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1A57" w14:textId="77777777" w:rsidR="00B6381D" w:rsidRDefault="00B6381D"/>
    <w:tbl>
      <w:tblPr>
        <w:tblStyle w:val="TableGrid"/>
        <w:bidiVisual/>
        <w:tblW w:w="0" w:type="auto"/>
        <w:tblInd w:w="173" w:type="dxa"/>
        <w:tblLook w:val="04A0" w:firstRow="1" w:lastRow="0" w:firstColumn="1" w:lastColumn="0" w:noHBand="0" w:noVBand="1"/>
      </w:tblPr>
      <w:tblGrid>
        <w:gridCol w:w="10165"/>
      </w:tblGrid>
      <w:tr w:rsidR="00B6381D" w14:paraId="6C7E18BE" w14:textId="77777777" w:rsidTr="00B6381D">
        <w:trPr>
          <w:trHeight w:val="12631"/>
        </w:trPr>
        <w:tc>
          <w:tcPr>
            <w:tcW w:w="10165" w:type="dxa"/>
          </w:tcPr>
          <w:p w14:paraId="6C69075D" w14:textId="77777777" w:rsid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="Times New Roman" w:hAnsi="Times New Roman" w:cs="B Traffic"/>
                <w:b/>
                <w:bCs/>
                <w:lang w:bidi="fa-IR"/>
              </w:rPr>
            </w:pPr>
          </w:p>
          <w:p w14:paraId="08244705" w14:textId="5F236866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="Times New Roman" w:hAnsi="Times New Roman" w:cs="B Traffic"/>
                <w:b/>
                <w:bCs/>
                <w:rtl/>
                <w:lang w:bidi="fa-IR"/>
              </w:rPr>
            </w:pP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>ریيس محترم کمیسیون</w:t>
            </w:r>
            <w:r w:rsidRPr="00B6381D">
              <w:rPr>
                <w:rFonts w:ascii="Times New Roman" w:hAnsi="Times New Roman" w:cs="B Traffic"/>
                <w:b/>
                <w:bCs/>
                <w:lang w:bidi="fa-IR"/>
              </w:rPr>
              <w:t xml:space="preserve"> CMC</w:t>
            </w: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 xml:space="preserve">   </w:t>
            </w:r>
          </w:p>
          <w:p w14:paraId="72C5305A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="Times New Roman" w:hAnsi="Times New Roman" w:cs="B Traffic"/>
                <w:b/>
                <w:bCs/>
                <w:rtl/>
                <w:lang w:bidi="fa-IR"/>
              </w:rPr>
            </w:pP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 xml:space="preserve">با سلام و احترام،   </w:t>
            </w:r>
          </w:p>
          <w:p w14:paraId="11DCECFA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="Times New Roman" w:hAnsi="Times New Roman" w:cs="B Traffic"/>
                <w:b/>
                <w:bCs/>
                <w:lang w:bidi="fa-IR"/>
              </w:rPr>
            </w:pP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 xml:space="preserve">                                                               </w:t>
            </w:r>
          </w:p>
          <w:p w14:paraId="637BE518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cs="B Traffic"/>
                <w:b/>
                <w:bCs/>
                <w:lang w:bidi="fa-IR"/>
              </w:rPr>
            </w:pPr>
            <w:r w:rsidRPr="00B6381D">
              <w:rPr>
                <w:rFonts w:cs="B Traffic" w:hint="cs"/>
                <w:b/>
                <w:bCs/>
                <w:rtl/>
                <w:lang w:bidi="fa-IR"/>
              </w:rPr>
              <w:t>اینجانب:</w:t>
            </w:r>
          </w:p>
          <w:p w14:paraId="2310C55A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Theme="minorHAnsi" w:hAnsiTheme="minorHAnsi" w:cs="B Traffic"/>
                <w:b/>
                <w:bCs/>
                <w:lang w:bidi="fa-IR"/>
              </w:rPr>
            </w:pP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 xml:space="preserve"> </w:t>
            </w:r>
            <w:r w:rsidRPr="00B6381D">
              <w:rPr>
                <w:rFonts w:cs="B Traffic" w:hint="cs"/>
                <w:b/>
                <w:bCs/>
                <w:rtl/>
                <w:lang w:bidi="fa-IR"/>
              </w:rPr>
              <w:t xml:space="preserve">داراي گواهي‌نامه معتبر </w:t>
            </w:r>
            <w:r w:rsidRPr="00B6381D">
              <w:rPr>
                <w:rFonts w:asciiTheme="minorHAnsi" w:hAnsiTheme="minorHAnsi" w:cs="B Traffic"/>
                <w:b/>
                <w:bCs/>
                <w:lang w:bidi="fa-IR"/>
              </w:rPr>
              <w:t xml:space="preserve"> CMC</w:t>
            </w:r>
            <w:r w:rsidRPr="00B6381D">
              <w:rPr>
                <w:rFonts w:asciiTheme="minorHAnsi" w:hAnsiTheme="minorHAnsi" w:cs="B Traffic" w:hint="cs"/>
                <w:b/>
                <w:bCs/>
                <w:rtl/>
                <w:lang w:bidi="fa-IR"/>
              </w:rPr>
              <w:t>به شماره:</w:t>
            </w:r>
          </w:p>
          <w:p w14:paraId="556FDC4B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Theme="minorHAnsi" w:hAnsiTheme="minorHAnsi" w:cs="B Traffic"/>
                <w:b/>
                <w:bCs/>
                <w:lang w:bidi="fa-IR"/>
              </w:rPr>
            </w:pPr>
            <w:r w:rsidRPr="00B6381D">
              <w:rPr>
                <w:rFonts w:asciiTheme="minorHAnsi" w:hAnsiTheme="minorHAnsi" w:cs="B Traffic" w:hint="cs"/>
                <w:b/>
                <w:bCs/>
                <w:rtl/>
                <w:lang w:bidi="fa-IR"/>
              </w:rPr>
              <w:t xml:space="preserve"> تاريخ اعتبار</w:t>
            </w:r>
            <w:r w:rsidRPr="00B6381D">
              <w:rPr>
                <w:rFonts w:asciiTheme="minorHAnsi" w:hAnsiTheme="minorHAnsi" w:cs="B Traffic"/>
                <w:b/>
                <w:bCs/>
                <w:lang w:bidi="fa-IR"/>
              </w:rPr>
              <w:t>:</w:t>
            </w:r>
          </w:p>
          <w:p w14:paraId="3F6317D7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="Times New Roman" w:hAnsi="Times New Roman" w:cs="B Traffic"/>
                <w:b/>
                <w:bCs/>
                <w:lang w:bidi="fa-IR"/>
              </w:rPr>
            </w:pPr>
            <w:r w:rsidRPr="00B6381D">
              <w:rPr>
                <w:rFonts w:cs="B Traffic" w:hint="cs"/>
                <w:b/>
                <w:bCs/>
                <w:rtl/>
                <w:lang w:bidi="fa-IR"/>
              </w:rPr>
              <w:t>بدينوسيله آقاي/خانم:</w:t>
            </w: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 xml:space="preserve"> </w:t>
            </w:r>
          </w:p>
          <w:p w14:paraId="579670D7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="Times New Roman" w:hAnsi="Times New Roman" w:cs="B Traffic"/>
                <w:b/>
                <w:bCs/>
                <w:lang w:bidi="fa-IR"/>
              </w:rPr>
            </w:pP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 xml:space="preserve">فرزند: </w:t>
            </w:r>
            <w:r w:rsidRPr="00B6381D">
              <w:rPr>
                <w:rFonts w:ascii="Times New Roman" w:hAnsi="Times New Roman" w:cs="B Traffic"/>
                <w:b/>
                <w:bCs/>
                <w:lang w:bidi="fa-IR"/>
              </w:rPr>
              <w:tab/>
            </w:r>
            <w:r w:rsidRPr="00B6381D">
              <w:rPr>
                <w:rFonts w:ascii="Times New Roman" w:hAnsi="Times New Roman" w:cs="B Traffic"/>
                <w:b/>
                <w:bCs/>
                <w:lang w:bidi="fa-IR"/>
              </w:rPr>
              <w:tab/>
            </w:r>
            <w:r w:rsidRPr="00B6381D">
              <w:rPr>
                <w:rFonts w:ascii="Times New Roman" w:hAnsi="Times New Roman" w:cs="B Traffic" w:hint="cs"/>
                <w:b/>
                <w:bCs/>
                <w:rtl/>
                <w:lang w:bidi="fa-IR"/>
              </w:rPr>
              <w:t>كدملي:</w:t>
            </w:r>
          </w:p>
          <w:p w14:paraId="54003A47" w14:textId="77777777" w:rsid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cs="B Traffic"/>
                <w:b/>
                <w:bCs/>
                <w:lang w:bidi="fa-IR"/>
              </w:rPr>
            </w:pPr>
          </w:p>
          <w:p w14:paraId="4173CADC" w14:textId="144C73B9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173" w:right="360"/>
              <w:jc w:val="both"/>
              <w:rPr>
                <w:rFonts w:asciiTheme="minorHAnsi" w:hAnsiTheme="minorHAnsi" w:cs="B Traffic"/>
                <w:b/>
                <w:bCs/>
                <w:rtl/>
                <w:lang w:bidi="fa-IR"/>
              </w:rPr>
            </w:pPr>
            <w:r w:rsidRPr="00B6381D">
              <w:rPr>
                <w:rFonts w:cs="B Traffic" w:hint="cs"/>
                <w:b/>
                <w:bCs/>
                <w:rtl/>
                <w:lang w:bidi="fa-IR"/>
              </w:rPr>
              <w:t>را كه داراي تجارب و مهارت‌هاي لازم و نيز ويژگي‌هاي عمومي حرفه‌اي و</w:t>
            </w:r>
            <w:r w:rsidRPr="00B6381D">
              <w:rPr>
                <w:rFonts w:cs="B Traffic"/>
                <w:b/>
                <w:bCs/>
                <w:lang w:bidi="fa-IR"/>
              </w:rPr>
              <w:t xml:space="preserve"> </w:t>
            </w:r>
            <w:r w:rsidRPr="00B6381D">
              <w:rPr>
                <w:rFonts w:cs="B Traffic" w:hint="cs"/>
                <w:b/>
                <w:bCs/>
                <w:rtl/>
                <w:lang w:bidi="fa-IR"/>
              </w:rPr>
              <w:t xml:space="preserve"> متعهد به رعايت اصول اخلاق حرفه‌اي در زمينه مشاوره مديريت مي‌باشد جهت حضور در فرآيند اخذ گواهي‌نامه </w:t>
            </w:r>
            <w:r w:rsidRPr="00B6381D">
              <w:rPr>
                <w:rFonts w:asciiTheme="minorHAnsi" w:hAnsiTheme="minorHAnsi" w:cs="B Traffic"/>
                <w:b/>
                <w:bCs/>
                <w:lang w:bidi="fa-IR"/>
              </w:rPr>
              <w:t>CMC</w:t>
            </w:r>
            <w:r w:rsidRPr="00B6381D">
              <w:rPr>
                <w:rFonts w:asciiTheme="minorHAnsi" w:hAnsiTheme="minorHAnsi" w:cs="B Traffic" w:hint="cs"/>
                <w:b/>
                <w:bCs/>
                <w:rtl/>
                <w:lang w:bidi="fa-IR"/>
              </w:rPr>
              <w:t xml:space="preserve">  به انجمن مشاوران مديريت ايران معرفي مي‌نمايم.</w:t>
            </w:r>
          </w:p>
          <w:p w14:paraId="123A4333" w14:textId="77777777" w:rsidR="00B6381D" w:rsidRPr="00B6381D" w:rsidRDefault="00B6381D" w:rsidP="00B6381D">
            <w:pPr>
              <w:pStyle w:val="ListContinue"/>
              <w:tabs>
                <w:tab w:val="right" w:pos="562"/>
              </w:tabs>
              <w:bidi/>
              <w:spacing w:line="460" w:lineRule="exact"/>
              <w:ind w:left="720" w:right="360"/>
              <w:jc w:val="both"/>
              <w:rPr>
                <w:rFonts w:cs="B Traffic"/>
                <w:b/>
                <w:bCs/>
                <w:rtl/>
                <w:lang w:bidi="fa-IR"/>
              </w:rPr>
            </w:pPr>
            <w:r w:rsidRPr="00B6381D">
              <w:rPr>
                <w:rFonts w:cs="B Traffic" w:hint="cs"/>
                <w:b/>
                <w:bCs/>
                <w:rtl/>
                <w:lang w:bidi="fa-IR"/>
              </w:rPr>
              <w:t xml:space="preserve">                                  </w:t>
            </w:r>
          </w:p>
          <w:p w14:paraId="52EABAA7" w14:textId="77777777" w:rsid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both"/>
              <w:rPr>
                <w:rFonts w:cs="B Traffic"/>
                <w:b/>
                <w:bCs/>
                <w:lang w:bidi="fa-IR"/>
              </w:rPr>
            </w:pPr>
            <w:r w:rsidRPr="00B6381D">
              <w:rPr>
                <w:rFonts w:cs="B Traffic" w:hint="cs"/>
                <w:b/>
                <w:bCs/>
                <w:rtl/>
                <w:lang w:bidi="fa-IR"/>
              </w:rPr>
              <w:t xml:space="preserve">                                                                                  </w:t>
            </w:r>
            <w:r w:rsidRPr="00B6381D">
              <w:rPr>
                <w:rFonts w:cs="B Traffic"/>
                <w:b/>
                <w:bCs/>
                <w:rtl/>
                <w:lang w:bidi="fa-IR"/>
              </w:rPr>
              <w:tab/>
            </w:r>
            <w:r w:rsidRPr="00B6381D">
              <w:rPr>
                <w:rFonts w:cs="B Traffic"/>
                <w:b/>
                <w:bCs/>
                <w:rtl/>
                <w:lang w:bidi="fa-IR"/>
              </w:rPr>
              <w:tab/>
            </w:r>
          </w:p>
          <w:p w14:paraId="6030B6DE" w14:textId="27C886DE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right"/>
              <w:rPr>
                <w:rFonts w:cs="B Traffic"/>
                <w:b/>
                <w:bCs/>
                <w:rtl/>
                <w:lang w:bidi="fa-IR"/>
              </w:rPr>
            </w:pPr>
            <w:r w:rsidRPr="00B6381D">
              <w:rPr>
                <w:rFonts w:cs="B Traffic"/>
                <w:b/>
                <w:bCs/>
                <w:rtl/>
                <w:lang w:bidi="fa-IR"/>
              </w:rPr>
              <w:tab/>
            </w:r>
            <w:r w:rsidRPr="00B6381D">
              <w:rPr>
                <w:rFonts w:cs="B Traffic" w:hint="cs"/>
                <w:b/>
                <w:bCs/>
                <w:rtl/>
                <w:lang w:bidi="fa-IR"/>
              </w:rPr>
              <w:t xml:space="preserve">  نام و امضاء حامي:</w:t>
            </w:r>
          </w:p>
          <w:p w14:paraId="47E45D75" w14:textId="77777777" w:rsid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both"/>
              <w:rPr>
                <w:rFonts w:cs="B Traffic"/>
                <w:b/>
                <w:bCs/>
                <w:lang w:bidi="fa-IR"/>
              </w:rPr>
            </w:pPr>
          </w:p>
          <w:p w14:paraId="4786C83D" w14:textId="77777777" w:rsid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both"/>
              <w:rPr>
                <w:rFonts w:cs="B Traffic"/>
                <w:b/>
                <w:bCs/>
                <w:lang w:bidi="fa-IR"/>
              </w:rPr>
            </w:pPr>
          </w:p>
          <w:p w14:paraId="18449F28" w14:textId="77777777" w:rsid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both"/>
              <w:rPr>
                <w:rFonts w:cs="B Traffic"/>
                <w:b/>
                <w:bCs/>
                <w:lang w:bidi="fa-IR"/>
              </w:rPr>
            </w:pPr>
          </w:p>
          <w:p w14:paraId="1EE2202E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both"/>
              <w:rPr>
                <w:rFonts w:cs="B Traffic"/>
                <w:b/>
                <w:bCs/>
                <w:rtl/>
                <w:lang w:bidi="fa-IR"/>
              </w:rPr>
            </w:pPr>
          </w:p>
          <w:p w14:paraId="63F953E9" w14:textId="77777777" w:rsidR="00B6381D" w:rsidRPr="00B6381D" w:rsidRDefault="00B6381D" w:rsidP="00B6381D">
            <w:pPr>
              <w:pStyle w:val="ListContinue"/>
              <w:tabs>
                <w:tab w:val="right" w:pos="4814"/>
              </w:tabs>
              <w:bidi/>
              <w:spacing w:after="0" w:line="460" w:lineRule="exact"/>
              <w:ind w:left="173" w:right="900"/>
              <w:jc w:val="both"/>
              <w:rPr>
                <w:rFonts w:cs="B Traffic"/>
                <w:rtl/>
                <w:lang w:bidi="fa-IR"/>
              </w:rPr>
            </w:pPr>
            <w:r w:rsidRPr="00B6381D">
              <w:rPr>
                <w:rFonts w:cs="B Traffic" w:hint="cs"/>
                <w:b/>
                <w:bCs/>
                <w:rtl/>
                <w:lang w:bidi="fa-IR"/>
              </w:rPr>
              <w:t xml:space="preserve">  </w:t>
            </w:r>
          </w:p>
          <w:p w14:paraId="1BBE3EDB" w14:textId="77777777" w:rsidR="00B6381D" w:rsidRDefault="00B6381D" w:rsidP="00590B75">
            <w:pPr>
              <w:pStyle w:val="ListContinue"/>
              <w:tabs>
                <w:tab w:val="right" w:pos="4814"/>
              </w:tabs>
              <w:bidi/>
              <w:spacing w:after="0" w:line="360" w:lineRule="auto"/>
              <w:ind w:left="0" w:right="360"/>
              <w:jc w:val="both"/>
              <w:rPr>
                <w:rFonts w:ascii="Times New Roman" w:hAnsi="Times New Roman" w:cs="B Traffic"/>
                <w:b/>
                <w:bCs/>
                <w:rtl/>
                <w:lang w:bidi="fa-IR"/>
              </w:rPr>
            </w:pPr>
          </w:p>
        </w:tc>
      </w:tr>
    </w:tbl>
    <w:p w14:paraId="7A6C6ED3" w14:textId="77777777" w:rsidR="00B6381D" w:rsidRDefault="00B6381D" w:rsidP="00590B75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Traffic"/>
          <w:b/>
          <w:bCs/>
          <w:lang w:bidi="fa-IR"/>
        </w:rPr>
      </w:pPr>
    </w:p>
    <w:p w14:paraId="33FB4668" w14:textId="77777777" w:rsidR="009657D3" w:rsidRPr="00B6381D" w:rsidRDefault="009657D3" w:rsidP="00652C47">
      <w:pPr>
        <w:jc w:val="both"/>
        <w:rPr>
          <w:rFonts w:cs="B Traffic"/>
          <w:sz w:val="24"/>
          <w:szCs w:val="24"/>
          <w:rtl/>
          <w:lang w:bidi="fa-IR"/>
        </w:rPr>
      </w:pPr>
    </w:p>
    <w:sectPr w:rsidR="009657D3" w:rsidRPr="00B6381D" w:rsidSect="00DD4C4E">
      <w:headerReference w:type="default" r:id="rId7"/>
      <w:footerReference w:type="even" r:id="rId8"/>
      <w:endnotePr>
        <w:numFmt w:val="lowerLetter"/>
      </w:endnotePr>
      <w:pgSz w:w="11907" w:h="16840" w:code="9"/>
      <w:pgMar w:top="851" w:right="850" w:bottom="851" w:left="709" w:header="720" w:footer="720" w:gutter="0"/>
      <w:paperSrc w:first="4" w:other="4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25A2" w14:textId="77777777" w:rsidR="00E03152" w:rsidRDefault="00E03152">
      <w:r>
        <w:separator/>
      </w:r>
    </w:p>
  </w:endnote>
  <w:endnote w:type="continuationSeparator" w:id="0">
    <w:p w14:paraId="65CE8FB9" w14:textId="77777777" w:rsidR="00E03152" w:rsidRDefault="00E0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8934" w14:textId="77777777" w:rsidR="00987A00" w:rsidRDefault="007D627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87A0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7A00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14:paraId="5A9F6F59" w14:textId="77777777" w:rsidR="00987A00" w:rsidRDefault="00987A0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2977" w14:textId="77777777" w:rsidR="00E03152" w:rsidRDefault="00E03152">
      <w:r>
        <w:separator/>
      </w:r>
    </w:p>
  </w:footnote>
  <w:footnote w:type="continuationSeparator" w:id="0">
    <w:p w14:paraId="20FD4D54" w14:textId="77777777" w:rsidR="00E03152" w:rsidRDefault="00E0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33" w:type="dxa"/>
      <w:tblCellSpacing w:w="20" w:type="dxa"/>
      <w:tblInd w:w="-431" w:type="dxa"/>
      <w:tblBorders>
        <w:top w:val="none" w:sz="0" w:space="0" w:color="auto"/>
        <w:left w:val="none" w:sz="0" w:space="0" w:color="auto"/>
        <w:bottom w:val="outset" w:sz="2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7634"/>
    </w:tblGrid>
    <w:tr w:rsidR="00B6381D" w:rsidRPr="001069C8" w14:paraId="18B05B62" w14:textId="77777777" w:rsidTr="00687EB7">
      <w:trPr>
        <w:trHeight w:val="251"/>
        <w:tblCellSpacing w:w="20" w:type="dxa"/>
      </w:trPr>
      <w:tc>
        <w:tcPr>
          <w:tcW w:w="2639" w:type="dxa"/>
          <w:vAlign w:val="center"/>
        </w:tcPr>
        <w:p w14:paraId="166B1F6D" w14:textId="77777777" w:rsidR="00B6381D" w:rsidRPr="00DA765A" w:rsidRDefault="00B6381D" w:rsidP="00B6381D">
          <w:pPr>
            <w:pStyle w:val="Header"/>
            <w:rPr>
              <w:rFonts w:cs="B Traffic"/>
              <w:b/>
              <w:bCs/>
              <w:sz w:val="16"/>
              <w:szCs w:val="16"/>
              <w:rtl/>
              <w:lang w:bidi="fa-IR"/>
            </w:rPr>
          </w:pPr>
          <w:r w:rsidRPr="00DA765A">
            <w:rPr>
              <w:rFonts w:cs="B Traffic" w:hint="cs"/>
              <w:b/>
              <w:bCs/>
              <w:sz w:val="16"/>
              <w:szCs w:val="16"/>
              <w:rtl/>
              <w:lang w:bidi="fa-IR"/>
            </w:rPr>
            <w:t xml:space="preserve">تاریخ: </w:t>
          </w:r>
        </w:p>
      </w:tc>
      <w:tc>
        <w:tcPr>
          <w:tcW w:w="7574" w:type="dxa"/>
          <w:vAlign w:val="center"/>
        </w:tcPr>
        <w:p w14:paraId="26A1651A" w14:textId="3966D66E" w:rsidR="00B6381D" w:rsidRPr="002420A1" w:rsidRDefault="00B6381D" w:rsidP="00B6381D">
          <w:pPr>
            <w:pStyle w:val="Header"/>
            <w:rPr>
              <w:rFonts w:cs="B Traffic"/>
              <w:b/>
              <w:bCs/>
              <w:sz w:val="32"/>
              <w:szCs w:val="32"/>
            </w:rPr>
          </w:pPr>
          <w:r w:rsidRPr="002420A1">
            <w:rPr>
              <w:rFonts w:cs="B Traffic" w:hint="cs"/>
              <w:b/>
              <w:bCs/>
              <w:color w:val="0D0D0D" w:themeColor="text1" w:themeTint="F2"/>
              <w:sz w:val="32"/>
              <w:szCs w:val="32"/>
              <w:rtl/>
            </w:rPr>
            <w:t>معرفی‌نامه حامیان</w:t>
          </w:r>
        </w:p>
      </w:tc>
    </w:tr>
    <w:tr w:rsidR="00B6381D" w:rsidRPr="001069C8" w14:paraId="3CDF4E2C" w14:textId="77777777" w:rsidTr="00687EB7">
      <w:trPr>
        <w:trHeight w:val="42"/>
        <w:tblCellSpacing w:w="20" w:type="dxa"/>
      </w:trPr>
      <w:tc>
        <w:tcPr>
          <w:tcW w:w="2639" w:type="dxa"/>
          <w:vAlign w:val="center"/>
        </w:tcPr>
        <w:p w14:paraId="11E2A16C" w14:textId="1AD8AC38" w:rsidR="00B6381D" w:rsidRPr="00DA765A" w:rsidRDefault="00B6381D" w:rsidP="00B6381D">
          <w:pPr>
            <w:pStyle w:val="Header"/>
            <w:rPr>
              <w:rFonts w:cs="B Traffic"/>
              <w:b/>
              <w:bCs/>
              <w:sz w:val="16"/>
              <w:szCs w:val="16"/>
              <w:rtl/>
              <w:lang w:bidi="fa-IR"/>
            </w:rPr>
          </w:pPr>
          <w:r w:rsidRPr="00DA765A">
            <w:rPr>
              <w:rFonts w:cs="B Traffic" w:hint="cs"/>
              <w:b/>
              <w:bCs/>
              <w:sz w:val="16"/>
              <w:szCs w:val="16"/>
              <w:rtl/>
              <w:lang w:bidi="fa-IR"/>
            </w:rPr>
            <w:t xml:space="preserve">کد فرم: </w:t>
          </w:r>
          <w:r w:rsidRPr="00B6381D">
            <w:rPr>
              <w:rFonts w:cs="B Traffic"/>
              <w:b/>
              <w:bCs/>
              <w:sz w:val="16"/>
              <w:szCs w:val="16"/>
              <w:lang w:bidi="fa-IR"/>
            </w:rPr>
            <w:t>CMC-F-05-B01</w:t>
          </w:r>
        </w:p>
      </w:tc>
      <w:tc>
        <w:tcPr>
          <w:tcW w:w="7574" w:type="dxa"/>
          <w:vAlign w:val="center"/>
        </w:tcPr>
        <w:p w14:paraId="3E577990" w14:textId="77777777" w:rsidR="00B6381D" w:rsidRPr="001069C8" w:rsidRDefault="00B6381D" w:rsidP="00B6381D">
          <w:pPr>
            <w:pStyle w:val="Header"/>
            <w:jc w:val="center"/>
            <w:rPr>
              <w:rFonts w:cs="B Traffic"/>
              <w:b/>
              <w:bCs/>
            </w:rPr>
          </w:pPr>
        </w:p>
      </w:tc>
    </w:tr>
  </w:tbl>
  <w:p w14:paraId="0EC7CBEF" w14:textId="77777777" w:rsidR="00652C47" w:rsidRPr="00DD4C4E" w:rsidRDefault="00652C47" w:rsidP="00B6381D">
    <w:pPr>
      <w:pStyle w:val="Header"/>
      <w:jc w:val="center"/>
      <w:rPr>
        <w:rFonts w:cs="B Traffic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3A2"/>
    <w:multiLevelType w:val="multilevel"/>
    <w:tmpl w:val="B93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4278"/>
    <w:multiLevelType w:val="multilevel"/>
    <w:tmpl w:val="70B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2587"/>
    <w:multiLevelType w:val="multilevel"/>
    <w:tmpl w:val="F0E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61865"/>
    <w:multiLevelType w:val="multilevel"/>
    <w:tmpl w:val="3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75A05"/>
    <w:multiLevelType w:val="hybridMultilevel"/>
    <w:tmpl w:val="8C006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63D"/>
    <w:multiLevelType w:val="multilevel"/>
    <w:tmpl w:val="E7C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543D4"/>
    <w:multiLevelType w:val="hybridMultilevel"/>
    <w:tmpl w:val="AE7C7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E607E"/>
    <w:multiLevelType w:val="multilevel"/>
    <w:tmpl w:val="1BA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77276"/>
    <w:multiLevelType w:val="hybridMultilevel"/>
    <w:tmpl w:val="1A603F22"/>
    <w:lvl w:ilvl="0" w:tplc="A7F63D0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1EC9471A"/>
    <w:multiLevelType w:val="hybridMultilevel"/>
    <w:tmpl w:val="A3765434"/>
    <w:lvl w:ilvl="0" w:tplc="8AFECA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5251D"/>
    <w:multiLevelType w:val="hybridMultilevel"/>
    <w:tmpl w:val="09961706"/>
    <w:lvl w:ilvl="0" w:tplc="0FE0630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965D60"/>
    <w:multiLevelType w:val="multilevel"/>
    <w:tmpl w:val="F53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011F2"/>
    <w:multiLevelType w:val="hybridMultilevel"/>
    <w:tmpl w:val="7BE474D6"/>
    <w:lvl w:ilvl="0" w:tplc="C1C0738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5FC604A"/>
    <w:multiLevelType w:val="multilevel"/>
    <w:tmpl w:val="98A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26A42"/>
    <w:multiLevelType w:val="multilevel"/>
    <w:tmpl w:val="508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A5BA5"/>
    <w:multiLevelType w:val="multilevel"/>
    <w:tmpl w:val="48A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625EA"/>
    <w:multiLevelType w:val="multilevel"/>
    <w:tmpl w:val="770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217AE"/>
    <w:multiLevelType w:val="hybridMultilevel"/>
    <w:tmpl w:val="5A9440EE"/>
    <w:lvl w:ilvl="0" w:tplc="6D34C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E063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27572"/>
    <w:multiLevelType w:val="multilevel"/>
    <w:tmpl w:val="EFF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83B2D"/>
    <w:multiLevelType w:val="hybridMultilevel"/>
    <w:tmpl w:val="BDFAA4DA"/>
    <w:lvl w:ilvl="0" w:tplc="73EE0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0" w15:restartNumberingAfterBreak="0">
    <w:nsid w:val="40E01D57"/>
    <w:multiLevelType w:val="multilevel"/>
    <w:tmpl w:val="94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17F9A"/>
    <w:multiLevelType w:val="multilevel"/>
    <w:tmpl w:val="1FB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B184F"/>
    <w:multiLevelType w:val="multilevel"/>
    <w:tmpl w:val="174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C0689"/>
    <w:multiLevelType w:val="multilevel"/>
    <w:tmpl w:val="CCC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033420"/>
    <w:multiLevelType w:val="multilevel"/>
    <w:tmpl w:val="DA54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B5D1D"/>
    <w:multiLevelType w:val="hybridMultilevel"/>
    <w:tmpl w:val="B1FEC8D8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604C0970"/>
    <w:multiLevelType w:val="hybridMultilevel"/>
    <w:tmpl w:val="A0DA4C9E"/>
    <w:lvl w:ilvl="0" w:tplc="F7FE61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F25DE"/>
    <w:multiLevelType w:val="hybridMultilevel"/>
    <w:tmpl w:val="279CEB40"/>
    <w:lvl w:ilvl="0" w:tplc="06681F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50FE2"/>
    <w:multiLevelType w:val="multilevel"/>
    <w:tmpl w:val="F166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05DA0"/>
    <w:multiLevelType w:val="multilevel"/>
    <w:tmpl w:val="28EA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1E6F"/>
    <w:multiLevelType w:val="hybridMultilevel"/>
    <w:tmpl w:val="BDFAA4DA"/>
    <w:lvl w:ilvl="0" w:tplc="73EE0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1" w15:restartNumberingAfterBreak="0">
    <w:nsid w:val="6C176AE9"/>
    <w:multiLevelType w:val="multilevel"/>
    <w:tmpl w:val="6C9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C63FD"/>
    <w:multiLevelType w:val="multilevel"/>
    <w:tmpl w:val="6AC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34847"/>
    <w:multiLevelType w:val="multilevel"/>
    <w:tmpl w:val="343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B301C"/>
    <w:multiLevelType w:val="multilevel"/>
    <w:tmpl w:val="BA2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86F7E"/>
    <w:multiLevelType w:val="multilevel"/>
    <w:tmpl w:val="FDB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622BD"/>
    <w:multiLevelType w:val="multilevel"/>
    <w:tmpl w:val="DBD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924CA"/>
    <w:multiLevelType w:val="hybridMultilevel"/>
    <w:tmpl w:val="4148B218"/>
    <w:lvl w:ilvl="0" w:tplc="E430A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BD1183"/>
    <w:multiLevelType w:val="hybridMultilevel"/>
    <w:tmpl w:val="B61ABB66"/>
    <w:lvl w:ilvl="0" w:tplc="E6FA9C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594CF1"/>
    <w:multiLevelType w:val="multilevel"/>
    <w:tmpl w:val="21F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81F07"/>
    <w:multiLevelType w:val="multilevel"/>
    <w:tmpl w:val="1972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83AC1"/>
    <w:multiLevelType w:val="multilevel"/>
    <w:tmpl w:val="862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796393">
    <w:abstractNumId w:val="22"/>
  </w:num>
  <w:num w:numId="2" w16cid:durableId="1608999954">
    <w:abstractNumId w:val="7"/>
  </w:num>
  <w:num w:numId="3" w16cid:durableId="1158111509">
    <w:abstractNumId w:val="20"/>
  </w:num>
  <w:num w:numId="4" w16cid:durableId="401365864">
    <w:abstractNumId w:val="32"/>
  </w:num>
  <w:num w:numId="5" w16cid:durableId="939026623">
    <w:abstractNumId w:val="16"/>
  </w:num>
  <w:num w:numId="6" w16cid:durableId="505902879">
    <w:abstractNumId w:val="15"/>
  </w:num>
  <w:num w:numId="7" w16cid:durableId="1535581369">
    <w:abstractNumId w:val="28"/>
  </w:num>
  <w:num w:numId="8" w16cid:durableId="1269191878">
    <w:abstractNumId w:val="34"/>
  </w:num>
  <w:num w:numId="9" w16cid:durableId="939413707">
    <w:abstractNumId w:val="14"/>
  </w:num>
  <w:num w:numId="10" w16cid:durableId="1426881856">
    <w:abstractNumId w:val="5"/>
  </w:num>
  <w:num w:numId="11" w16cid:durableId="1865246425">
    <w:abstractNumId w:val="40"/>
  </w:num>
  <w:num w:numId="12" w16cid:durableId="87889954">
    <w:abstractNumId w:val="35"/>
  </w:num>
  <w:num w:numId="13" w16cid:durableId="1322657156">
    <w:abstractNumId w:val="13"/>
  </w:num>
  <w:num w:numId="14" w16cid:durableId="351221773">
    <w:abstractNumId w:val="1"/>
  </w:num>
  <w:num w:numId="15" w16cid:durableId="698119394">
    <w:abstractNumId w:val="24"/>
  </w:num>
  <w:num w:numId="16" w16cid:durableId="1042098143">
    <w:abstractNumId w:val="18"/>
  </w:num>
  <w:num w:numId="17" w16cid:durableId="1641837714">
    <w:abstractNumId w:val="3"/>
  </w:num>
  <w:num w:numId="18" w16cid:durableId="1695154412">
    <w:abstractNumId w:val="39"/>
  </w:num>
  <w:num w:numId="19" w16cid:durableId="22873878">
    <w:abstractNumId w:val="36"/>
  </w:num>
  <w:num w:numId="20" w16cid:durableId="1521242626">
    <w:abstractNumId w:val="23"/>
  </w:num>
  <w:num w:numId="21" w16cid:durableId="122888275">
    <w:abstractNumId w:val="11"/>
  </w:num>
  <w:num w:numId="22" w16cid:durableId="510604013">
    <w:abstractNumId w:val="33"/>
  </w:num>
  <w:num w:numId="23" w16cid:durableId="1881698434">
    <w:abstractNumId w:val="21"/>
  </w:num>
  <w:num w:numId="24" w16cid:durableId="1070496684">
    <w:abstractNumId w:val="29"/>
  </w:num>
  <w:num w:numId="25" w16cid:durableId="1664316653">
    <w:abstractNumId w:val="41"/>
  </w:num>
  <w:num w:numId="26" w16cid:durableId="2013679606">
    <w:abstractNumId w:val="0"/>
  </w:num>
  <w:num w:numId="27" w16cid:durableId="1120806148">
    <w:abstractNumId w:val="2"/>
  </w:num>
  <w:num w:numId="28" w16cid:durableId="1711685476">
    <w:abstractNumId w:val="31"/>
  </w:num>
  <w:num w:numId="29" w16cid:durableId="661276682">
    <w:abstractNumId w:val="17"/>
  </w:num>
  <w:num w:numId="30" w16cid:durableId="541675378">
    <w:abstractNumId w:val="37"/>
  </w:num>
  <w:num w:numId="31" w16cid:durableId="104617589">
    <w:abstractNumId w:val="38"/>
  </w:num>
  <w:num w:numId="32" w16cid:durableId="550966873">
    <w:abstractNumId w:val="26"/>
  </w:num>
  <w:num w:numId="33" w16cid:durableId="1977291542">
    <w:abstractNumId w:val="27"/>
  </w:num>
  <w:num w:numId="34" w16cid:durableId="2078818978">
    <w:abstractNumId w:val="10"/>
  </w:num>
  <w:num w:numId="35" w16cid:durableId="1211571288">
    <w:abstractNumId w:val="6"/>
  </w:num>
  <w:num w:numId="36" w16cid:durableId="1908109946">
    <w:abstractNumId w:val="12"/>
  </w:num>
  <w:num w:numId="37" w16cid:durableId="268395377">
    <w:abstractNumId w:val="9"/>
  </w:num>
  <w:num w:numId="38" w16cid:durableId="2104759803">
    <w:abstractNumId w:val="25"/>
  </w:num>
  <w:num w:numId="39" w16cid:durableId="719717569">
    <w:abstractNumId w:val="8"/>
  </w:num>
  <w:num w:numId="40" w16cid:durableId="38745656">
    <w:abstractNumId w:val="4"/>
  </w:num>
  <w:num w:numId="41" w16cid:durableId="2071342178">
    <w:abstractNumId w:val="19"/>
  </w:num>
  <w:num w:numId="42" w16cid:durableId="1593932315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F8"/>
    <w:rsid w:val="00001649"/>
    <w:rsid w:val="00003CF7"/>
    <w:rsid w:val="0000577D"/>
    <w:rsid w:val="000121C0"/>
    <w:rsid w:val="00013A26"/>
    <w:rsid w:val="000150D3"/>
    <w:rsid w:val="000150F8"/>
    <w:rsid w:val="000163F0"/>
    <w:rsid w:val="00017929"/>
    <w:rsid w:val="00017DA9"/>
    <w:rsid w:val="00020706"/>
    <w:rsid w:val="00021B9E"/>
    <w:rsid w:val="000276FB"/>
    <w:rsid w:val="00030F80"/>
    <w:rsid w:val="00031496"/>
    <w:rsid w:val="000315B0"/>
    <w:rsid w:val="0003583F"/>
    <w:rsid w:val="000364CF"/>
    <w:rsid w:val="00040345"/>
    <w:rsid w:val="0004409C"/>
    <w:rsid w:val="0004482D"/>
    <w:rsid w:val="00047809"/>
    <w:rsid w:val="00047B40"/>
    <w:rsid w:val="00052AA9"/>
    <w:rsid w:val="00053B44"/>
    <w:rsid w:val="00054BDD"/>
    <w:rsid w:val="0005541A"/>
    <w:rsid w:val="0005590F"/>
    <w:rsid w:val="0006167A"/>
    <w:rsid w:val="00061824"/>
    <w:rsid w:val="00064DDB"/>
    <w:rsid w:val="000659FA"/>
    <w:rsid w:val="00067D05"/>
    <w:rsid w:val="00071E9D"/>
    <w:rsid w:val="00072E4A"/>
    <w:rsid w:val="00074116"/>
    <w:rsid w:val="00075EEF"/>
    <w:rsid w:val="00080FDF"/>
    <w:rsid w:val="00081860"/>
    <w:rsid w:val="0008209A"/>
    <w:rsid w:val="000829B5"/>
    <w:rsid w:val="000858A6"/>
    <w:rsid w:val="000874B1"/>
    <w:rsid w:val="00090D71"/>
    <w:rsid w:val="0009340F"/>
    <w:rsid w:val="00093E9B"/>
    <w:rsid w:val="000A033E"/>
    <w:rsid w:val="000A277B"/>
    <w:rsid w:val="000A3696"/>
    <w:rsid w:val="000A380B"/>
    <w:rsid w:val="000A534D"/>
    <w:rsid w:val="000A5398"/>
    <w:rsid w:val="000B3DC4"/>
    <w:rsid w:val="000B5ACC"/>
    <w:rsid w:val="000C24FB"/>
    <w:rsid w:val="000C30C2"/>
    <w:rsid w:val="000D1726"/>
    <w:rsid w:val="000D34CE"/>
    <w:rsid w:val="000D52CB"/>
    <w:rsid w:val="000E0291"/>
    <w:rsid w:val="000E1C59"/>
    <w:rsid w:val="000E2CB7"/>
    <w:rsid w:val="000E2FCC"/>
    <w:rsid w:val="000E3E33"/>
    <w:rsid w:val="000E4482"/>
    <w:rsid w:val="000E53EC"/>
    <w:rsid w:val="000E7133"/>
    <w:rsid w:val="000F03C9"/>
    <w:rsid w:val="000F244A"/>
    <w:rsid w:val="000F3FFB"/>
    <w:rsid w:val="000F5244"/>
    <w:rsid w:val="000F5F27"/>
    <w:rsid w:val="000F73FB"/>
    <w:rsid w:val="000F7C2E"/>
    <w:rsid w:val="00101A07"/>
    <w:rsid w:val="00107132"/>
    <w:rsid w:val="00110F9E"/>
    <w:rsid w:val="0011288C"/>
    <w:rsid w:val="001167F4"/>
    <w:rsid w:val="0012110F"/>
    <w:rsid w:val="0012147B"/>
    <w:rsid w:val="001215F0"/>
    <w:rsid w:val="0012576D"/>
    <w:rsid w:val="0012668E"/>
    <w:rsid w:val="00131C42"/>
    <w:rsid w:val="00131DA1"/>
    <w:rsid w:val="001322BA"/>
    <w:rsid w:val="00133A76"/>
    <w:rsid w:val="001359A0"/>
    <w:rsid w:val="0013640F"/>
    <w:rsid w:val="0013643E"/>
    <w:rsid w:val="001429C4"/>
    <w:rsid w:val="00142BCE"/>
    <w:rsid w:val="001433C7"/>
    <w:rsid w:val="0015600C"/>
    <w:rsid w:val="00162E2D"/>
    <w:rsid w:val="00163934"/>
    <w:rsid w:val="00163F54"/>
    <w:rsid w:val="001652ED"/>
    <w:rsid w:val="00171D57"/>
    <w:rsid w:val="00172AC9"/>
    <w:rsid w:val="00175555"/>
    <w:rsid w:val="0018158D"/>
    <w:rsid w:val="00184FAC"/>
    <w:rsid w:val="001876B7"/>
    <w:rsid w:val="00192A43"/>
    <w:rsid w:val="00193BF7"/>
    <w:rsid w:val="001946E5"/>
    <w:rsid w:val="00194CF7"/>
    <w:rsid w:val="0019596A"/>
    <w:rsid w:val="001A2CE5"/>
    <w:rsid w:val="001A3434"/>
    <w:rsid w:val="001A5080"/>
    <w:rsid w:val="001A5878"/>
    <w:rsid w:val="001A6315"/>
    <w:rsid w:val="001B0D87"/>
    <w:rsid w:val="001B1D21"/>
    <w:rsid w:val="001B2219"/>
    <w:rsid w:val="001B39B5"/>
    <w:rsid w:val="001B49FF"/>
    <w:rsid w:val="001B613C"/>
    <w:rsid w:val="001B71AC"/>
    <w:rsid w:val="001C0488"/>
    <w:rsid w:val="001C0BCD"/>
    <w:rsid w:val="001D0847"/>
    <w:rsid w:val="001D2F45"/>
    <w:rsid w:val="001D4C49"/>
    <w:rsid w:val="001D5BFF"/>
    <w:rsid w:val="001D7DAA"/>
    <w:rsid w:val="001E038A"/>
    <w:rsid w:val="001E0F35"/>
    <w:rsid w:val="001E19CE"/>
    <w:rsid w:val="001E2445"/>
    <w:rsid w:val="001E5AC6"/>
    <w:rsid w:val="001E66CF"/>
    <w:rsid w:val="001E75C6"/>
    <w:rsid w:val="001E7EF5"/>
    <w:rsid w:val="001F05BE"/>
    <w:rsid w:val="002005AD"/>
    <w:rsid w:val="00200EAA"/>
    <w:rsid w:val="00203C15"/>
    <w:rsid w:val="0020580A"/>
    <w:rsid w:val="0021016A"/>
    <w:rsid w:val="0021063A"/>
    <w:rsid w:val="00210FCC"/>
    <w:rsid w:val="00212BA0"/>
    <w:rsid w:val="00213DE1"/>
    <w:rsid w:val="002147DE"/>
    <w:rsid w:val="00214EC7"/>
    <w:rsid w:val="00214EEE"/>
    <w:rsid w:val="00215713"/>
    <w:rsid w:val="002234E5"/>
    <w:rsid w:val="002235CF"/>
    <w:rsid w:val="00225C61"/>
    <w:rsid w:val="002267A4"/>
    <w:rsid w:val="00237574"/>
    <w:rsid w:val="002420A1"/>
    <w:rsid w:val="00243090"/>
    <w:rsid w:val="002432B3"/>
    <w:rsid w:val="00244C5C"/>
    <w:rsid w:val="00251EA3"/>
    <w:rsid w:val="00252ED8"/>
    <w:rsid w:val="00252EDE"/>
    <w:rsid w:val="002536B4"/>
    <w:rsid w:val="00254FBD"/>
    <w:rsid w:val="00255D41"/>
    <w:rsid w:val="00257C47"/>
    <w:rsid w:val="00260169"/>
    <w:rsid w:val="002602A2"/>
    <w:rsid w:val="00260A3B"/>
    <w:rsid w:val="002612FF"/>
    <w:rsid w:val="00263BC9"/>
    <w:rsid w:val="00264653"/>
    <w:rsid w:val="002749EA"/>
    <w:rsid w:val="00276D66"/>
    <w:rsid w:val="0028077E"/>
    <w:rsid w:val="00281ABD"/>
    <w:rsid w:val="00283B83"/>
    <w:rsid w:val="00285D6E"/>
    <w:rsid w:val="0028794A"/>
    <w:rsid w:val="0029263B"/>
    <w:rsid w:val="00294C73"/>
    <w:rsid w:val="00297547"/>
    <w:rsid w:val="00297893"/>
    <w:rsid w:val="002A0B3A"/>
    <w:rsid w:val="002A4DC2"/>
    <w:rsid w:val="002A6876"/>
    <w:rsid w:val="002B0C35"/>
    <w:rsid w:val="002B2747"/>
    <w:rsid w:val="002B2B9D"/>
    <w:rsid w:val="002B3107"/>
    <w:rsid w:val="002B44A0"/>
    <w:rsid w:val="002B4C67"/>
    <w:rsid w:val="002C1D74"/>
    <w:rsid w:val="002C20EE"/>
    <w:rsid w:val="002C25A3"/>
    <w:rsid w:val="002C53ED"/>
    <w:rsid w:val="002D13C4"/>
    <w:rsid w:val="002D4667"/>
    <w:rsid w:val="002D476C"/>
    <w:rsid w:val="002D4AE9"/>
    <w:rsid w:val="002D5177"/>
    <w:rsid w:val="002E0080"/>
    <w:rsid w:val="002E1F31"/>
    <w:rsid w:val="002E45D9"/>
    <w:rsid w:val="002E4F7F"/>
    <w:rsid w:val="002E6C50"/>
    <w:rsid w:val="002E7DE2"/>
    <w:rsid w:val="002F1B4A"/>
    <w:rsid w:val="002F1C1E"/>
    <w:rsid w:val="002F5D07"/>
    <w:rsid w:val="002F63E3"/>
    <w:rsid w:val="002F77D7"/>
    <w:rsid w:val="002F7EF3"/>
    <w:rsid w:val="00300784"/>
    <w:rsid w:val="00300796"/>
    <w:rsid w:val="00300E7A"/>
    <w:rsid w:val="00301821"/>
    <w:rsid w:val="00301D75"/>
    <w:rsid w:val="0030437F"/>
    <w:rsid w:val="00304588"/>
    <w:rsid w:val="00307894"/>
    <w:rsid w:val="00311552"/>
    <w:rsid w:val="00311894"/>
    <w:rsid w:val="00314CE1"/>
    <w:rsid w:val="003152A9"/>
    <w:rsid w:val="00317A31"/>
    <w:rsid w:val="00317EC9"/>
    <w:rsid w:val="003209BE"/>
    <w:rsid w:val="00320CA7"/>
    <w:rsid w:val="00320FF7"/>
    <w:rsid w:val="003239EC"/>
    <w:rsid w:val="00327CD3"/>
    <w:rsid w:val="00330DC9"/>
    <w:rsid w:val="00331ED4"/>
    <w:rsid w:val="003322EB"/>
    <w:rsid w:val="0033234B"/>
    <w:rsid w:val="00333F01"/>
    <w:rsid w:val="0033476C"/>
    <w:rsid w:val="00334C4B"/>
    <w:rsid w:val="0034132F"/>
    <w:rsid w:val="00347AED"/>
    <w:rsid w:val="003514E8"/>
    <w:rsid w:val="00352194"/>
    <w:rsid w:val="00354D5B"/>
    <w:rsid w:val="00354E6D"/>
    <w:rsid w:val="00355212"/>
    <w:rsid w:val="00361913"/>
    <w:rsid w:val="00362F18"/>
    <w:rsid w:val="00363F22"/>
    <w:rsid w:val="00366723"/>
    <w:rsid w:val="0037441A"/>
    <w:rsid w:val="003751BA"/>
    <w:rsid w:val="00380C79"/>
    <w:rsid w:val="003817C8"/>
    <w:rsid w:val="0038350A"/>
    <w:rsid w:val="00384ACC"/>
    <w:rsid w:val="003854A5"/>
    <w:rsid w:val="00385C8F"/>
    <w:rsid w:val="00385EBA"/>
    <w:rsid w:val="00386898"/>
    <w:rsid w:val="00390CAC"/>
    <w:rsid w:val="003914EC"/>
    <w:rsid w:val="003937C7"/>
    <w:rsid w:val="00394D1F"/>
    <w:rsid w:val="00397290"/>
    <w:rsid w:val="003A0236"/>
    <w:rsid w:val="003A0891"/>
    <w:rsid w:val="003A3EA6"/>
    <w:rsid w:val="003A3FF4"/>
    <w:rsid w:val="003A4952"/>
    <w:rsid w:val="003B1B6D"/>
    <w:rsid w:val="003B40E3"/>
    <w:rsid w:val="003B592E"/>
    <w:rsid w:val="003C0397"/>
    <w:rsid w:val="003C0A68"/>
    <w:rsid w:val="003C3C70"/>
    <w:rsid w:val="003C4115"/>
    <w:rsid w:val="003C5B3B"/>
    <w:rsid w:val="003C7364"/>
    <w:rsid w:val="003D11A9"/>
    <w:rsid w:val="003D333F"/>
    <w:rsid w:val="003E18E9"/>
    <w:rsid w:val="003E2673"/>
    <w:rsid w:val="003E2ABF"/>
    <w:rsid w:val="003E2E33"/>
    <w:rsid w:val="003E785B"/>
    <w:rsid w:val="003F01CB"/>
    <w:rsid w:val="003F158C"/>
    <w:rsid w:val="003F29B7"/>
    <w:rsid w:val="003F4FA8"/>
    <w:rsid w:val="003F5C0C"/>
    <w:rsid w:val="003F67E5"/>
    <w:rsid w:val="003F6ADC"/>
    <w:rsid w:val="003F7CAD"/>
    <w:rsid w:val="004034BB"/>
    <w:rsid w:val="0040573C"/>
    <w:rsid w:val="00405B24"/>
    <w:rsid w:val="0041306C"/>
    <w:rsid w:val="00414858"/>
    <w:rsid w:val="00414CF3"/>
    <w:rsid w:val="00420DC5"/>
    <w:rsid w:val="004251AE"/>
    <w:rsid w:val="004263D2"/>
    <w:rsid w:val="00427DA6"/>
    <w:rsid w:val="00432088"/>
    <w:rsid w:val="00435611"/>
    <w:rsid w:val="00436F30"/>
    <w:rsid w:val="004375C3"/>
    <w:rsid w:val="0044251B"/>
    <w:rsid w:val="00443432"/>
    <w:rsid w:val="00443B75"/>
    <w:rsid w:val="00445083"/>
    <w:rsid w:val="00450845"/>
    <w:rsid w:val="00451FBF"/>
    <w:rsid w:val="00454343"/>
    <w:rsid w:val="004545FB"/>
    <w:rsid w:val="00456AEC"/>
    <w:rsid w:val="00460766"/>
    <w:rsid w:val="0046219E"/>
    <w:rsid w:val="0046230F"/>
    <w:rsid w:val="00464AB1"/>
    <w:rsid w:val="00464B61"/>
    <w:rsid w:val="00467725"/>
    <w:rsid w:val="004702DA"/>
    <w:rsid w:val="00471112"/>
    <w:rsid w:val="00472684"/>
    <w:rsid w:val="00476F27"/>
    <w:rsid w:val="00480431"/>
    <w:rsid w:val="0048084C"/>
    <w:rsid w:val="004822BB"/>
    <w:rsid w:val="004843A5"/>
    <w:rsid w:val="004852D2"/>
    <w:rsid w:val="00492CB3"/>
    <w:rsid w:val="00493DEE"/>
    <w:rsid w:val="004955C7"/>
    <w:rsid w:val="0049637D"/>
    <w:rsid w:val="00496982"/>
    <w:rsid w:val="004A0086"/>
    <w:rsid w:val="004A1962"/>
    <w:rsid w:val="004A2049"/>
    <w:rsid w:val="004A28ED"/>
    <w:rsid w:val="004A41ED"/>
    <w:rsid w:val="004A6963"/>
    <w:rsid w:val="004B248B"/>
    <w:rsid w:val="004B2FF0"/>
    <w:rsid w:val="004B3897"/>
    <w:rsid w:val="004B42A9"/>
    <w:rsid w:val="004B5689"/>
    <w:rsid w:val="004C1263"/>
    <w:rsid w:val="004C1296"/>
    <w:rsid w:val="004C15C5"/>
    <w:rsid w:val="004C2052"/>
    <w:rsid w:val="004D05FB"/>
    <w:rsid w:val="004D2DD8"/>
    <w:rsid w:val="004E1A6F"/>
    <w:rsid w:val="004E1F63"/>
    <w:rsid w:val="004E3AD7"/>
    <w:rsid w:val="004F0885"/>
    <w:rsid w:val="004F137E"/>
    <w:rsid w:val="004F1B7A"/>
    <w:rsid w:val="004F6B44"/>
    <w:rsid w:val="0050067A"/>
    <w:rsid w:val="00501639"/>
    <w:rsid w:val="00502657"/>
    <w:rsid w:val="0050294E"/>
    <w:rsid w:val="00504857"/>
    <w:rsid w:val="00505B28"/>
    <w:rsid w:val="00506BEF"/>
    <w:rsid w:val="00511453"/>
    <w:rsid w:val="0051170A"/>
    <w:rsid w:val="00512830"/>
    <w:rsid w:val="00513CC3"/>
    <w:rsid w:val="0052344B"/>
    <w:rsid w:val="00523D12"/>
    <w:rsid w:val="00524C01"/>
    <w:rsid w:val="005260E9"/>
    <w:rsid w:val="005261D2"/>
    <w:rsid w:val="00531445"/>
    <w:rsid w:val="00531BB9"/>
    <w:rsid w:val="00532C89"/>
    <w:rsid w:val="00533575"/>
    <w:rsid w:val="0054070A"/>
    <w:rsid w:val="0054503D"/>
    <w:rsid w:val="00546960"/>
    <w:rsid w:val="00547F0A"/>
    <w:rsid w:val="005509F5"/>
    <w:rsid w:val="00552AE3"/>
    <w:rsid w:val="00553540"/>
    <w:rsid w:val="00553893"/>
    <w:rsid w:val="005603F5"/>
    <w:rsid w:val="005622F0"/>
    <w:rsid w:val="00564CA8"/>
    <w:rsid w:val="00566DCB"/>
    <w:rsid w:val="00567B5E"/>
    <w:rsid w:val="00571142"/>
    <w:rsid w:val="00572C3F"/>
    <w:rsid w:val="00573F6E"/>
    <w:rsid w:val="00574B99"/>
    <w:rsid w:val="00580DB6"/>
    <w:rsid w:val="00581897"/>
    <w:rsid w:val="00583BB1"/>
    <w:rsid w:val="00585A51"/>
    <w:rsid w:val="00586271"/>
    <w:rsid w:val="005875A0"/>
    <w:rsid w:val="00590B75"/>
    <w:rsid w:val="005916A6"/>
    <w:rsid w:val="00592B3C"/>
    <w:rsid w:val="00592ECA"/>
    <w:rsid w:val="005937F8"/>
    <w:rsid w:val="00593C6E"/>
    <w:rsid w:val="00594052"/>
    <w:rsid w:val="00594AD8"/>
    <w:rsid w:val="005A1C8B"/>
    <w:rsid w:val="005A2394"/>
    <w:rsid w:val="005A2B12"/>
    <w:rsid w:val="005A2D8B"/>
    <w:rsid w:val="005A3C57"/>
    <w:rsid w:val="005B070E"/>
    <w:rsid w:val="005B0D13"/>
    <w:rsid w:val="005B26D7"/>
    <w:rsid w:val="005B2ECD"/>
    <w:rsid w:val="005B3203"/>
    <w:rsid w:val="005B35DC"/>
    <w:rsid w:val="005B46D5"/>
    <w:rsid w:val="005B59A4"/>
    <w:rsid w:val="005B73F3"/>
    <w:rsid w:val="005C6B11"/>
    <w:rsid w:val="005C70F1"/>
    <w:rsid w:val="005C7770"/>
    <w:rsid w:val="005D08CA"/>
    <w:rsid w:val="005D102F"/>
    <w:rsid w:val="005D2E6B"/>
    <w:rsid w:val="005D2F0D"/>
    <w:rsid w:val="005D3A10"/>
    <w:rsid w:val="005D70E4"/>
    <w:rsid w:val="005E45AB"/>
    <w:rsid w:val="005E4C1F"/>
    <w:rsid w:val="005E6A96"/>
    <w:rsid w:val="005F24C3"/>
    <w:rsid w:val="005F2910"/>
    <w:rsid w:val="005F2B34"/>
    <w:rsid w:val="005F516D"/>
    <w:rsid w:val="005F60C3"/>
    <w:rsid w:val="00602688"/>
    <w:rsid w:val="00604A0A"/>
    <w:rsid w:val="00604C01"/>
    <w:rsid w:val="00604EFF"/>
    <w:rsid w:val="00611BB2"/>
    <w:rsid w:val="00611EE0"/>
    <w:rsid w:val="00612399"/>
    <w:rsid w:val="006127E1"/>
    <w:rsid w:val="0061393B"/>
    <w:rsid w:val="00613BFC"/>
    <w:rsid w:val="00614B53"/>
    <w:rsid w:val="00615389"/>
    <w:rsid w:val="0061575E"/>
    <w:rsid w:val="006200B6"/>
    <w:rsid w:val="006206A9"/>
    <w:rsid w:val="00623062"/>
    <w:rsid w:val="00623384"/>
    <w:rsid w:val="006249F5"/>
    <w:rsid w:val="0062622B"/>
    <w:rsid w:val="006268BD"/>
    <w:rsid w:val="006273FD"/>
    <w:rsid w:val="006300FC"/>
    <w:rsid w:val="00634407"/>
    <w:rsid w:val="00634408"/>
    <w:rsid w:val="00634A51"/>
    <w:rsid w:val="00637FD8"/>
    <w:rsid w:val="00640675"/>
    <w:rsid w:val="00641B99"/>
    <w:rsid w:val="00644FAB"/>
    <w:rsid w:val="00645D19"/>
    <w:rsid w:val="0064737B"/>
    <w:rsid w:val="00651207"/>
    <w:rsid w:val="0065293D"/>
    <w:rsid w:val="00652C47"/>
    <w:rsid w:val="00656103"/>
    <w:rsid w:val="006609E0"/>
    <w:rsid w:val="0066204C"/>
    <w:rsid w:val="0066286D"/>
    <w:rsid w:val="006634F0"/>
    <w:rsid w:val="006678AD"/>
    <w:rsid w:val="00670469"/>
    <w:rsid w:val="00671203"/>
    <w:rsid w:val="00673805"/>
    <w:rsid w:val="00673EA8"/>
    <w:rsid w:val="00674E3B"/>
    <w:rsid w:val="0067525A"/>
    <w:rsid w:val="00675EFB"/>
    <w:rsid w:val="00676F5E"/>
    <w:rsid w:val="006816FE"/>
    <w:rsid w:val="0068242D"/>
    <w:rsid w:val="00686772"/>
    <w:rsid w:val="0068707C"/>
    <w:rsid w:val="0068747E"/>
    <w:rsid w:val="00692B5E"/>
    <w:rsid w:val="00694498"/>
    <w:rsid w:val="006958F6"/>
    <w:rsid w:val="00696D41"/>
    <w:rsid w:val="00696DE7"/>
    <w:rsid w:val="00697E19"/>
    <w:rsid w:val="006A11C0"/>
    <w:rsid w:val="006A5118"/>
    <w:rsid w:val="006A5BDF"/>
    <w:rsid w:val="006A7C86"/>
    <w:rsid w:val="006B0A1C"/>
    <w:rsid w:val="006B3924"/>
    <w:rsid w:val="006B5585"/>
    <w:rsid w:val="006B5EF3"/>
    <w:rsid w:val="006B667F"/>
    <w:rsid w:val="006B683F"/>
    <w:rsid w:val="006C20D1"/>
    <w:rsid w:val="006C33BE"/>
    <w:rsid w:val="006C3A63"/>
    <w:rsid w:val="006C4AA5"/>
    <w:rsid w:val="006C760A"/>
    <w:rsid w:val="006C777E"/>
    <w:rsid w:val="006C7B40"/>
    <w:rsid w:val="006D17B5"/>
    <w:rsid w:val="006D2338"/>
    <w:rsid w:val="006D45BE"/>
    <w:rsid w:val="006D69C5"/>
    <w:rsid w:val="006D6A28"/>
    <w:rsid w:val="006D71F2"/>
    <w:rsid w:val="006E144D"/>
    <w:rsid w:val="006E2A68"/>
    <w:rsid w:val="006E6382"/>
    <w:rsid w:val="006E6457"/>
    <w:rsid w:val="006E796D"/>
    <w:rsid w:val="006F24B8"/>
    <w:rsid w:val="006F2DD4"/>
    <w:rsid w:val="006F6B50"/>
    <w:rsid w:val="006F70FD"/>
    <w:rsid w:val="006F7456"/>
    <w:rsid w:val="00700726"/>
    <w:rsid w:val="0070273D"/>
    <w:rsid w:val="00703857"/>
    <w:rsid w:val="00704BBA"/>
    <w:rsid w:val="0070574A"/>
    <w:rsid w:val="00706480"/>
    <w:rsid w:val="00706C58"/>
    <w:rsid w:val="00706E95"/>
    <w:rsid w:val="00707AC1"/>
    <w:rsid w:val="00713418"/>
    <w:rsid w:val="00721156"/>
    <w:rsid w:val="00725837"/>
    <w:rsid w:val="0072598B"/>
    <w:rsid w:val="00727F36"/>
    <w:rsid w:val="00732A7D"/>
    <w:rsid w:val="00733017"/>
    <w:rsid w:val="00734F22"/>
    <w:rsid w:val="007354CD"/>
    <w:rsid w:val="00735FB2"/>
    <w:rsid w:val="00735FEE"/>
    <w:rsid w:val="007364C0"/>
    <w:rsid w:val="00742C88"/>
    <w:rsid w:val="00743A55"/>
    <w:rsid w:val="00745044"/>
    <w:rsid w:val="00750A27"/>
    <w:rsid w:val="0075459D"/>
    <w:rsid w:val="00757630"/>
    <w:rsid w:val="00761A53"/>
    <w:rsid w:val="00761E28"/>
    <w:rsid w:val="007631B9"/>
    <w:rsid w:val="007645A5"/>
    <w:rsid w:val="0076499E"/>
    <w:rsid w:val="00764D30"/>
    <w:rsid w:val="0076657C"/>
    <w:rsid w:val="00767DB4"/>
    <w:rsid w:val="00767F98"/>
    <w:rsid w:val="007712C6"/>
    <w:rsid w:val="007723A8"/>
    <w:rsid w:val="007738B4"/>
    <w:rsid w:val="0077516A"/>
    <w:rsid w:val="0077613E"/>
    <w:rsid w:val="00777D08"/>
    <w:rsid w:val="00781E94"/>
    <w:rsid w:val="007833CA"/>
    <w:rsid w:val="00786240"/>
    <w:rsid w:val="00786B92"/>
    <w:rsid w:val="00787F50"/>
    <w:rsid w:val="00790174"/>
    <w:rsid w:val="0079204D"/>
    <w:rsid w:val="007922A7"/>
    <w:rsid w:val="00796712"/>
    <w:rsid w:val="00797033"/>
    <w:rsid w:val="007A3E16"/>
    <w:rsid w:val="007A4445"/>
    <w:rsid w:val="007A4C1B"/>
    <w:rsid w:val="007A7E9E"/>
    <w:rsid w:val="007B003F"/>
    <w:rsid w:val="007B14BF"/>
    <w:rsid w:val="007B22CE"/>
    <w:rsid w:val="007B3F57"/>
    <w:rsid w:val="007B6498"/>
    <w:rsid w:val="007B7B34"/>
    <w:rsid w:val="007C0B63"/>
    <w:rsid w:val="007C10C8"/>
    <w:rsid w:val="007C1532"/>
    <w:rsid w:val="007C2684"/>
    <w:rsid w:val="007C2A65"/>
    <w:rsid w:val="007C71F6"/>
    <w:rsid w:val="007D38DF"/>
    <w:rsid w:val="007D4969"/>
    <w:rsid w:val="007D627F"/>
    <w:rsid w:val="007D7337"/>
    <w:rsid w:val="007E099D"/>
    <w:rsid w:val="007E1365"/>
    <w:rsid w:val="007E15F0"/>
    <w:rsid w:val="007E1CA3"/>
    <w:rsid w:val="007E4A6C"/>
    <w:rsid w:val="007E5E28"/>
    <w:rsid w:val="007E7548"/>
    <w:rsid w:val="007F1757"/>
    <w:rsid w:val="007F1D53"/>
    <w:rsid w:val="007F2AF0"/>
    <w:rsid w:val="007F4871"/>
    <w:rsid w:val="007F5B43"/>
    <w:rsid w:val="007F6582"/>
    <w:rsid w:val="00801720"/>
    <w:rsid w:val="0080250C"/>
    <w:rsid w:val="00802823"/>
    <w:rsid w:val="00802C63"/>
    <w:rsid w:val="008036D7"/>
    <w:rsid w:val="0080424F"/>
    <w:rsid w:val="00804B08"/>
    <w:rsid w:val="00805898"/>
    <w:rsid w:val="008058AF"/>
    <w:rsid w:val="008116D4"/>
    <w:rsid w:val="008125DF"/>
    <w:rsid w:val="00814C90"/>
    <w:rsid w:val="008162B5"/>
    <w:rsid w:val="00824EBA"/>
    <w:rsid w:val="0082540C"/>
    <w:rsid w:val="008264C2"/>
    <w:rsid w:val="00833C8A"/>
    <w:rsid w:val="00833DF7"/>
    <w:rsid w:val="00834EC1"/>
    <w:rsid w:val="00841DE4"/>
    <w:rsid w:val="00842584"/>
    <w:rsid w:val="00843FB2"/>
    <w:rsid w:val="00845747"/>
    <w:rsid w:val="008464BA"/>
    <w:rsid w:val="008478F4"/>
    <w:rsid w:val="00850B64"/>
    <w:rsid w:val="0085149B"/>
    <w:rsid w:val="00851817"/>
    <w:rsid w:val="0085351F"/>
    <w:rsid w:val="008539BB"/>
    <w:rsid w:val="00854F56"/>
    <w:rsid w:val="00856A8A"/>
    <w:rsid w:val="00857CCB"/>
    <w:rsid w:val="00862160"/>
    <w:rsid w:val="00863CFB"/>
    <w:rsid w:val="00871126"/>
    <w:rsid w:val="008711DA"/>
    <w:rsid w:val="008714B3"/>
    <w:rsid w:val="0087251F"/>
    <w:rsid w:val="0087332F"/>
    <w:rsid w:val="008739E7"/>
    <w:rsid w:val="00873BB1"/>
    <w:rsid w:val="00880B34"/>
    <w:rsid w:val="00880F2E"/>
    <w:rsid w:val="00882C4D"/>
    <w:rsid w:val="00882D5D"/>
    <w:rsid w:val="00883290"/>
    <w:rsid w:val="00883745"/>
    <w:rsid w:val="00883D46"/>
    <w:rsid w:val="008842BE"/>
    <w:rsid w:val="00885E56"/>
    <w:rsid w:val="00886B09"/>
    <w:rsid w:val="00891D6B"/>
    <w:rsid w:val="008937A7"/>
    <w:rsid w:val="00893BF8"/>
    <w:rsid w:val="00895D43"/>
    <w:rsid w:val="00896185"/>
    <w:rsid w:val="008A0389"/>
    <w:rsid w:val="008A05E1"/>
    <w:rsid w:val="008A3AE1"/>
    <w:rsid w:val="008A61F1"/>
    <w:rsid w:val="008A6548"/>
    <w:rsid w:val="008A7133"/>
    <w:rsid w:val="008B0086"/>
    <w:rsid w:val="008B20A2"/>
    <w:rsid w:val="008C0D5F"/>
    <w:rsid w:val="008C184A"/>
    <w:rsid w:val="008C2981"/>
    <w:rsid w:val="008C303B"/>
    <w:rsid w:val="008C49A9"/>
    <w:rsid w:val="008D01EA"/>
    <w:rsid w:val="008D25A0"/>
    <w:rsid w:val="008E73C0"/>
    <w:rsid w:val="008F4AB4"/>
    <w:rsid w:val="008F5005"/>
    <w:rsid w:val="008F696E"/>
    <w:rsid w:val="008F7795"/>
    <w:rsid w:val="008F7CD2"/>
    <w:rsid w:val="00900EBA"/>
    <w:rsid w:val="00900F2B"/>
    <w:rsid w:val="00901DA7"/>
    <w:rsid w:val="009031EC"/>
    <w:rsid w:val="0090488C"/>
    <w:rsid w:val="00910DA9"/>
    <w:rsid w:val="00915316"/>
    <w:rsid w:val="00915B7D"/>
    <w:rsid w:val="009164A0"/>
    <w:rsid w:val="00920FCA"/>
    <w:rsid w:val="009232CD"/>
    <w:rsid w:val="00923AA7"/>
    <w:rsid w:val="00931B18"/>
    <w:rsid w:val="00931DF2"/>
    <w:rsid w:val="00944809"/>
    <w:rsid w:val="0094494A"/>
    <w:rsid w:val="009450D7"/>
    <w:rsid w:val="009469FA"/>
    <w:rsid w:val="009472FB"/>
    <w:rsid w:val="009516FD"/>
    <w:rsid w:val="00952E7F"/>
    <w:rsid w:val="00953292"/>
    <w:rsid w:val="00953B44"/>
    <w:rsid w:val="00953D9C"/>
    <w:rsid w:val="00954AD8"/>
    <w:rsid w:val="00954B28"/>
    <w:rsid w:val="0095614F"/>
    <w:rsid w:val="00960A14"/>
    <w:rsid w:val="00964244"/>
    <w:rsid w:val="00964920"/>
    <w:rsid w:val="009657D3"/>
    <w:rsid w:val="0096706E"/>
    <w:rsid w:val="00970DCC"/>
    <w:rsid w:val="009730A6"/>
    <w:rsid w:val="00973F70"/>
    <w:rsid w:val="009745F7"/>
    <w:rsid w:val="00982469"/>
    <w:rsid w:val="009826C8"/>
    <w:rsid w:val="00983C91"/>
    <w:rsid w:val="0098716A"/>
    <w:rsid w:val="00987A00"/>
    <w:rsid w:val="00990916"/>
    <w:rsid w:val="0099120D"/>
    <w:rsid w:val="009935A8"/>
    <w:rsid w:val="00995081"/>
    <w:rsid w:val="009A010D"/>
    <w:rsid w:val="009A0E33"/>
    <w:rsid w:val="009A155C"/>
    <w:rsid w:val="009A1A7F"/>
    <w:rsid w:val="009A1FE3"/>
    <w:rsid w:val="009A334E"/>
    <w:rsid w:val="009A504C"/>
    <w:rsid w:val="009A5524"/>
    <w:rsid w:val="009A7E84"/>
    <w:rsid w:val="009A7F2F"/>
    <w:rsid w:val="009B0145"/>
    <w:rsid w:val="009B0A73"/>
    <w:rsid w:val="009B2301"/>
    <w:rsid w:val="009B232C"/>
    <w:rsid w:val="009B2B44"/>
    <w:rsid w:val="009B5293"/>
    <w:rsid w:val="009B7651"/>
    <w:rsid w:val="009C05A8"/>
    <w:rsid w:val="009C12B0"/>
    <w:rsid w:val="009C3002"/>
    <w:rsid w:val="009C4A79"/>
    <w:rsid w:val="009C5075"/>
    <w:rsid w:val="009C54A9"/>
    <w:rsid w:val="009D2D32"/>
    <w:rsid w:val="009D3C57"/>
    <w:rsid w:val="009D44BB"/>
    <w:rsid w:val="009D507D"/>
    <w:rsid w:val="009D7D1D"/>
    <w:rsid w:val="009E0405"/>
    <w:rsid w:val="009E2116"/>
    <w:rsid w:val="009E22EA"/>
    <w:rsid w:val="009F3839"/>
    <w:rsid w:val="009F43E9"/>
    <w:rsid w:val="009F4A34"/>
    <w:rsid w:val="009F5CD1"/>
    <w:rsid w:val="009F7004"/>
    <w:rsid w:val="00A0157D"/>
    <w:rsid w:val="00A047C6"/>
    <w:rsid w:val="00A06F1E"/>
    <w:rsid w:val="00A11F71"/>
    <w:rsid w:val="00A13074"/>
    <w:rsid w:val="00A13995"/>
    <w:rsid w:val="00A141E5"/>
    <w:rsid w:val="00A15B50"/>
    <w:rsid w:val="00A20EA3"/>
    <w:rsid w:val="00A21BB9"/>
    <w:rsid w:val="00A22621"/>
    <w:rsid w:val="00A24CC3"/>
    <w:rsid w:val="00A301B4"/>
    <w:rsid w:val="00A30473"/>
    <w:rsid w:val="00A30D15"/>
    <w:rsid w:val="00A30F2D"/>
    <w:rsid w:val="00A320B0"/>
    <w:rsid w:val="00A32671"/>
    <w:rsid w:val="00A34DFD"/>
    <w:rsid w:val="00A35E7D"/>
    <w:rsid w:val="00A371AD"/>
    <w:rsid w:val="00A4178F"/>
    <w:rsid w:val="00A42599"/>
    <w:rsid w:val="00A44657"/>
    <w:rsid w:val="00A47F74"/>
    <w:rsid w:val="00A52720"/>
    <w:rsid w:val="00A54324"/>
    <w:rsid w:val="00A548F7"/>
    <w:rsid w:val="00A556ED"/>
    <w:rsid w:val="00A560EE"/>
    <w:rsid w:val="00A6008F"/>
    <w:rsid w:val="00A6089A"/>
    <w:rsid w:val="00A634CB"/>
    <w:rsid w:val="00A641EF"/>
    <w:rsid w:val="00A65FD9"/>
    <w:rsid w:val="00A66ED5"/>
    <w:rsid w:val="00A67567"/>
    <w:rsid w:val="00A67E59"/>
    <w:rsid w:val="00A70597"/>
    <w:rsid w:val="00A70822"/>
    <w:rsid w:val="00A71BE8"/>
    <w:rsid w:val="00A71E7F"/>
    <w:rsid w:val="00A73069"/>
    <w:rsid w:val="00A73936"/>
    <w:rsid w:val="00A73B06"/>
    <w:rsid w:val="00A740C5"/>
    <w:rsid w:val="00A860CF"/>
    <w:rsid w:val="00A86DB0"/>
    <w:rsid w:val="00A87661"/>
    <w:rsid w:val="00A87DB5"/>
    <w:rsid w:val="00A90F27"/>
    <w:rsid w:val="00A92201"/>
    <w:rsid w:val="00A926EA"/>
    <w:rsid w:val="00A96CEC"/>
    <w:rsid w:val="00A9786F"/>
    <w:rsid w:val="00AA04D6"/>
    <w:rsid w:val="00AA4498"/>
    <w:rsid w:val="00AA4D43"/>
    <w:rsid w:val="00AA7950"/>
    <w:rsid w:val="00AB16AA"/>
    <w:rsid w:val="00AB5D97"/>
    <w:rsid w:val="00AB7BAB"/>
    <w:rsid w:val="00AB7E07"/>
    <w:rsid w:val="00AC172D"/>
    <w:rsid w:val="00AC1CD2"/>
    <w:rsid w:val="00AC3D96"/>
    <w:rsid w:val="00AD061B"/>
    <w:rsid w:val="00AD20E2"/>
    <w:rsid w:val="00AD3464"/>
    <w:rsid w:val="00AD57C6"/>
    <w:rsid w:val="00AE0A10"/>
    <w:rsid w:val="00AE0DD1"/>
    <w:rsid w:val="00AE1B14"/>
    <w:rsid w:val="00AE3BC0"/>
    <w:rsid w:val="00AE3C70"/>
    <w:rsid w:val="00AE6A7A"/>
    <w:rsid w:val="00AE6DA7"/>
    <w:rsid w:val="00AE768E"/>
    <w:rsid w:val="00AE76B4"/>
    <w:rsid w:val="00AF083A"/>
    <w:rsid w:val="00AF2201"/>
    <w:rsid w:val="00AF3EE1"/>
    <w:rsid w:val="00AF7192"/>
    <w:rsid w:val="00AF77A1"/>
    <w:rsid w:val="00B01F76"/>
    <w:rsid w:val="00B020C5"/>
    <w:rsid w:val="00B02126"/>
    <w:rsid w:val="00B03E22"/>
    <w:rsid w:val="00B0421B"/>
    <w:rsid w:val="00B11EA9"/>
    <w:rsid w:val="00B13249"/>
    <w:rsid w:val="00B138E2"/>
    <w:rsid w:val="00B14594"/>
    <w:rsid w:val="00B16590"/>
    <w:rsid w:val="00B1745F"/>
    <w:rsid w:val="00B260E1"/>
    <w:rsid w:val="00B31713"/>
    <w:rsid w:val="00B34339"/>
    <w:rsid w:val="00B347EC"/>
    <w:rsid w:val="00B40A6B"/>
    <w:rsid w:val="00B40C45"/>
    <w:rsid w:val="00B40EC3"/>
    <w:rsid w:val="00B44CAD"/>
    <w:rsid w:val="00B47EDF"/>
    <w:rsid w:val="00B51927"/>
    <w:rsid w:val="00B522B3"/>
    <w:rsid w:val="00B5272B"/>
    <w:rsid w:val="00B569A2"/>
    <w:rsid w:val="00B62CDE"/>
    <w:rsid w:val="00B6373B"/>
    <w:rsid w:val="00B6381D"/>
    <w:rsid w:val="00B650F8"/>
    <w:rsid w:val="00B67B62"/>
    <w:rsid w:val="00B76A0B"/>
    <w:rsid w:val="00B77FDF"/>
    <w:rsid w:val="00B810BA"/>
    <w:rsid w:val="00B8185E"/>
    <w:rsid w:val="00B9024F"/>
    <w:rsid w:val="00B913F6"/>
    <w:rsid w:val="00B97362"/>
    <w:rsid w:val="00BA0C1D"/>
    <w:rsid w:val="00BA20A0"/>
    <w:rsid w:val="00BA34B1"/>
    <w:rsid w:val="00BA4B4E"/>
    <w:rsid w:val="00BA4EE9"/>
    <w:rsid w:val="00BA5752"/>
    <w:rsid w:val="00BB1F3B"/>
    <w:rsid w:val="00BB436C"/>
    <w:rsid w:val="00BB4DC4"/>
    <w:rsid w:val="00BB5B1A"/>
    <w:rsid w:val="00BB5CD2"/>
    <w:rsid w:val="00BB66E9"/>
    <w:rsid w:val="00BB6BE4"/>
    <w:rsid w:val="00BB74B4"/>
    <w:rsid w:val="00BC009C"/>
    <w:rsid w:val="00BC25F4"/>
    <w:rsid w:val="00BC34C0"/>
    <w:rsid w:val="00BC3C80"/>
    <w:rsid w:val="00BC54D1"/>
    <w:rsid w:val="00BC7E12"/>
    <w:rsid w:val="00BD105E"/>
    <w:rsid w:val="00BD15BE"/>
    <w:rsid w:val="00BD5519"/>
    <w:rsid w:val="00BD5B43"/>
    <w:rsid w:val="00BD787B"/>
    <w:rsid w:val="00BD7B49"/>
    <w:rsid w:val="00BE1CA7"/>
    <w:rsid w:val="00BE1E78"/>
    <w:rsid w:val="00BE3745"/>
    <w:rsid w:val="00BE4F5E"/>
    <w:rsid w:val="00BE60DE"/>
    <w:rsid w:val="00BE67A3"/>
    <w:rsid w:val="00BF0D69"/>
    <w:rsid w:val="00BF1C9A"/>
    <w:rsid w:val="00BF32B1"/>
    <w:rsid w:val="00BF35F0"/>
    <w:rsid w:val="00BF48F0"/>
    <w:rsid w:val="00BF7826"/>
    <w:rsid w:val="00C02455"/>
    <w:rsid w:val="00C0415B"/>
    <w:rsid w:val="00C049FF"/>
    <w:rsid w:val="00C06343"/>
    <w:rsid w:val="00C143DA"/>
    <w:rsid w:val="00C15C53"/>
    <w:rsid w:val="00C15D0A"/>
    <w:rsid w:val="00C2031E"/>
    <w:rsid w:val="00C21E12"/>
    <w:rsid w:val="00C255BF"/>
    <w:rsid w:val="00C301F6"/>
    <w:rsid w:val="00C30561"/>
    <w:rsid w:val="00C3119E"/>
    <w:rsid w:val="00C31E43"/>
    <w:rsid w:val="00C34771"/>
    <w:rsid w:val="00C366CB"/>
    <w:rsid w:val="00C41907"/>
    <w:rsid w:val="00C41DB8"/>
    <w:rsid w:val="00C41EF3"/>
    <w:rsid w:val="00C4294A"/>
    <w:rsid w:val="00C438EF"/>
    <w:rsid w:val="00C466CE"/>
    <w:rsid w:val="00C47348"/>
    <w:rsid w:val="00C53719"/>
    <w:rsid w:val="00C54A6F"/>
    <w:rsid w:val="00C6422B"/>
    <w:rsid w:val="00C64A98"/>
    <w:rsid w:val="00C714C9"/>
    <w:rsid w:val="00C7185F"/>
    <w:rsid w:val="00C75E07"/>
    <w:rsid w:val="00C76A11"/>
    <w:rsid w:val="00C77E0C"/>
    <w:rsid w:val="00C82502"/>
    <w:rsid w:val="00C82A39"/>
    <w:rsid w:val="00C82ECE"/>
    <w:rsid w:val="00C838B8"/>
    <w:rsid w:val="00C93408"/>
    <w:rsid w:val="00C934D0"/>
    <w:rsid w:val="00C94ECA"/>
    <w:rsid w:val="00C95772"/>
    <w:rsid w:val="00C970BC"/>
    <w:rsid w:val="00C971CA"/>
    <w:rsid w:val="00C9788D"/>
    <w:rsid w:val="00CA0AD6"/>
    <w:rsid w:val="00CA12F3"/>
    <w:rsid w:val="00CA3EA7"/>
    <w:rsid w:val="00CA6030"/>
    <w:rsid w:val="00CA6FFB"/>
    <w:rsid w:val="00CB4E18"/>
    <w:rsid w:val="00CB5690"/>
    <w:rsid w:val="00CB5815"/>
    <w:rsid w:val="00CB6355"/>
    <w:rsid w:val="00CB688E"/>
    <w:rsid w:val="00CC3B9F"/>
    <w:rsid w:val="00CC4629"/>
    <w:rsid w:val="00CC5387"/>
    <w:rsid w:val="00CC5C40"/>
    <w:rsid w:val="00CD0EAE"/>
    <w:rsid w:val="00CD1ADE"/>
    <w:rsid w:val="00CD4038"/>
    <w:rsid w:val="00CD44D3"/>
    <w:rsid w:val="00CD6C96"/>
    <w:rsid w:val="00CD735E"/>
    <w:rsid w:val="00CD7896"/>
    <w:rsid w:val="00CE4C9A"/>
    <w:rsid w:val="00CE793D"/>
    <w:rsid w:val="00CF2460"/>
    <w:rsid w:val="00CF5906"/>
    <w:rsid w:val="00CF6F44"/>
    <w:rsid w:val="00CF7CC2"/>
    <w:rsid w:val="00CF7E41"/>
    <w:rsid w:val="00D0457D"/>
    <w:rsid w:val="00D072F0"/>
    <w:rsid w:val="00D07E70"/>
    <w:rsid w:val="00D10A8F"/>
    <w:rsid w:val="00D11A8C"/>
    <w:rsid w:val="00D133F5"/>
    <w:rsid w:val="00D1678F"/>
    <w:rsid w:val="00D21015"/>
    <w:rsid w:val="00D2114B"/>
    <w:rsid w:val="00D21CBE"/>
    <w:rsid w:val="00D22A47"/>
    <w:rsid w:val="00D24791"/>
    <w:rsid w:val="00D30902"/>
    <w:rsid w:val="00D3501D"/>
    <w:rsid w:val="00D360D2"/>
    <w:rsid w:val="00D3740D"/>
    <w:rsid w:val="00D40647"/>
    <w:rsid w:val="00D43A99"/>
    <w:rsid w:val="00D45730"/>
    <w:rsid w:val="00D50B56"/>
    <w:rsid w:val="00D51303"/>
    <w:rsid w:val="00D5193A"/>
    <w:rsid w:val="00D526D6"/>
    <w:rsid w:val="00D53666"/>
    <w:rsid w:val="00D56F27"/>
    <w:rsid w:val="00D576C3"/>
    <w:rsid w:val="00D60E86"/>
    <w:rsid w:val="00D61D95"/>
    <w:rsid w:val="00D669E8"/>
    <w:rsid w:val="00D70BAF"/>
    <w:rsid w:val="00D70E7A"/>
    <w:rsid w:val="00D71357"/>
    <w:rsid w:val="00D74163"/>
    <w:rsid w:val="00D748CD"/>
    <w:rsid w:val="00D75B56"/>
    <w:rsid w:val="00D771D1"/>
    <w:rsid w:val="00D83DE0"/>
    <w:rsid w:val="00D8579D"/>
    <w:rsid w:val="00D85FB2"/>
    <w:rsid w:val="00D902B4"/>
    <w:rsid w:val="00D9245F"/>
    <w:rsid w:val="00D9296E"/>
    <w:rsid w:val="00D9336F"/>
    <w:rsid w:val="00D94244"/>
    <w:rsid w:val="00D9491B"/>
    <w:rsid w:val="00D9666B"/>
    <w:rsid w:val="00DA22AC"/>
    <w:rsid w:val="00DA3084"/>
    <w:rsid w:val="00DA3DF4"/>
    <w:rsid w:val="00DA4681"/>
    <w:rsid w:val="00DA59DD"/>
    <w:rsid w:val="00DA69EE"/>
    <w:rsid w:val="00DA6B46"/>
    <w:rsid w:val="00DA7271"/>
    <w:rsid w:val="00DA7ADD"/>
    <w:rsid w:val="00DB243D"/>
    <w:rsid w:val="00DB669C"/>
    <w:rsid w:val="00DB6D86"/>
    <w:rsid w:val="00DC01D7"/>
    <w:rsid w:val="00DC02F5"/>
    <w:rsid w:val="00DC342B"/>
    <w:rsid w:val="00DD0E62"/>
    <w:rsid w:val="00DD0F56"/>
    <w:rsid w:val="00DD2097"/>
    <w:rsid w:val="00DD4C4E"/>
    <w:rsid w:val="00DD4CB6"/>
    <w:rsid w:val="00DD6B04"/>
    <w:rsid w:val="00DD7B44"/>
    <w:rsid w:val="00DE5B03"/>
    <w:rsid w:val="00DE63E3"/>
    <w:rsid w:val="00DE6D4D"/>
    <w:rsid w:val="00DE7C6B"/>
    <w:rsid w:val="00DF09A3"/>
    <w:rsid w:val="00DF1ACF"/>
    <w:rsid w:val="00DF2279"/>
    <w:rsid w:val="00DF2F3C"/>
    <w:rsid w:val="00DF3F53"/>
    <w:rsid w:val="00DF4FA2"/>
    <w:rsid w:val="00DF5C71"/>
    <w:rsid w:val="00DF6E4C"/>
    <w:rsid w:val="00E01E6B"/>
    <w:rsid w:val="00E025AA"/>
    <w:rsid w:val="00E0268E"/>
    <w:rsid w:val="00E03152"/>
    <w:rsid w:val="00E05364"/>
    <w:rsid w:val="00E05B83"/>
    <w:rsid w:val="00E05C2B"/>
    <w:rsid w:val="00E0676D"/>
    <w:rsid w:val="00E06F7B"/>
    <w:rsid w:val="00E102C1"/>
    <w:rsid w:val="00E13A4E"/>
    <w:rsid w:val="00E143C6"/>
    <w:rsid w:val="00E14A2E"/>
    <w:rsid w:val="00E17708"/>
    <w:rsid w:val="00E20E7A"/>
    <w:rsid w:val="00E2221F"/>
    <w:rsid w:val="00E225A0"/>
    <w:rsid w:val="00E24007"/>
    <w:rsid w:val="00E257E4"/>
    <w:rsid w:val="00E310C5"/>
    <w:rsid w:val="00E31CBA"/>
    <w:rsid w:val="00E328D3"/>
    <w:rsid w:val="00E32CE0"/>
    <w:rsid w:val="00E35151"/>
    <w:rsid w:val="00E36595"/>
    <w:rsid w:val="00E36883"/>
    <w:rsid w:val="00E40919"/>
    <w:rsid w:val="00E425AC"/>
    <w:rsid w:val="00E425D1"/>
    <w:rsid w:val="00E43F10"/>
    <w:rsid w:val="00E46B50"/>
    <w:rsid w:val="00E46CB7"/>
    <w:rsid w:val="00E473E3"/>
    <w:rsid w:val="00E52571"/>
    <w:rsid w:val="00E52BCC"/>
    <w:rsid w:val="00E53F11"/>
    <w:rsid w:val="00E57541"/>
    <w:rsid w:val="00E607D5"/>
    <w:rsid w:val="00E63899"/>
    <w:rsid w:val="00E63F87"/>
    <w:rsid w:val="00E64790"/>
    <w:rsid w:val="00E64D5C"/>
    <w:rsid w:val="00E66D80"/>
    <w:rsid w:val="00E6760D"/>
    <w:rsid w:val="00E70025"/>
    <w:rsid w:val="00E71B61"/>
    <w:rsid w:val="00E72835"/>
    <w:rsid w:val="00E7784E"/>
    <w:rsid w:val="00E77B55"/>
    <w:rsid w:val="00E81A34"/>
    <w:rsid w:val="00E82CD1"/>
    <w:rsid w:val="00E84456"/>
    <w:rsid w:val="00E86FCD"/>
    <w:rsid w:val="00E9051F"/>
    <w:rsid w:val="00E91919"/>
    <w:rsid w:val="00E9505F"/>
    <w:rsid w:val="00E95A29"/>
    <w:rsid w:val="00E9782F"/>
    <w:rsid w:val="00EA0E49"/>
    <w:rsid w:val="00EA3B8A"/>
    <w:rsid w:val="00EB3A8B"/>
    <w:rsid w:val="00EC1186"/>
    <w:rsid w:val="00EC1B58"/>
    <w:rsid w:val="00EC453A"/>
    <w:rsid w:val="00ED2674"/>
    <w:rsid w:val="00ED3FE3"/>
    <w:rsid w:val="00ED4CE0"/>
    <w:rsid w:val="00EE17E3"/>
    <w:rsid w:val="00EE19A3"/>
    <w:rsid w:val="00EE2165"/>
    <w:rsid w:val="00EE598A"/>
    <w:rsid w:val="00EE7010"/>
    <w:rsid w:val="00EF0812"/>
    <w:rsid w:val="00EF2E04"/>
    <w:rsid w:val="00EF46F1"/>
    <w:rsid w:val="00EF4FD6"/>
    <w:rsid w:val="00EF6AA3"/>
    <w:rsid w:val="00EF703A"/>
    <w:rsid w:val="00EF78AE"/>
    <w:rsid w:val="00F029C5"/>
    <w:rsid w:val="00F03653"/>
    <w:rsid w:val="00F04701"/>
    <w:rsid w:val="00F064B9"/>
    <w:rsid w:val="00F06977"/>
    <w:rsid w:val="00F14061"/>
    <w:rsid w:val="00F22EC4"/>
    <w:rsid w:val="00F27547"/>
    <w:rsid w:val="00F27D09"/>
    <w:rsid w:val="00F30AA0"/>
    <w:rsid w:val="00F329B6"/>
    <w:rsid w:val="00F32FAF"/>
    <w:rsid w:val="00F3343A"/>
    <w:rsid w:val="00F336BD"/>
    <w:rsid w:val="00F35511"/>
    <w:rsid w:val="00F41786"/>
    <w:rsid w:val="00F422A9"/>
    <w:rsid w:val="00F4342B"/>
    <w:rsid w:val="00F43F59"/>
    <w:rsid w:val="00F442A2"/>
    <w:rsid w:val="00F44421"/>
    <w:rsid w:val="00F462BF"/>
    <w:rsid w:val="00F464B8"/>
    <w:rsid w:val="00F476D3"/>
    <w:rsid w:val="00F52ACF"/>
    <w:rsid w:val="00F54592"/>
    <w:rsid w:val="00F560F3"/>
    <w:rsid w:val="00F5699F"/>
    <w:rsid w:val="00F61095"/>
    <w:rsid w:val="00F61645"/>
    <w:rsid w:val="00F671A5"/>
    <w:rsid w:val="00F675DE"/>
    <w:rsid w:val="00F710AA"/>
    <w:rsid w:val="00F7216B"/>
    <w:rsid w:val="00F72563"/>
    <w:rsid w:val="00F73374"/>
    <w:rsid w:val="00F74531"/>
    <w:rsid w:val="00F82616"/>
    <w:rsid w:val="00F82D88"/>
    <w:rsid w:val="00F82E50"/>
    <w:rsid w:val="00F837DF"/>
    <w:rsid w:val="00F87923"/>
    <w:rsid w:val="00F87A02"/>
    <w:rsid w:val="00F9243F"/>
    <w:rsid w:val="00F933FF"/>
    <w:rsid w:val="00F9363C"/>
    <w:rsid w:val="00F95BEB"/>
    <w:rsid w:val="00F962C2"/>
    <w:rsid w:val="00F96677"/>
    <w:rsid w:val="00F96E57"/>
    <w:rsid w:val="00FA0928"/>
    <w:rsid w:val="00FA224B"/>
    <w:rsid w:val="00FA246E"/>
    <w:rsid w:val="00FA298F"/>
    <w:rsid w:val="00FA7DE5"/>
    <w:rsid w:val="00FB01D9"/>
    <w:rsid w:val="00FB0F23"/>
    <w:rsid w:val="00FB3059"/>
    <w:rsid w:val="00FB3885"/>
    <w:rsid w:val="00FB5713"/>
    <w:rsid w:val="00FB5DBD"/>
    <w:rsid w:val="00FC0033"/>
    <w:rsid w:val="00FC3CE4"/>
    <w:rsid w:val="00FC6DD1"/>
    <w:rsid w:val="00FC764B"/>
    <w:rsid w:val="00FC78C5"/>
    <w:rsid w:val="00FD0F81"/>
    <w:rsid w:val="00FD1365"/>
    <w:rsid w:val="00FD15F8"/>
    <w:rsid w:val="00FD1FB3"/>
    <w:rsid w:val="00FD32CC"/>
    <w:rsid w:val="00FD477D"/>
    <w:rsid w:val="00FD4C03"/>
    <w:rsid w:val="00FD57D5"/>
    <w:rsid w:val="00FD64C6"/>
    <w:rsid w:val="00FE0354"/>
    <w:rsid w:val="00FE1D86"/>
    <w:rsid w:val="00FE2DC5"/>
    <w:rsid w:val="00FE4442"/>
    <w:rsid w:val="00FE6775"/>
    <w:rsid w:val="00FE6914"/>
    <w:rsid w:val="00FF2357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879718"/>
  <w15:docId w15:val="{2A0CAC7A-F99F-4F98-890C-1A890F4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B9F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CC3B9F"/>
    <w:pPr>
      <w:keepNext/>
      <w:spacing w:line="360" w:lineRule="auto"/>
      <w:outlineLvl w:val="0"/>
    </w:pPr>
    <w:rPr>
      <w:rFonts w:cs="Zar"/>
      <w:b/>
      <w:bCs/>
      <w:szCs w:val="28"/>
    </w:rPr>
  </w:style>
  <w:style w:type="paragraph" w:styleId="Heading2">
    <w:name w:val="heading 2"/>
    <w:basedOn w:val="Normal"/>
    <w:next w:val="Normal"/>
    <w:qFormat/>
    <w:rsid w:val="00CC3B9F"/>
    <w:pPr>
      <w:keepNext/>
      <w:outlineLvl w:val="1"/>
    </w:pPr>
    <w:rPr>
      <w:rFonts w:cs="Zar"/>
      <w:szCs w:val="28"/>
    </w:rPr>
  </w:style>
  <w:style w:type="paragraph" w:styleId="Heading3">
    <w:name w:val="heading 3"/>
    <w:basedOn w:val="Normal"/>
    <w:next w:val="Normal"/>
    <w:qFormat/>
    <w:rsid w:val="00CC3B9F"/>
    <w:pPr>
      <w:keepNext/>
      <w:spacing w:line="360" w:lineRule="auto"/>
      <w:ind w:left="426" w:right="2267"/>
      <w:jc w:val="lowKashida"/>
      <w:outlineLvl w:val="2"/>
    </w:pPr>
    <w:rPr>
      <w:rFonts w:cs="Traffic"/>
      <w:szCs w:val="28"/>
    </w:rPr>
  </w:style>
  <w:style w:type="paragraph" w:styleId="Heading4">
    <w:name w:val="heading 4"/>
    <w:basedOn w:val="Normal"/>
    <w:next w:val="Normal"/>
    <w:qFormat/>
    <w:rsid w:val="00CC3B9F"/>
    <w:pPr>
      <w:keepNext/>
      <w:spacing w:line="360" w:lineRule="auto"/>
      <w:ind w:left="426" w:right="850"/>
      <w:outlineLvl w:val="3"/>
    </w:pPr>
    <w:rPr>
      <w:rFonts w:cs="Traffic"/>
      <w:sz w:val="28"/>
      <w:szCs w:val="28"/>
    </w:rPr>
  </w:style>
  <w:style w:type="paragraph" w:styleId="Heading5">
    <w:name w:val="heading 5"/>
    <w:basedOn w:val="Normal"/>
    <w:next w:val="Normal"/>
    <w:qFormat/>
    <w:rsid w:val="00CC3B9F"/>
    <w:pPr>
      <w:keepNext/>
      <w:tabs>
        <w:tab w:val="left" w:pos="9922"/>
      </w:tabs>
      <w:spacing w:line="360" w:lineRule="auto"/>
      <w:ind w:left="567" w:right="566" w:firstLine="3119"/>
      <w:jc w:val="lowKashida"/>
      <w:outlineLvl w:val="4"/>
    </w:pPr>
    <w:rPr>
      <w:rFonts w:cs="Yagut"/>
      <w:sz w:val="28"/>
      <w:szCs w:val="28"/>
    </w:rPr>
  </w:style>
  <w:style w:type="paragraph" w:styleId="Heading6">
    <w:name w:val="heading 6"/>
    <w:basedOn w:val="Normal"/>
    <w:next w:val="Normal"/>
    <w:qFormat/>
    <w:rsid w:val="00CC3B9F"/>
    <w:pPr>
      <w:keepNext/>
      <w:outlineLvl w:val="5"/>
    </w:pPr>
    <w:rPr>
      <w:rFonts w:cs="Yagut"/>
      <w:b/>
      <w:bCs/>
    </w:rPr>
  </w:style>
  <w:style w:type="paragraph" w:styleId="Heading7">
    <w:name w:val="heading 7"/>
    <w:basedOn w:val="Normal"/>
    <w:next w:val="Normal"/>
    <w:qFormat/>
    <w:rsid w:val="00CC3B9F"/>
    <w:pPr>
      <w:keepNext/>
      <w:jc w:val="center"/>
      <w:outlineLvl w:val="6"/>
    </w:pPr>
    <w:rPr>
      <w:rFonts w:cs="Yagut"/>
      <w:b/>
      <w:bCs/>
    </w:rPr>
  </w:style>
  <w:style w:type="paragraph" w:styleId="Heading8">
    <w:name w:val="heading 8"/>
    <w:basedOn w:val="Normal"/>
    <w:next w:val="Normal"/>
    <w:qFormat/>
    <w:rsid w:val="00CC3B9F"/>
    <w:pPr>
      <w:keepNext/>
      <w:spacing w:line="360" w:lineRule="auto"/>
      <w:ind w:left="426" w:right="5386" w:hanging="5103"/>
      <w:jc w:val="center"/>
      <w:outlineLvl w:val="7"/>
    </w:pPr>
    <w:rPr>
      <w:rFonts w:cs="Traffic"/>
      <w:b/>
      <w:bCs/>
      <w:sz w:val="28"/>
    </w:rPr>
  </w:style>
  <w:style w:type="paragraph" w:styleId="Heading9">
    <w:name w:val="heading 9"/>
    <w:basedOn w:val="Normal"/>
    <w:next w:val="Normal"/>
    <w:qFormat/>
    <w:rsid w:val="00CC3B9F"/>
    <w:pPr>
      <w:keepNext/>
      <w:bidi w:val="0"/>
      <w:spacing w:line="360" w:lineRule="auto"/>
      <w:ind w:right="426"/>
      <w:jc w:val="center"/>
      <w:outlineLvl w:val="8"/>
    </w:pPr>
    <w:rPr>
      <w:rFonts w:cs="Traffic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C3B9F"/>
    <w:pPr>
      <w:ind w:left="284" w:right="283"/>
      <w:jc w:val="lowKashida"/>
    </w:pPr>
    <w:rPr>
      <w:rFonts w:cs="Zar"/>
      <w:szCs w:val="28"/>
    </w:rPr>
  </w:style>
  <w:style w:type="paragraph" w:styleId="Footer">
    <w:name w:val="footer"/>
    <w:basedOn w:val="Normal"/>
    <w:rsid w:val="00CC3B9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3B9F"/>
  </w:style>
  <w:style w:type="paragraph" w:styleId="Header">
    <w:name w:val="header"/>
    <w:basedOn w:val="Normal"/>
    <w:link w:val="HeaderChar"/>
    <w:uiPriority w:val="99"/>
    <w:rsid w:val="00CC3B9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C3B9F"/>
    <w:pPr>
      <w:jc w:val="center"/>
    </w:pPr>
    <w:rPr>
      <w:rFonts w:cs="B Sina"/>
    </w:rPr>
  </w:style>
  <w:style w:type="table" w:styleId="TableGrid">
    <w:name w:val="Table Grid"/>
    <w:basedOn w:val="TableNormal"/>
    <w:uiPriority w:val="39"/>
    <w:rsid w:val="00EE59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D85FB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FootnoteReference">
    <w:name w:val="footnote reference"/>
    <w:basedOn w:val="DefaultParagraphFont"/>
    <w:rsid w:val="00D85FB2"/>
  </w:style>
  <w:style w:type="paragraph" w:styleId="NormalWeb">
    <w:name w:val="Normal (Web)"/>
    <w:basedOn w:val="Normal"/>
    <w:uiPriority w:val="99"/>
    <w:rsid w:val="009B2301"/>
    <w:pPr>
      <w:bidi w:val="0"/>
      <w:spacing w:before="75" w:line="360" w:lineRule="auto"/>
      <w:ind w:left="300" w:right="300"/>
    </w:pPr>
    <w:rPr>
      <w:rFonts w:ascii="Tahoma" w:hAnsi="Tahoma" w:cs="Tahoma"/>
      <w:noProof w:val="0"/>
      <w:color w:val="000000"/>
      <w:sz w:val="17"/>
      <w:szCs w:val="17"/>
    </w:rPr>
  </w:style>
  <w:style w:type="paragraph" w:customStyle="1" w:styleId="style14">
    <w:name w:val="style14"/>
    <w:basedOn w:val="Normal"/>
    <w:rsid w:val="009B2301"/>
    <w:pPr>
      <w:bidi w:val="0"/>
      <w:spacing w:before="75" w:line="360" w:lineRule="auto"/>
      <w:ind w:left="300" w:right="300"/>
    </w:pPr>
    <w:rPr>
      <w:rFonts w:ascii="Tahoma" w:hAnsi="Tahoma" w:cs="Tahoma"/>
      <w:b/>
      <w:bCs/>
      <w:noProof w:val="0"/>
      <w:color w:val="444499"/>
      <w:sz w:val="17"/>
      <w:szCs w:val="17"/>
    </w:rPr>
  </w:style>
  <w:style w:type="character" w:styleId="Hyperlink">
    <w:name w:val="Hyperlink"/>
    <w:basedOn w:val="DefaultParagraphFont"/>
    <w:rsid w:val="00476F27"/>
    <w:rPr>
      <w:strike w:val="0"/>
      <w:dstrike w:val="0"/>
      <w:color w:val="0068C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76F27"/>
    <w:rPr>
      <w:b/>
      <w:bCs/>
    </w:rPr>
  </w:style>
  <w:style w:type="paragraph" w:customStyle="1" w:styleId="normaltextinfo">
    <w:name w:val="normaltextinfo"/>
    <w:basedOn w:val="Normal"/>
    <w:rsid w:val="00A560EE"/>
    <w:pPr>
      <w:bidi w:val="0"/>
      <w:spacing w:before="100" w:beforeAutospacing="1" w:after="100" w:afterAutospacing="1"/>
    </w:pPr>
    <w:rPr>
      <w:rFonts w:cs="Times New Roman"/>
      <w:noProof w:val="0"/>
      <w:sz w:val="18"/>
      <w:szCs w:val="18"/>
    </w:rPr>
  </w:style>
  <w:style w:type="paragraph" w:styleId="BalloonText">
    <w:name w:val="Balloon Text"/>
    <w:basedOn w:val="Normal"/>
    <w:semiHidden/>
    <w:rsid w:val="00F32FAF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54343"/>
    <w:pPr>
      <w:pBdr>
        <w:bottom w:val="single" w:sz="6" w:space="1" w:color="auto"/>
      </w:pBdr>
      <w:bidi w:val="0"/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54343"/>
    <w:pPr>
      <w:pBdr>
        <w:top w:val="single" w:sz="6" w:space="1" w:color="auto"/>
      </w:pBdr>
      <w:bidi w:val="0"/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BodyTextIndent">
    <w:name w:val="Body Text Indent"/>
    <w:basedOn w:val="Normal"/>
    <w:rsid w:val="00464AB1"/>
    <w:pPr>
      <w:bidi w:val="0"/>
      <w:spacing w:after="120"/>
      <w:ind w:left="283"/>
    </w:pPr>
    <w:rPr>
      <w:rFonts w:cs="Lotus"/>
      <w:noProof w:val="0"/>
      <w:sz w:val="24"/>
      <w:szCs w:val="28"/>
      <w:lang w:bidi="fa-IR"/>
    </w:rPr>
  </w:style>
  <w:style w:type="character" w:customStyle="1" w:styleId="exp-area-label1">
    <w:name w:val="exp-area-label1"/>
    <w:basedOn w:val="DefaultParagraphFont"/>
    <w:rsid w:val="007C10C8"/>
    <w:rPr>
      <w:vanish w:val="0"/>
      <w:webHidden w:val="0"/>
      <w:specVanish w:val="0"/>
    </w:rPr>
  </w:style>
  <w:style w:type="paragraph" w:customStyle="1" w:styleId="message">
    <w:name w:val="message"/>
    <w:basedOn w:val="Normal"/>
    <w:rsid w:val="00686772"/>
    <w:pPr>
      <w:bidi w:val="0"/>
      <w:spacing w:before="75" w:after="225"/>
    </w:pPr>
    <w:rPr>
      <w:rFonts w:cs="Times New Roman"/>
      <w:noProof w:val="0"/>
      <w:color w:val="4F89D2"/>
      <w:sz w:val="24"/>
      <w:szCs w:val="24"/>
      <w:lang w:bidi="fa-IR"/>
    </w:rPr>
  </w:style>
  <w:style w:type="paragraph" w:customStyle="1" w:styleId="stickynote">
    <w:name w:val="stickynote"/>
    <w:basedOn w:val="Normal"/>
    <w:rsid w:val="00686772"/>
    <w:pPr>
      <w:shd w:val="clear" w:color="auto" w:fill="4F89D2"/>
      <w:bidi w:val="0"/>
      <w:spacing w:before="75" w:after="225"/>
    </w:pPr>
    <w:rPr>
      <w:rFonts w:cs="Times New Roman"/>
      <w:noProof w:val="0"/>
      <w:color w:val="FFFFFF"/>
      <w:sz w:val="24"/>
      <w:szCs w:val="24"/>
      <w:lang w:bidi="fa-IR"/>
    </w:rPr>
  </w:style>
  <w:style w:type="paragraph" w:customStyle="1" w:styleId="tips">
    <w:name w:val="tips"/>
    <w:basedOn w:val="Normal"/>
    <w:rsid w:val="00686772"/>
    <w:pPr>
      <w:bidi w:val="0"/>
      <w:spacing w:before="75" w:after="225"/>
    </w:pPr>
    <w:rPr>
      <w:rFonts w:cs="Times New Roman"/>
      <w:noProof w:val="0"/>
      <w:color w:val="E86D29"/>
      <w:sz w:val="24"/>
      <w:szCs w:val="24"/>
      <w:lang w:bidi="fa-IR"/>
    </w:rPr>
  </w:style>
  <w:style w:type="paragraph" w:customStyle="1" w:styleId="code">
    <w:name w:val="code"/>
    <w:basedOn w:val="Normal"/>
    <w:rsid w:val="00686772"/>
    <w:pPr>
      <w:pBdr>
        <w:right w:val="single" w:sz="36" w:space="11" w:color="8E9CAE"/>
      </w:pBdr>
      <w:shd w:val="clear" w:color="auto" w:fill="ECF0F4"/>
      <w:bidi w:val="0"/>
      <w:spacing w:before="75" w:after="225"/>
    </w:pPr>
    <w:rPr>
      <w:rFonts w:ascii="Tahoma" w:hAnsi="Tahoma" w:cs="Tahoma"/>
      <w:noProof w:val="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E6C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898"/>
  </w:style>
  <w:style w:type="character" w:customStyle="1" w:styleId="z-TopofFormChar">
    <w:name w:val="z-Top of Form Char"/>
    <w:basedOn w:val="DefaultParagraphFont"/>
    <w:link w:val="z-TopofForm"/>
    <w:uiPriority w:val="99"/>
    <w:rsid w:val="008937A7"/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937A7"/>
    <w:rPr>
      <w:rFonts w:ascii="Arial" w:hAnsi="Arial" w:cs="Arial"/>
      <w:vanish/>
      <w:sz w:val="16"/>
      <w:szCs w:val="16"/>
      <w:lang w:bidi="ar-SA"/>
    </w:rPr>
  </w:style>
  <w:style w:type="paragraph" w:customStyle="1" w:styleId="nwstxtlead">
    <w:name w:val="nwstxtlead"/>
    <w:basedOn w:val="Normal"/>
    <w:rsid w:val="00953B4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fa-IR"/>
    </w:rPr>
  </w:style>
  <w:style w:type="paragraph" w:styleId="ListContinue">
    <w:name w:val="List Continue"/>
    <w:basedOn w:val="Normal"/>
    <w:rsid w:val="00532C89"/>
    <w:pPr>
      <w:bidi w:val="0"/>
      <w:spacing w:after="120"/>
      <w:ind w:left="360"/>
    </w:pPr>
    <w:rPr>
      <w:rFonts w:ascii="B Traffic" w:hAnsi="B Traffic" w:cs="Times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2C47"/>
    <w:rPr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6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8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12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52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25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8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86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5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94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49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002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713">
              <w:marLeft w:val="0"/>
              <w:marRight w:val="0"/>
              <w:marTop w:val="0"/>
              <w:marBottom w:val="75"/>
              <w:divBdr>
                <w:top w:val="single" w:sz="6" w:space="0" w:color="D5A642"/>
                <w:left w:val="single" w:sz="6" w:space="0" w:color="D5A642"/>
                <w:bottom w:val="single" w:sz="6" w:space="0" w:color="D5A642"/>
                <w:right w:val="single" w:sz="6" w:space="0" w:color="D5A642"/>
              </w:divBdr>
              <w:divsChild>
                <w:div w:id="3923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57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5A642"/>
                        <w:left w:val="single" w:sz="6" w:space="0" w:color="D5A642"/>
                        <w:bottom w:val="single" w:sz="6" w:space="0" w:color="D5A642"/>
                        <w:right w:val="single" w:sz="6" w:space="0" w:color="D5A642"/>
                      </w:divBdr>
                      <w:divsChild>
                        <w:div w:id="18672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3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385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2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66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6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9877">
          <w:marLeft w:val="0"/>
          <w:marRight w:val="0"/>
          <w:marTop w:val="0"/>
          <w:marBottom w:val="0"/>
          <w:divBdr>
            <w:top w:val="single" w:sz="24" w:space="0" w:color="646E7B"/>
            <w:left w:val="single" w:sz="24" w:space="0" w:color="646E7B"/>
            <w:bottom w:val="single" w:sz="24" w:space="0" w:color="646E7B"/>
            <w:right w:val="single" w:sz="24" w:space="0" w:color="646E7B"/>
          </w:divBdr>
          <w:divsChild>
            <w:div w:id="4835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61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76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4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7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356">
          <w:marLeft w:val="0"/>
          <w:marRight w:val="0"/>
          <w:marTop w:val="0"/>
          <w:marBottom w:val="0"/>
          <w:divBdr>
            <w:top w:val="single" w:sz="24" w:space="0" w:color="646E7B"/>
            <w:left w:val="single" w:sz="24" w:space="0" w:color="646E7B"/>
            <w:bottom w:val="single" w:sz="24" w:space="0" w:color="646E7B"/>
            <w:right w:val="single" w:sz="24" w:space="0" w:color="646E7B"/>
          </w:divBdr>
          <w:divsChild>
            <w:div w:id="1956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0210460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1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9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5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93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4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6899">
                  <w:marLeft w:val="0"/>
                  <w:marRight w:val="0"/>
                  <w:marTop w:val="0"/>
                  <w:marBottom w:val="0"/>
                  <w:divBdr>
                    <w:top w:val="single" w:sz="2" w:space="4" w:color="99B0BF"/>
                    <w:left w:val="single" w:sz="12" w:space="4" w:color="99B0BF"/>
                    <w:bottom w:val="single" w:sz="12" w:space="8" w:color="99B0BF"/>
                    <w:right w:val="single" w:sz="12" w:space="4" w:color="99B0BF"/>
                  </w:divBdr>
                  <w:divsChild>
                    <w:div w:id="5940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" w:color="99B0BF"/>
                                <w:left w:val="none" w:sz="0" w:space="0" w:color="99B0BF"/>
                                <w:bottom w:val="none" w:sz="0" w:space="0" w:color="99B0BF"/>
                                <w:right w:val="none" w:sz="0" w:space="0" w:color="99B0BF"/>
                              </w:divBdr>
                              <w:divsChild>
                                <w:div w:id="7440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  <w:divsChild>
                                    <w:div w:id="1382904860">
                                      <w:marLeft w:val="300"/>
                                      <w:marRight w:val="300"/>
                                      <w:marTop w:val="225"/>
                                      <w:marBottom w:val="75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single" w:sz="6" w:space="8" w:color="000000"/>
                                        <w:right w:val="none" w:sz="0" w:space="0" w:color="auto"/>
                                      </w:divBdr>
                                      <w:divsChild>
                                        <w:div w:id="2082021394">
                                          <w:marLeft w:val="15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05585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64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8442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EDEDED"/>
                                <w:left w:val="none" w:sz="0" w:space="0" w:color="EDEDED"/>
                                <w:bottom w:val="none" w:sz="0" w:space="2" w:color="EDEDED"/>
                                <w:right w:val="none" w:sz="0" w:space="2" w:color="EDED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3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</Words>
  <Characters>307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 آشنايي با استاندارد مديريت كيفيت ايزو 9000 “</vt:lpstr>
    </vt:vector>
  </TitlesOfParts>
  <Company>Neyrperse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آشنايي با استاندارد مديريت كيفيت ايزو 9000 “</dc:title>
  <dc:creator>Gohar</dc:creator>
  <cp:lastModifiedBy>Windows User</cp:lastModifiedBy>
  <cp:revision>8</cp:revision>
  <cp:lastPrinted>2019-03-12T07:45:00Z</cp:lastPrinted>
  <dcterms:created xsi:type="dcterms:W3CDTF">2018-08-06T07:59:00Z</dcterms:created>
  <dcterms:modified xsi:type="dcterms:W3CDTF">2025-10-26T13:48:00Z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6bfe2d56-a23e-4429-a06c-ca6aea34330e</vt:lpwstr>
  </property>
</Properties>
</file>