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A0" w:rsidRDefault="001359A0" w:rsidP="00652C47">
      <w:pPr>
        <w:pStyle w:val="ListContinue"/>
        <w:tabs>
          <w:tab w:val="right" w:pos="4814"/>
        </w:tabs>
        <w:bidi/>
        <w:spacing w:after="0" w:line="360" w:lineRule="auto"/>
        <w:ind w:left="173" w:right="360"/>
        <w:jc w:val="both"/>
        <w:rPr>
          <w:rFonts w:ascii="Times New Roman" w:hAnsi="Times New Roman" w:cs="B Roya"/>
          <w:b/>
          <w:bCs/>
          <w:sz w:val="30"/>
          <w:szCs w:val="30"/>
          <w:rtl/>
          <w:lang w:bidi="fa-IR"/>
        </w:rPr>
      </w:pPr>
    </w:p>
    <w:p w:rsidR="000150F8" w:rsidRPr="001359A0" w:rsidRDefault="000150F8" w:rsidP="001359A0">
      <w:pPr>
        <w:pStyle w:val="ListContinue"/>
        <w:tabs>
          <w:tab w:val="right" w:pos="4814"/>
        </w:tabs>
        <w:bidi/>
        <w:spacing w:after="0" w:line="360" w:lineRule="auto"/>
        <w:ind w:left="173" w:right="360"/>
        <w:jc w:val="both"/>
        <w:rPr>
          <w:rFonts w:ascii="Times New Roman" w:hAnsi="Times New Roman" w:cs="B Roya"/>
          <w:b/>
          <w:bCs/>
          <w:sz w:val="30"/>
          <w:szCs w:val="30"/>
          <w:rtl/>
          <w:lang w:bidi="fa-IR"/>
        </w:rPr>
      </w:pPr>
      <w:r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رئيس محترم كميته راهبري </w:t>
      </w:r>
      <w:r w:rsidRPr="001359A0">
        <w:rPr>
          <w:rFonts w:ascii="Times New Roman" w:hAnsi="Times New Roman" w:cs="B Roya"/>
          <w:b/>
          <w:bCs/>
          <w:sz w:val="30"/>
          <w:szCs w:val="30"/>
          <w:lang w:bidi="fa-IR"/>
        </w:rPr>
        <w:t>CMC</w:t>
      </w:r>
      <w:r w:rsidR="008F5005"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   </w:t>
      </w:r>
    </w:p>
    <w:p w:rsidR="00652C47" w:rsidRPr="001359A0" w:rsidRDefault="000150F8" w:rsidP="00652C47">
      <w:pPr>
        <w:pStyle w:val="ListContinue"/>
        <w:tabs>
          <w:tab w:val="right" w:pos="4814"/>
        </w:tabs>
        <w:bidi/>
        <w:spacing w:after="0" w:line="360" w:lineRule="auto"/>
        <w:ind w:left="173" w:right="360"/>
        <w:jc w:val="both"/>
        <w:rPr>
          <w:rFonts w:ascii="Times New Roman" w:hAnsi="Times New Roman" w:cs="B Roya"/>
          <w:b/>
          <w:bCs/>
          <w:sz w:val="30"/>
          <w:szCs w:val="30"/>
          <w:rtl/>
          <w:lang w:bidi="fa-IR"/>
        </w:rPr>
      </w:pPr>
      <w:r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>با سلام و</w:t>
      </w:r>
      <w:r w:rsidR="002C25A3"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 </w:t>
      </w:r>
      <w:r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>احترام</w:t>
      </w:r>
      <w:r w:rsidR="002C25A3"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>،</w:t>
      </w:r>
      <w:r w:rsidR="008F5005"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   </w:t>
      </w:r>
    </w:p>
    <w:p w:rsidR="000A5398" w:rsidRPr="001359A0" w:rsidRDefault="008F5005" w:rsidP="00652C47">
      <w:pPr>
        <w:pStyle w:val="ListContinue"/>
        <w:tabs>
          <w:tab w:val="right" w:pos="4814"/>
        </w:tabs>
        <w:bidi/>
        <w:spacing w:after="0" w:line="360" w:lineRule="auto"/>
        <w:ind w:left="173" w:right="360"/>
        <w:jc w:val="both"/>
        <w:rPr>
          <w:rFonts w:ascii="Times New Roman" w:hAnsi="Times New Roman" w:cs="B Roya"/>
          <w:b/>
          <w:bCs/>
          <w:sz w:val="30"/>
          <w:szCs w:val="30"/>
          <w:lang w:bidi="fa-IR"/>
        </w:rPr>
      </w:pPr>
      <w:r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         </w:t>
      </w:r>
      <w:r w:rsidR="00AE0DD1"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                                                   </w:t>
      </w:r>
      <w:r w:rsidR="003E785B" w:rsidRPr="001359A0">
        <w:rPr>
          <w:rFonts w:ascii="Times New Roman" w:hAnsi="Times New Roman" w:cs="B Roya" w:hint="cs"/>
          <w:b/>
          <w:bCs/>
          <w:sz w:val="30"/>
          <w:szCs w:val="30"/>
          <w:rtl/>
          <w:lang w:bidi="fa-IR"/>
        </w:rPr>
        <w:t xml:space="preserve">   </w:t>
      </w:r>
    </w:p>
    <w:p w:rsidR="00D83DE0" w:rsidRPr="001359A0" w:rsidRDefault="00532C89" w:rsidP="00995081">
      <w:pPr>
        <w:pStyle w:val="ListContinue"/>
        <w:tabs>
          <w:tab w:val="right" w:pos="4814"/>
        </w:tabs>
        <w:bidi/>
        <w:spacing w:after="0" w:line="360" w:lineRule="auto"/>
        <w:ind w:left="173" w:right="360"/>
        <w:jc w:val="both"/>
        <w:rPr>
          <w:rFonts w:asciiTheme="minorHAnsi" w:hAnsiTheme="minorHAnsi" w:cs="B Roya"/>
          <w:b/>
          <w:bCs/>
          <w:sz w:val="28"/>
          <w:szCs w:val="28"/>
          <w:rtl/>
          <w:lang w:bidi="fa-IR"/>
        </w:rPr>
      </w:pPr>
      <w:r w:rsidRPr="001359A0">
        <w:rPr>
          <w:rFonts w:cs="B Roya" w:hint="cs"/>
          <w:b/>
          <w:bCs/>
          <w:sz w:val="28"/>
          <w:szCs w:val="28"/>
          <w:rtl/>
          <w:lang w:bidi="fa-IR"/>
        </w:rPr>
        <w:t>اینجانب</w:t>
      </w:r>
      <w:r w:rsidR="008C184A" w:rsidRPr="001359A0">
        <w:rPr>
          <w:rFonts w:cs="B Roya" w:hint="cs"/>
          <w:b/>
          <w:bCs/>
          <w:sz w:val="28"/>
          <w:szCs w:val="28"/>
          <w:rtl/>
          <w:lang w:bidi="fa-IR"/>
        </w:rPr>
        <w:t>:</w:t>
      </w:r>
      <w:r w:rsidR="003A4952" w:rsidRPr="001359A0">
        <w:rPr>
          <w:rFonts w:ascii="Times New Roman" w:hAnsi="Times New Roman" w:cs="B Roya"/>
          <w:b/>
          <w:bCs/>
          <w:sz w:val="28"/>
          <w:szCs w:val="28"/>
          <w:lang w:bidi="fa-IR"/>
        </w:rPr>
        <w:t xml:space="preserve"> </w:t>
      </w:r>
      <w:r w:rsidR="00995081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>محمد ابراهیمی آهویی</w:t>
      </w:r>
      <w:r w:rsidR="00D072F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 xml:space="preserve"> </w:t>
      </w:r>
      <w:r w:rsidR="00BE4F5E" w:rsidRPr="001359A0">
        <w:rPr>
          <w:rFonts w:cs="B Roya" w:hint="cs"/>
          <w:b/>
          <w:bCs/>
          <w:sz w:val="28"/>
          <w:szCs w:val="28"/>
          <w:rtl/>
          <w:lang w:bidi="fa-IR"/>
        </w:rPr>
        <w:t>داراي گواهي</w:t>
      </w:r>
      <w:r w:rsidR="00D072F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BE4F5E" w:rsidRPr="001359A0">
        <w:rPr>
          <w:rFonts w:cs="B Roya" w:hint="cs"/>
          <w:b/>
          <w:bCs/>
          <w:sz w:val="28"/>
          <w:szCs w:val="28"/>
          <w:rtl/>
          <w:lang w:bidi="fa-IR"/>
        </w:rPr>
        <w:t>نامه معتبر</w:t>
      </w:r>
      <w:r w:rsidR="00D072F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BE4F5E" w:rsidRPr="001359A0">
        <w:rPr>
          <w:rFonts w:asciiTheme="minorHAnsi" w:hAnsiTheme="minorHAnsi" w:cs="B Roya"/>
          <w:b/>
          <w:bCs/>
          <w:sz w:val="28"/>
          <w:szCs w:val="28"/>
          <w:lang w:bidi="fa-IR"/>
        </w:rPr>
        <w:t xml:space="preserve"> CMC</w:t>
      </w:r>
      <w:r w:rsidR="00BE4F5E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به شماره:</w:t>
      </w:r>
      <w:r w:rsidR="00D072F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 xml:space="preserve"> </w:t>
      </w:r>
      <w:r w:rsidR="00D072F0">
        <w:rPr>
          <w:rFonts w:ascii="Times New Roman" w:hAnsi="Times New Roman" w:cs="B Roya"/>
          <w:b/>
          <w:bCs/>
          <w:sz w:val="28"/>
          <w:szCs w:val="28"/>
          <w:lang w:bidi="fa-IR"/>
        </w:rPr>
        <w:t>IR-2011–02-00</w:t>
      </w:r>
      <w:r w:rsidR="00995081">
        <w:rPr>
          <w:rFonts w:ascii="Times New Roman" w:hAnsi="Times New Roman" w:cs="B Roya"/>
          <w:b/>
          <w:bCs/>
          <w:sz w:val="28"/>
          <w:szCs w:val="28"/>
          <w:lang w:bidi="fa-IR"/>
        </w:rPr>
        <w:t>6</w:t>
      </w:r>
      <w:r w:rsidR="00BE4F5E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 xml:space="preserve"> تاريخ اعتبار:</w:t>
      </w:r>
      <w:r w:rsidR="00D072F0">
        <w:rPr>
          <w:rFonts w:asciiTheme="minorHAnsi" w:hAnsiTheme="minorHAnsi" w:cs="B Roya"/>
          <w:b/>
          <w:bCs/>
          <w:sz w:val="28"/>
          <w:szCs w:val="28"/>
          <w:lang w:bidi="fa-IR"/>
        </w:rPr>
        <w:t xml:space="preserve"> </w:t>
      </w:r>
      <w:r w:rsidR="00D072F0">
        <w:rPr>
          <w:rFonts w:ascii="Times New Roman" w:hAnsi="Times New Roman" w:cs="B Roya"/>
          <w:b/>
          <w:bCs/>
          <w:sz w:val="28"/>
          <w:szCs w:val="28"/>
          <w:lang w:bidi="fa-IR"/>
        </w:rPr>
        <w:t>23.</w:t>
      </w:r>
      <w:r w:rsidR="00995081">
        <w:rPr>
          <w:rFonts w:ascii="Times New Roman" w:hAnsi="Times New Roman" w:cs="B Roya"/>
          <w:b/>
          <w:bCs/>
          <w:sz w:val="28"/>
          <w:szCs w:val="28"/>
          <w:lang w:bidi="fa-IR"/>
        </w:rPr>
        <w:t>November</w:t>
      </w:r>
      <w:r w:rsidR="00D072F0">
        <w:rPr>
          <w:rFonts w:ascii="Times New Roman" w:hAnsi="Times New Roman" w:cs="B Roya"/>
          <w:b/>
          <w:bCs/>
          <w:sz w:val="28"/>
          <w:szCs w:val="28"/>
          <w:lang w:bidi="fa-IR"/>
        </w:rPr>
        <w:t>.2020</w:t>
      </w:r>
      <w:r w:rsidR="00D072F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 xml:space="preserve"> </w:t>
      </w:r>
      <w:r w:rsidR="000E53EC" w:rsidRPr="001359A0">
        <w:rPr>
          <w:rFonts w:cs="B Roya" w:hint="cs"/>
          <w:b/>
          <w:bCs/>
          <w:sz w:val="28"/>
          <w:szCs w:val="28"/>
          <w:rtl/>
          <w:lang w:bidi="fa-IR"/>
        </w:rPr>
        <w:t>بدينوسيله آقاي/خانم:</w:t>
      </w:r>
      <w:r w:rsidR="000E53EC" w:rsidRPr="001359A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 xml:space="preserve"> </w:t>
      </w:r>
      <w:r w:rsidR="00D072F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فرزاد حقیقی‌را</w:t>
      </w:r>
      <w:bookmarkStart w:id="0" w:name="_GoBack"/>
      <w:bookmarkEnd w:id="0"/>
      <w:r w:rsidR="00D072F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د</w:t>
      </w:r>
      <w:r w:rsidR="002C25A3" w:rsidRPr="001359A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 xml:space="preserve"> </w:t>
      </w:r>
      <w:r w:rsidR="000E53EC" w:rsidRPr="001359A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>فرزند:</w:t>
      </w:r>
      <w:r w:rsidR="00D072F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 xml:space="preserve"> </w:t>
      </w:r>
      <w:r w:rsidR="002C25A3" w:rsidRPr="001359A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>..........................</w:t>
      </w:r>
      <w:r w:rsidR="002C25A3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 xml:space="preserve"> </w:t>
      </w:r>
      <w:r w:rsidR="000E53EC" w:rsidRPr="001359A0">
        <w:rPr>
          <w:rFonts w:ascii="Times New Roman" w:hAnsi="Times New Roman" w:cs="B Roya" w:hint="cs"/>
          <w:b/>
          <w:bCs/>
          <w:sz w:val="28"/>
          <w:szCs w:val="28"/>
          <w:rtl/>
          <w:lang w:bidi="fa-IR"/>
        </w:rPr>
        <w:t xml:space="preserve">كدملي: </w:t>
      </w:r>
      <w:r w:rsidR="00D072F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0062684612</w:t>
      </w:r>
      <w:r w:rsidR="002C25A3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 xml:space="preserve">  </w:t>
      </w:r>
      <w:r w:rsidR="00D072F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 xml:space="preserve"> 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را كه داراي تجارب و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مهارت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هاي لازم و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نيز ويژگي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هاي عمومي حرفه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اي و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متعهد به رعايت اصول اخلاق حرفه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اي در</w:t>
      </w:r>
      <w:r w:rsidR="00652C47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زمينه مشاوره مديريت مي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>باشد جهت حضور در فرآيند اخذ گواهي</w:t>
      </w:r>
      <w:r w:rsidR="002C25A3" w:rsidRPr="001359A0">
        <w:rPr>
          <w:rFonts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نامه </w:t>
      </w:r>
      <w:r w:rsidR="00D83DE0" w:rsidRPr="001359A0">
        <w:rPr>
          <w:rFonts w:asciiTheme="minorHAnsi" w:hAnsiTheme="minorHAnsi" w:cs="B Roya"/>
          <w:b/>
          <w:bCs/>
          <w:sz w:val="28"/>
          <w:szCs w:val="28"/>
          <w:lang w:bidi="fa-IR"/>
        </w:rPr>
        <w:t>CMC</w:t>
      </w:r>
      <w:r w:rsidR="00D83DE0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 xml:space="preserve">  به انجمن مشاوران مديريت ايران معرفي مي</w:t>
      </w:r>
      <w:r w:rsidR="002C25A3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‌</w:t>
      </w:r>
      <w:r w:rsidR="00D83DE0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نمايم</w:t>
      </w:r>
      <w:r w:rsidR="009232CD" w:rsidRPr="001359A0">
        <w:rPr>
          <w:rFonts w:asciiTheme="minorHAnsi" w:hAnsiTheme="minorHAnsi" w:cs="B Roya" w:hint="cs"/>
          <w:b/>
          <w:bCs/>
          <w:sz w:val="28"/>
          <w:szCs w:val="28"/>
          <w:rtl/>
          <w:lang w:bidi="fa-IR"/>
        </w:rPr>
        <w:t>.</w:t>
      </w:r>
    </w:p>
    <w:p w:rsidR="00532C89" w:rsidRPr="001359A0" w:rsidRDefault="000E53EC" w:rsidP="00652C47">
      <w:pPr>
        <w:pStyle w:val="ListContinue"/>
        <w:tabs>
          <w:tab w:val="right" w:pos="562"/>
        </w:tabs>
        <w:bidi/>
        <w:spacing w:line="460" w:lineRule="exact"/>
        <w:ind w:left="720" w:right="360"/>
        <w:jc w:val="both"/>
        <w:rPr>
          <w:rFonts w:cs="B Roya"/>
          <w:b/>
          <w:bCs/>
          <w:rtl/>
          <w:lang w:bidi="fa-IR"/>
        </w:rPr>
      </w:pPr>
      <w:r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                                 </w:t>
      </w:r>
    </w:p>
    <w:p w:rsidR="00E05B83" w:rsidRPr="001359A0" w:rsidRDefault="00304588" w:rsidP="00652C47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both"/>
        <w:rPr>
          <w:rFonts w:cs="B Roya"/>
          <w:b/>
          <w:bCs/>
          <w:sz w:val="28"/>
          <w:szCs w:val="28"/>
          <w:rtl/>
          <w:lang w:bidi="fa-IR"/>
        </w:rPr>
      </w:pPr>
      <w:r w:rsidRPr="001359A0">
        <w:rPr>
          <w:rFonts w:cs="B Roya" w:hint="cs"/>
          <w:b/>
          <w:bCs/>
          <w:rtl/>
          <w:lang w:bidi="fa-IR"/>
        </w:rPr>
        <w:t xml:space="preserve">                                                              </w:t>
      </w:r>
      <w:r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                   </w:t>
      </w:r>
      <w:r w:rsidR="00D072F0">
        <w:rPr>
          <w:rFonts w:cs="B Roya"/>
          <w:b/>
          <w:bCs/>
          <w:sz w:val="28"/>
          <w:szCs w:val="28"/>
          <w:rtl/>
          <w:lang w:bidi="fa-IR"/>
        </w:rPr>
        <w:tab/>
      </w:r>
      <w:r w:rsidR="00D072F0">
        <w:rPr>
          <w:rFonts w:cs="B Roya"/>
          <w:b/>
          <w:bCs/>
          <w:sz w:val="28"/>
          <w:szCs w:val="28"/>
          <w:rtl/>
          <w:lang w:bidi="fa-IR"/>
        </w:rPr>
        <w:tab/>
      </w:r>
      <w:r w:rsidR="00D072F0">
        <w:rPr>
          <w:rFonts w:cs="B Roya"/>
          <w:b/>
          <w:bCs/>
          <w:sz w:val="28"/>
          <w:szCs w:val="28"/>
          <w:rtl/>
          <w:lang w:bidi="fa-IR"/>
        </w:rPr>
        <w:tab/>
      </w:r>
      <w:r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 </w:t>
      </w:r>
      <w:r w:rsidR="00C15D0A" w:rsidRPr="001359A0">
        <w:rPr>
          <w:rFonts w:cs="B Roya" w:hint="cs"/>
          <w:b/>
          <w:bCs/>
          <w:sz w:val="28"/>
          <w:szCs w:val="28"/>
          <w:rtl/>
          <w:lang w:bidi="fa-IR"/>
        </w:rPr>
        <w:t>نام و</w:t>
      </w:r>
      <w:r w:rsidR="00652C47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  <w:r w:rsidR="00532C89" w:rsidRPr="001359A0">
        <w:rPr>
          <w:rFonts w:cs="B Roya" w:hint="cs"/>
          <w:b/>
          <w:bCs/>
          <w:sz w:val="28"/>
          <w:szCs w:val="28"/>
          <w:rtl/>
          <w:lang w:bidi="fa-IR"/>
        </w:rPr>
        <w:t>امضاء</w:t>
      </w:r>
      <w:r w:rsidR="00AE768E" w:rsidRPr="001359A0">
        <w:rPr>
          <w:rFonts w:cs="B Roya" w:hint="cs"/>
          <w:b/>
          <w:bCs/>
          <w:sz w:val="28"/>
          <w:szCs w:val="28"/>
          <w:rtl/>
          <w:lang w:bidi="fa-IR"/>
        </w:rPr>
        <w:t xml:space="preserve"> حامي</w:t>
      </w:r>
      <w:r w:rsidR="000150F8" w:rsidRPr="001359A0">
        <w:rPr>
          <w:rFonts w:cs="B Roya" w:hint="cs"/>
          <w:b/>
          <w:bCs/>
          <w:sz w:val="28"/>
          <w:szCs w:val="28"/>
          <w:rtl/>
          <w:lang w:bidi="fa-IR"/>
        </w:rPr>
        <w:t>:</w:t>
      </w:r>
    </w:p>
    <w:p w:rsidR="008A3AE1" w:rsidRPr="001359A0" w:rsidRDefault="008A3AE1" w:rsidP="00652C47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both"/>
        <w:rPr>
          <w:rFonts w:cs="B Roya"/>
          <w:b/>
          <w:bCs/>
          <w:rtl/>
          <w:lang w:bidi="fa-IR"/>
        </w:rPr>
      </w:pPr>
    </w:p>
    <w:p w:rsidR="008A3AE1" w:rsidRPr="001359A0" w:rsidRDefault="008A3AE1" w:rsidP="00652C47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both"/>
        <w:rPr>
          <w:rFonts w:cs="B Roya"/>
          <w:b/>
          <w:bCs/>
          <w:rtl/>
          <w:lang w:bidi="fa-IR"/>
        </w:rPr>
      </w:pPr>
    </w:p>
    <w:p w:rsidR="00BC34C0" w:rsidRPr="001359A0" w:rsidRDefault="00304588" w:rsidP="00652C47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both"/>
        <w:rPr>
          <w:rFonts w:cs="B Roya"/>
          <w:sz w:val="28"/>
          <w:rtl/>
          <w:lang w:bidi="fa-IR"/>
        </w:rPr>
      </w:pPr>
      <w:r w:rsidRPr="001359A0">
        <w:rPr>
          <w:rFonts w:cs="B Roya" w:hint="cs"/>
          <w:b/>
          <w:bCs/>
          <w:rtl/>
          <w:lang w:bidi="fa-IR"/>
        </w:rPr>
        <w:t xml:space="preserve">  </w:t>
      </w:r>
    </w:p>
    <w:p w:rsidR="009657D3" w:rsidRPr="001359A0" w:rsidRDefault="009657D3" w:rsidP="00652C47">
      <w:pPr>
        <w:jc w:val="both"/>
        <w:rPr>
          <w:rFonts w:cs="B Roya"/>
          <w:sz w:val="28"/>
          <w:rtl/>
          <w:lang w:bidi="fa-IR"/>
        </w:rPr>
      </w:pPr>
    </w:p>
    <w:sectPr w:rsidR="009657D3" w:rsidRPr="001359A0" w:rsidSect="00652C47">
      <w:headerReference w:type="default" r:id="rId7"/>
      <w:footerReference w:type="even" r:id="rId8"/>
      <w:endnotePr>
        <w:numFmt w:val="lowerLetter"/>
      </w:endnotePr>
      <w:pgSz w:w="11907" w:h="16840" w:code="9"/>
      <w:pgMar w:top="851" w:right="850" w:bottom="851" w:left="709" w:header="720" w:footer="720" w:gutter="0"/>
      <w:paperSrc w:first="4" w:other="4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52" w:rsidRDefault="00E03152">
      <w:r>
        <w:separator/>
      </w:r>
    </w:p>
  </w:endnote>
  <w:endnote w:type="continuationSeparator" w:id="0">
    <w:p w:rsidR="00E03152" w:rsidRDefault="00E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00" w:rsidRDefault="007D627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87A0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87A00">
      <w:rPr>
        <w:rStyle w:val="PageNumber"/>
        <w:rtl/>
      </w:rPr>
      <w:t>5</w:t>
    </w:r>
    <w:r>
      <w:rPr>
        <w:rStyle w:val="PageNumber"/>
        <w:rtl/>
      </w:rPr>
      <w:fldChar w:fldCharType="end"/>
    </w:r>
  </w:p>
  <w:p w:rsidR="00987A00" w:rsidRDefault="00987A0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52" w:rsidRDefault="00E03152">
      <w:r>
        <w:separator/>
      </w:r>
    </w:p>
  </w:footnote>
  <w:footnote w:type="continuationSeparator" w:id="0">
    <w:p w:rsidR="00E03152" w:rsidRDefault="00E0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47" w:rsidRDefault="00652C47">
    <w:pPr>
      <w:pStyle w:val="Header"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3379"/>
      <w:gridCol w:w="3379"/>
      <w:gridCol w:w="3380"/>
    </w:tblGrid>
    <w:tr w:rsidR="00652C47" w:rsidRPr="00652C47" w:rsidTr="001359A0">
      <w:trPr>
        <w:trHeight w:val="541"/>
        <w:jc w:val="center"/>
      </w:trPr>
      <w:tc>
        <w:tcPr>
          <w:tcW w:w="3379" w:type="dxa"/>
          <w:vMerge w:val="restart"/>
          <w:vAlign w:val="center"/>
        </w:tcPr>
        <w:p w:rsidR="00652C47" w:rsidRPr="00652C47" w:rsidRDefault="00652C47" w:rsidP="00652C47">
          <w:pPr>
            <w:pStyle w:val="Header"/>
            <w:jc w:val="center"/>
            <w:rPr>
              <w:rFonts w:cs="B Titr"/>
              <w:rtl/>
            </w:rPr>
          </w:pPr>
          <w:r w:rsidRPr="00652C47">
            <w:rPr>
              <w:rFonts w:cs="B Titr"/>
              <w:rtl/>
            </w:rPr>
            <w:drawing>
              <wp:inline distT="0" distB="0" distL="0" distR="0" wp14:anchorId="21FEA704" wp14:editId="415A09D6">
                <wp:extent cx="792480" cy="619125"/>
                <wp:effectExtent l="0" t="0" r="0" b="0"/>
                <wp:docPr id="3" name="Picture 3" descr="\\IMCASERVER\imca share folder\Share\خانم علیدوستی\IMCA\علیدوستی - انجمن\logo\logo im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MCASERVER\imca share folder\Share\خانم علیدوستی\IMCA\علیدوستی - انجمن\logo\logo im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42" cy="624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9" w:type="dxa"/>
          <w:vMerge w:val="restart"/>
          <w:vAlign w:val="center"/>
        </w:tcPr>
        <w:p w:rsidR="00652C47" w:rsidRPr="00652C47" w:rsidRDefault="00652C47" w:rsidP="00652C47">
          <w:pPr>
            <w:pStyle w:val="Header"/>
            <w:jc w:val="center"/>
            <w:rPr>
              <w:rFonts w:cs="B Titr"/>
              <w:b/>
              <w:bCs/>
            </w:rPr>
          </w:pPr>
          <w:r w:rsidRPr="00652C47">
            <w:rPr>
              <w:rFonts w:cs="B Titr" w:hint="cs"/>
              <w:b/>
              <w:bCs/>
              <w:rtl/>
            </w:rPr>
            <w:t xml:space="preserve">معرفی‌نامه حامیان </w:t>
          </w:r>
          <w:r w:rsidRPr="00652C47">
            <w:rPr>
              <w:rFonts w:cs="B Titr"/>
              <w:b/>
              <w:bCs/>
            </w:rPr>
            <w:t>CMC</w:t>
          </w:r>
        </w:p>
      </w:tc>
      <w:tc>
        <w:tcPr>
          <w:tcW w:w="3380" w:type="dxa"/>
        </w:tcPr>
        <w:p w:rsidR="00652C47" w:rsidRPr="00652C47" w:rsidRDefault="00652C47">
          <w:pPr>
            <w:pStyle w:val="Header"/>
            <w:rPr>
              <w:rFonts w:cs="B Titr"/>
              <w:rtl/>
              <w:lang w:bidi="fa-IR"/>
            </w:rPr>
          </w:pPr>
          <w:r w:rsidRPr="00652C47">
            <w:rPr>
              <w:rFonts w:cs="B Titr" w:hint="cs"/>
              <w:rtl/>
              <w:lang w:bidi="fa-IR"/>
            </w:rPr>
            <w:t>تاریخ:</w:t>
          </w:r>
        </w:p>
      </w:tc>
    </w:tr>
    <w:tr w:rsidR="001359A0" w:rsidRPr="00652C47" w:rsidTr="001359A0">
      <w:trPr>
        <w:trHeight w:val="420"/>
        <w:jc w:val="center"/>
      </w:trPr>
      <w:tc>
        <w:tcPr>
          <w:tcW w:w="3379" w:type="dxa"/>
          <w:vMerge/>
        </w:tcPr>
        <w:p w:rsidR="001359A0" w:rsidRPr="00652C47" w:rsidRDefault="001359A0">
          <w:pPr>
            <w:pStyle w:val="Header"/>
            <w:rPr>
              <w:rFonts w:cs="B Titr"/>
              <w:rtl/>
            </w:rPr>
          </w:pPr>
        </w:p>
      </w:tc>
      <w:tc>
        <w:tcPr>
          <w:tcW w:w="3379" w:type="dxa"/>
          <w:vMerge/>
        </w:tcPr>
        <w:p w:rsidR="001359A0" w:rsidRPr="00652C47" w:rsidRDefault="001359A0">
          <w:pPr>
            <w:pStyle w:val="Header"/>
            <w:rPr>
              <w:rFonts w:cs="B Titr"/>
              <w:rtl/>
            </w:rPr>
          </w:pPr>
        </w:p>
      </w:tc>
      <w:tc>
        <w:tcPr>
          <w:tcW w:w="3380" w:type="dxa"/>
        </w:tcPr>
        <w:p w:rsidR="001359A0" w:rsidRPr="00652C47" w:rsidRDefault="001359A0" w:rsidP="001359A0">
          <w:pPr>
            <w:pStyle w:val="Header"/>
            <w:rPr>
              <w:rFonts w:cs="B Titr"/>
              <w:rtl/>
            </w:rPr>
          </w:pPr>
          <w:r w:rsidRPr="00652C47">
            <w:rPr>
              <w:rFonts w:cs="B Titr" w:hint="cs"/>
              <w:b/>
              <w:bCs/>
              <w:rtl/>
            </w:rPr>
            <w:t>کد فرم: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652C47">
            <w:rPr>
              <w:rFonts w:cs="B Titr"/>
              <w:b/>
              <w:bCs/>
            </w:rPr>
            <w:t>CMC-00</w:t>
          </w:r>
          <w:r>
            <w:rPr>
              <w:rFonts w:cs="B Titr"/>
              <w:b/>
              <w:bCs/>
            </w:rPr>
            <w:t>5</w:t>
          </w:r>
        </w:p>
      </w:tc>
    </w:tr>
  </w:tbl>
  <w:p w:rsidR="00652C47" w:rsidRDefault="00652C47">
    <w:pPr>
      <w:pStyle w:val="Header"/>
    </w:pPr>
  </w:p>
  <w:p w:rsidR="00652C47" w:rsidRDefault="00652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3A2"/>
    <w:multiLevelType w:val="multilevel"/>
    <w:tmpl w:val="B93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4278"/>
    <w:multiLevelType w:val="multilevel"/>
    <w:tmpl w:val="70B4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62587"/>
    <w:multiLevelType w:val="multilevel"/>
    <w:tmpl w:val="F0E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61865"/>
    <w:multiLevelType w:val="multilevel"/>
    <w:tmpl w:val="3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75A05"/>
    <w:multiLevelType w:val="hybridMultilevel"/>
    <w:tmpl w:val="8C006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63D"/>
    <w:multiLevelType w:val="multilevel"/>
    <w:tmpl w:val="E7C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543D4"/>
    <w:multiLevelType w:val="hybridMultilevel"/>
    <w:tmpl w:val="AE7C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07E"/>
    <w:multiLevelType w:val="multilevel"/>
    <w:tmpl w:val="1BA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77276"/>
    <w:multiLevelType w:val="hybridMultilevel"/>
    <w:tmpl w:val="1A603F22"/>
    <w:lvl w:ilvl="0" w:tplc="A7F63D04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1EC9471A"/>
    <w:multiLevelType w:val="hybridMultilevel"/>
    <w:tmpl w:val="A3765434"/>
    <w:lvl w:ilvl="0" w:tplc="8AFECA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5251D"/>
    <w:multiLevelType w:val="hybridMultilevel"/>
    <w:tmpl w:val="09961706"/>
    <w:lvl w:ilvl="0" w:tplc="0FE0630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965D60"/>
    <w:multiLevelType w:val="multilevel"/>
    <w:tmpl w:val="F534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011F2"/>
    <w:multiLevelType w:val="hybridMultilevel"/>
    <w:tmpl w:val="7BE474D6"/>
    <w:lvl w:ilvl="0" w:tplc="C1C073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FC604A"/>
    <w:multiLevelType w:val="multilevel"/>
    <w:tmpl w:val="98A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26A42"/>
    <w:multiLevelType w:val="multilevel"/>
    <w:tmpl w:val="508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A5BA5"/>
    <w:multiLevelType w:val="multilevel"/>
    <w:tmpl w:val="48A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625EA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D217AE"/>
    <w:multiLevelType w:val="hybridMultilevel"/>
    <w:tmpl w:val="5A9440EE"/>
    <w:lvl w:ilvl="0" w:tplc="6D34C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06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27572"/>
    <w:multiLevelType w:val="multilevel"/>
    <w:tmpl w:val="EFF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83B2D"/>
    <w:multiLevelType w:val="hybridMultilevel"/>
    <w:tmpl w:val="BDFAA4DA"/>
    <w:lvl w:ilvl="0" w:tplc="73EE0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0" w15:restartNumberingAfterBreak="0">
    <w:nsid w:val="40E01D57"/>
    <w:multiLevelType w:val="multilevel"/>
    <w:tmpl w:val="942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17F9A"/>
    <w:multiLevelType w:val="multilevel"/>
    <w:tmpl w:val="1FB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8B184F"/>
    <w:multiLevelType w:val="multilevel"/>
    <w:tmpl w:val="174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C0689"/>
    <w:multiLevelType w:val="multilevel"/>
    <w:tmpl w:val="CCC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33420"/>
    <w:multiLevelType w:val="multilevel"/>
    <w:tmpl w:val="DA5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B5D1D"/>
    <w:multiLevelType w:val="hybridMultilevel"/>
    <w:tmpl w:val="B1FEC8D8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6" w15:restartNumberingAfterBreak="0">
    <w:nsid w:val="604C0970"/>
    <w:multiLevelType w:val="hybridMultilevel"/>
    <w:tmpl w:val="A0DA4C9E"/>
    <w:lvl w:ilvl="0" w:tplc="F7FE6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F25DE"/>
    <w:multiLevelType w:val="hybridMultilevel"/>
    <w:tmpl w:val="279CEB40"/>
    <w:lvl w:ilvl="0" w:tplc="06681F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50FE2"/>
    <w:multiLevelType w:val="multilevel"/>
    <w:tmpl w:val="F16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305DA0"/>
    <w:multiLevelType w:val="multilevel"/>
    <w:tmpl w:val="28E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71E6F"/>
    <w:multiLevelType w:val="hybridMultilevel"/>
    <w:tmpl w:val="BDFAA4DA"/>
    <w:lvl w:ilvl="0" w:tplc="73EE0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1" w15:restartNumberingAfterBreak="0">
    <w:nsid w:val="6C176AE9"/>
    <w:multiLevelType w:val="multilevel"/>
    <w:tmpl w:val="6C9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C63FD"/>
    <w:multiLevelType w:val="multilevel"/>
    <w:tmpl w:val="6AC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34847"/>
    <w:multiLevelType w:val="multilevel"/>
    <w:tmpl w:val="343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EB301C"/>
    <w:multiLevelType w:val="multilevel"/>
    <w:tmpl w:val="BA2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D86F7E"/>
    <w:multiLevelType w:val="multilevel"/>
    <w:tmpl w:val="FDB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622BD"/>
    <w:multiLevelType w:val="multilevel"/>
    <w:tmpl w:val="DBD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E924CA"/>
    <w:multiLevelType w:val="hybridMultilevel"/>
    <w:tmpl w:val="4148B218"/>
    <w:lvl w:ilvl="0" w:tplc="E430A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D1183"/>
    <w:multiLevelType w:val="hybridMultilevel"/>
    <w:tmpl w:val="B61ABB66"/>
    <w:lvl w:ilvl="0" w:tplc="E6FA9C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594CF1"/>
    <w:multiLevelType w:val="multilevel"/>
    <w:tmpl w:val="21F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781F07"/>
    <w:multiLevelType w:val="multilevel"/>
    <w:tmpl w:val="197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83AC1"/>
    <w:multiLevelType w:val="multilevel"/>
    <w:tmpl w:val="862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32"/>
  </w:num>
  <w:num w:numId="5">
    <w:abstractNumId w:val="16"/>
  </w:num>
  <w:num w:numId="6">
    <w:abstractNumId w:val="15"/>
  </w:num>
  <w:num w:numId="7">
    <w:abstractNumId w:val="28"/>
  </w:num>
  <w:num w:numId="8">
    <w:abstractNumId w:val="34"/>
  </w:num>
  <w:num w:numId="9">
    <w:abstractNumId w:val="14"/>
  </w:num>
  <w:num w:numId="10">
    <w:abstractNumId w:val="5"/>
  </w:num>
  <w:num w:numId="11">
    <w:abstractNumId w:val="40"/>
  </w:num>
  <w:num w:numId="12">
    <w:abstractNumId w:val="35"/>
  </w:num>
  <w:num w:numId="13">
    <w:abstractNumId w:val="13"/>
  </w:num>
  <w:num w:numId="14">
    <w:abstractNumId w:val="1"/>
  </w:num>
  <w:num w:numId="15">
    <w:abstractNumId w:val="24"/>
  </w:num>
  <w:num w:numId="16">
    <w:abstractNumId w:val="18"/>
  </w:num>
  <w:num w:numId="17">
    <w:abstractNumId w:val="3"/>
  </w:num>
  <w:num w:numId="18">
    <w:abstractNumId w:val="39"/>
  </w:num>
  <w:num w:numId="19">
    <w:abstractNumId w:val="36"/>
  </w:num>
  <w:num w:numId="20">
    <w:abstractNumId w:val="23"/>
  </w:num>
  <w:num w:numId="21">
    <w:abstractNumId w:val="11"/>
  </w:num>
  <w:num w:numId="22">
    <w:abstractNumId w:val="33"/>
  </w:num>
  <w:num w:numId="23">
    <w:abstractNumId w:val="21"/>
  </w:num>
  <w:num w:numId="24">
    <w:abstractNumId w:val="29"/>
  </w:num>
  <w:num w:numId="25">
    <w:abstractNumId w:val="41"/>
  </w:num>
  <w:num w:numId="26">
    <w:abstractNumId w:val="0"/>
  </w:num>
  <w:num w:numId="27">
    <w:abstractNumId w:val="2"/>
  </w:num>
  <w:num w:numId="28">
    <w:abstractNumId w:val="31"/>
  </w:num>
  <w:num w:numId="29">
    <w:abstractNumId w:val="17"/>
  </w:num>
  <w:num w:numId="30">
    <w:abstractNumId w:val="37"/>
  </w:num>
  <w:num w:numId="31">
    <w:abstractNumId w:val="38"/>
  </w:num>
  <w:num w:numId="32">
    <w:abstractNumId w:val="26"/>
  </w:num>
  <w:num w:numId="33">
    <w:abstractNumId w:val="27"/>
  </w:num>
  <w:num w:numId="34">
    <w:abstractNumId w:val="10"/>
  </w:num>
  <w:num w:numId="35">
    <w:abstractNumId w:val="6"/>
  </w:num>
  <w:num w:numId="36">
    <w:abstractNumId w:val="12"/>
  </w:num>
  <w:num w:numId="37">
    <w:abstractNumId w:val="9"/>
  </w:num>
  <w:num w:numId="38">
    <w:abstractNumId w:val="25"/>
  </w:num>
  <w:num w:numId="39">
    <w:abstractNumId w:val="8"/>
  </w:num>
  <w:num w:numId="40">
    <w:abstractNumId w:val="4"/>
  </w:num>
  <w:num w:numId="41">
    <w:abstractNumId w:val="19"/>
  </w:num>
  <w:num w:numId="4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8"/>
    <w:rsid w:val="00001649"/>
    <w:rsid w:val="00003CF7"/>
    <w:rsid w:val="0000577D"/>
    <w:rsid w:val="000121C0"/>
    <w:rsid w:val="00013A26"/>
    <w:rsid w:val="000150D3"/>
    <w:rsid w:val="000150F8"/>
    <w:rsid w:val="000163F0"/>
    <w:rsid w:val="00017929"/>
    <w:rsid w:val="00017DA9"/>
    <w:rsid w:val="00020706"/>
    <w:rsid w:val="00021B9E"/>
    <w:rsid w:val="000276FB"/>
    <w:rsid w:val="00030F80"/>
    <w:rsid w:val="00031496"/>
    <w:rsid w:val="000315B0"/>
    <w:rsid w:val="0003583F"/>
    <w:rsid w:val="000364CF"/>
    <w:rsid w:val="00040345"/>
    <w:rsid w:val="0004409C"/>
    <w:rsid w:val="0004482D"/>
    <w:rsid w:val="00047809"/>
    <w:rsid w:val="00047B40"/>
    <w:rsid w:val="00052AA9"/>
    <w:rsid w:val="00053B44"/>
    <w:rsid w:val="00054BDD"/>
    <w:rsid w:val="0005541A"/>
    <w:rsid w:val="0005590F"/>
    <w:rsid w:val="0006167A"/>
    <w:rsid w:val="00061824"/>
    <w:rsid w:val="00064DDB"/>
    <w:rsid w:val="000659FA"/>
    <w:rsid w:val="00067D05"/>
    <w:rsid w:val="00071E9D"/>
    <w:rsid w:val="00072E4A"/>
    <w:rsid w:val="00074116"/>
    <w:rsid w:val="00075EEF"/>
    <w:rsid w:val="00080FDF"/>
    <w:rsid w:val="00081860"/>
    <w:rsid w:val="0008209A"/>
    <w:rsid w:val="000829B5"/>
    <w:rsid w:val="000858A6"/>
    <w:rsid w:val="000874B1"/>
    <w:rsid w:val="00090D71"/>
    <w:rsid w:val="0009340F"/>
    <w:rsid w:val="00093E9B"/>
    <w:rsid w:val="000A033E"/>
    <w:rsid w:val="000A277B"/>
    <w:rsid w:val="000A3696"/>
    <w:rsid w:val="000A380B"/>
    <w:rsid w:val="000A534D"/>
    <w:rsid w:val="000A5398"/>
    <w:rsid w:val="000B3DC4"/>
    <w:rsid w:val="000B5ACC"/>
    <w:rsid w:val="000C24FB"/>
    <w:rsid w:val="000C30C2"/>
    <w:rsid w:val="000D1726"/>
    <w:rsid w:val="000D34CE"/>
    <w:rsid w:val="000D52CB"/>
    <w:rsid w:val="000E0291"/>
    <w:rsid w:val="000E1C59"/>
    <w:rsid w:val="000E2CB7"/>
    <w:rsid w:val="000E2FCC"/>
    <w:rsid w:val="000E3E33"/>
    <w:rsid w:val="000E4482"/>
    <w:rsid w:val="000E53EC"/>
    <w:rsid w:val="000E7133"/>
    <w:rsid w:val="000F03C9"/>
    <w:rsid w:val="000F244A"/>
    <w:rsid w:val="000F3FFB"/>
    <w:rsid w:val="000F5244"/>
    <w:rsid w:val="000F5F27"/>
    <w:rsid w:val="000F73FB"/>
    <w:rsid w:val="000F7C2E"/>
    <w:rsid w:val="00101A07"/>
    <w:rsid w:val="00107132"/>
    <w:rsid w:val="00110F9E"/>
    <w:rsid w:val="0011288C"/>
    <w:rsid w:val="001167F4"/>
    <w:rsid w:val="0012110F"/>
    <w:rsid w:val="0012147B"/>
    <w:rsid w:val="001215F0"/>
    <w:rsid w:val="0012576D"/>
    <w:rsid w:val="0012668E"/>
    <w:rsid w:val="00131C42"/>
    <w:rsid w:val="00131DA1"/>
    <w:rsid w:val="001322BA"/>
    <w:rsid w:val="00133A76"/>
    <w:rsid w:val="001359A0"/>
    <w:rsid w:val="0013640F"/>
    <w:rsid w:val="0013643E"/>
    <w:rsid w:val="001429C4"/>
    <w:rsid w:val="00142BCE"/>
    <w:rsid w:val="001433C7"/>
    <w:rsid w:val="0015600C"/>
    <w:rsid w:val="00162E2D"/>
    <w:rsid w:val="00163934"/>
    <w:rsid w:val="00163F54"/>
    <w:rsid w:val="001652ED"/>
    <w:rsid w:val="00171D57"/>
    <w:rsid w:val="00172AC9"/>
    <w:rsid w:val="00175555"/>
    <w:rsid w:val="0018158D"/>
    <w:rsid w:val="00184FAC"/>
    <w:rsid w:val="001876B7"/>
    <w:rsid w:val="00192A43"/>
    <w:rsid w:val="00193BF7"/>
    <w:rsid w:val="001946E5"/>
    <w:rsid w:val="00194CF7"/>
    <w:rsid w:val="0019596A"/>
    <w:rsid w:val="001A2CE5"/>
    <w:rsid w:val="001A3434"/>
    <w:rsid w:val="001A5080"/>
    <w:rsid w:val="001A5878"/>
    <w:rsid w:val="001A6315"/>
    <w:rsid w:val="001B0D87"/>
    <w:rsid w:val="001B1D21"/>
    <w:rsid w:val="001B2219"/>
    <w:rsid w:val="001B39B5"/>
    <w:rsid w:val="001B49FF"/>
    <w:rsid w:val="001B613C"/>
    <w:rsid w:val="001B71AC"/>
    <w:rsid w:val="001C0488"/>
    <w:rsid w:val="001C0BCD"/>
    <w:rsid w:val="001D0847"/>
    <w:rsid w:val="001D2F45"/>
    <w:rsid w:val="001D4C49"/>
    <w:rsid w:val="001D5BFF"/>
    <w:rsid w:val="001D7DAA"/>
    <w:rsid w:val="001E038A"/>
    <w:rsid w:val="001E0F35"/>
    <w:rsid w:val="001E19CE"/>
    <w:rsid w:val="001E2445"/>
    <w:rsid w:val="001E5AC6"/>
    <w:rsid w:val="001E66CF"/>
    <w:rsid w:val="001E75C6"/>
    <w:rsid w:val="001E7EF5"/>
    <w:rsid w:val="001F05BE"/>
    <w:rsid w:val="002005AD"/>
    <w:rsid w:val="00200EAA"/>
    <w:rsid w:val="00203C15"/>
    <w:rsid w:val="0020580A"/>
    <w:rsid w:val="0021016A"/>
    <w:rsid w:val="0021063A"/>
    <w:rsid w:val="00210FCC"/>
    <w:rsid w:val="00212BA0"/>
    <w:rsid w:val="00213DE1"/>
    <w:rsid w:val="002147DE"/>
    <w:rsid w:val="00214EC7"/>
    <w:rsid w:val="00214EEE"/>
    <w:rsid w:val="00215713"/>
    <w:rsid w:val="002234E5"/>
    <w:rsid w:val="002235CF"/>
    <w:rsid w:val="00225C61"/>
    <w:rsid w:val="002267A4"/>
    <w:rsid w:val="00237574"/>
    <w:rsid w:val="00243090"/>
    <w:rsid w:val="002432B3"/>
    <w:rsid w:val="00244C5C"/>
    <w:rsid w:val="00251EA3"/>
    <w:rsid w:val="00252ED8"/>
    <w:rsid w:val="00252EDE"/>
    <w:rsid w:val="002536B4"/>
    <w:rsid w:val="00254FBD"/>
    <w:rsid w:val="00255D41"/>
    <w:rsid w:val="00257C47"/>
    <w:rsid w:val="00260169"/>
    <w:rsid w:val="002602A2"/>
    <w:rsid w:val="00260A3B"/>
    <w:rsid w:val="002612FF"/>
    <w:rsid w:val="00263BC9"/>
    <w:rsid w:val="00264653"/>
    <w:rsid w:val="002749EA"/>
    <w:rsid w:val="00276D66"/>
    <w:rsid w:val="0028077E"/>
    <w:rsid w:val="00281ABD"/>
    <w:rsid w:val="00283B83"/>
    <w:rsid w:val="00285D6E"/>
    <w:rsid w:val="0028794A"/>
    <w:rsid w:val="0029263B"/>
    <w:rsid w:val="00294C73"/>
    <w:rsid w:val="00297547"/>
    <w:rsid w:val="00297893"/>
    <w:rsid w:val="002A0B3A"/>
    <w:rsid w:val="002A4DC2"/>
    <w:rsid w:val="002A6876"/>
    <w:rsid w:val="002B0C35"/>
    <w:rsid w:val="002B2747"/>
    <w:rsid w:val="002B2B9D"/>
    <w:rsid w:val="002B3107"/>
    <w:rsid w:val="002B44A0"/>
    <w:rsid w:val="002B4C67"/>
    <w:rsid w:val="002C1D74"/>
    <w:rsid w:val="002C20EE"/>
    <w:rsid w:val="002C25A3"/>
    <w:rsid w:val="002C53ED"/>
    <w:rsid w:val="002D13C4"/>
    <w:rsid w:val="002D4667"/>
    <w:rsid w:val="002D476C"/>
    <w:rsid w:val="002D4AE9"/>
    <w:rsid w:val="002D5177"/>
    <w:rsid w:val="002E0080"/>
    <w:rsid w:val="002E1F31"/>
    <w:rsid w:val="002E45D9"/>
    <w:rsid w:val="002E4F7F"/>
    <w:rsid w:val="002E6C50"/>
    <w:rsid w:val="002E7DE2"/>
    <w:rsid w:val="002F1B4A"/>
    <w:rsid w:val="002F1C1E"/>
    <w:rsid w:val="002F5D07"/>
    <w:rsid w:val="002F63E3"/>
    <w:rsid w:val="002F77D7"/>
    <w:rsid w:val="002F7EF3"/>
    <w:rsid w:val="00300784"/>
    <w:rsid w:val="00300796"/>
    <w:rsid w:val="00300E7A"/>
    <w:rsid w:val="00301821"/>
    <w:rsid w:val="00301D75"/>
    <w:rsid w:val="0030437F"/>
    <w:rsid w:val="00304588"/>
    <w:rsid w:val="00307894"/>
    <w:rsid w:val="00311552"/>
    <w:rsid w:val="00311894"/>
    <w:rsid w:val="00314CE1"/>
    <w:rsid w:val="003152A9"/>
    <w:rsid w:val="00317A31"/>
    <w:rsid w:val="00317EC9"/>
    <w:rsid w:val="003209BE"/>
    <w:rsid w:val="00320CA7"/>
    <w:rsid w:val="003239EC"/>
    <w:rsid w:val="00327CD3"/>
    <w:rsid w:val="00330DC9"/>
    <w:rsid w:val="00331ED4"/>
    <w:rsid w:val="003322EB"/>
    <w:rsid w:val="0033234B"/>
    <w:rsid w:val="00333F01"/>
    <w:rsid w:val="0033476C"/>
    <w:rsid w:val="00334C4B"/>
    <w:rsid w:val="0034132F"/>
    <w:rsid w:val="00347AED"/>
    <w:rsid w:val="003514E8"/>
    <w:rsid w:val="00352194"/>
    <w:rsid w:val="00354D5B"/>
    <w:rsid w:val="00354E6D"/>
    <w:rsid w:val="00355212"/>
    <w:rsid w:val="00361913"/>
    <w:rsid w:val="00362F18"/>
    <w:rsid w:val="00363F22"/>
    <w:rsid w:val="00366723"/>
    <w:rsid w:val="0037441A"/>
    <w:rsid w:val="003751BA"/>
    <w:rsid w:val="00380C79"/>
    <w:rsid w:val="003817C8"/>
    <w:rsid w:val="0038350A"/>
    <w:rsid w:val="00384ACC"/>
    <w:rsid w:val="003854A5"/>
    <w:rsid w:val="00385C8F"/>
    <w:rsid w:val="00385EBA"/>
    <w:rsid w:val="00386898"/>
    <w:rsid w:val="00390CAC"/>
    <w:rsid w:val="003914EC"/>
    <w:rsid w:val="003937C7"/>
    <w:rsid w:val="00394D1F"/>
    <w:rsid w:val="00397290"/>
    <w:rsid w:val="003A0236"/>
    <w:rsid w:val="003A0891"/>
    <w:rsid w:val="003A3EA6"/>
    <w:rsid w:val="003A3FF4"/>
    <w:rsid w:val="003A4952"/>
    <w:rsid w:val="003B1B6D"/>
    <w:rsid w:val="003B40E3"/>
    <w:rsid w:val="003B592E"/>
    <w:rsid w:val="003C0397"/>
    <w:rsid w:val="003C0A68"/>
    <w:rsid w:val="003C3C70"/>
    <w:rsid w:val="003C4115"/>
    <w:rsid w:val="003C5B3B"/>
    <w:rsid w:val="003C7364"/>
    <w:rsid w:val="003D11A9"/>
    <w:rsid w:val="003D333F"/>
    <w:rsid w:val="003E18E9"/>
    <w:rsid w:val="003E2673"/>
    <w:rsid w:val="003E2ABF"/>
    <w:rsid w:val="003E2E33"/>
    <w:rsid w:val="003E785B"/>
    <w:rsid w:val="003F01CB"/>
    <w:rsid w:val="003F158C"/>
    <w:rsid w:val="003F29B7"/>
    <w:rsid w:val="003F4FA8"/>
    <w:rsid w:val="003F5C0C"/>
    <w:rsid w:val="003F67E5"/>
    <w:rsid w:val="003F6ADC"/>
    <w:rsid w:val="003F7CAD"/>
    <w:rsid w:val="004034BB"/>
    <w:rsid w:val="0040573C"/>
    <w:rsid w:val="00405B24"/>
    <w:rsid w:val="0041306C"/>
    <w:rsid w:val="00414858"/>
    <w:rsid w:val="00414CF3"/>
    <w:rsid w:val="00420DC5"/>
    <w:rsid w:val="004251AE"/>
    <w:rsid w:val="004263D2"/>
    <w:rsid w:val="00427DA6"/>
    <w:rsid w:val="00432088"/>
    <w:rsid w:val="00435611"/>
    <w:rsid w:val="00436F30"/>
    <w:rsid w:val="004375C3"/>
    <w:rsid w:val="0044251B"/>
    <w:rsid w:val="00443432"/>
    <w:rsid w:val="00443B75"/>
    <w:rsid w:val="00445083"/>
    <w:rsid w:val="00450845"/>
    <w:rsid w:val="00451FBF"/>
    <w:rsid w:val="00454343"/>
    <w:rsid w:val="004545FB"/>
    <w:rsid w:val="00456AEC"/>
    <w:rsid w:val="00460766"/>
    <w:rsid w:val="0046219E"/>
    <w:rsid w:val="0046230F"/>
    <w:rsid w:val="00464AB1"/>
    <w:rsid w:val="00464B61"/>
    <w:rsid w:val="00467725"/>
    <w:rsid w:val="004702DA"/>
    <w:rsid w:val="00471112"/>
    <w:rsid w:val="00472684"/>
    <w:rsid w:val="00476F27"/>
    <w:rsid w:val="00480431"/>
    <w:rsid w:val="0048084C"/>
    <w:rsid w:val="004822BB"/>
    <w:rsid w:val="004843A5"/>
    <w:rsid w:val="004852D2"/>
    <w:rsid w:val="00492CB3"/>
    <w:rsid w:val="00493DEE"/>
    <w:rsid w:val="004955C7"/>
    <w:rsid w:val="0049637D"/>
    <w:rsid w:val="00496982"/>
    <w:rsid w:val="004A0086"/>
    <w:rsid w:val="004A1962"/>
    <w:rsid w:val="004A2049"/>
    <w:rsid w:val="004A28ED"/>
    <w:rsid w:val="004A41ED"/>
    <w:rsid w:val="004A6963"/>
    <w:rsid w:val="004B248B"/>
    <w:rsid w:val="004B2FF0"/>
    <w:rsid w:val="004B3897"/>
    <w:rsid w:val="004B42A9"/>
    <w:rsid w:val="004B5689"/>
    <w:rsid w:val="004C1263"/>
    <w:rsid w:val="004C1296"/>
    <w:rsid w:val="004C15C5"/>
    <w:rsid w:val="004C2052"/>
    <w:rsid w:val="004D05FB"/>
    <w:rsid w:val="004D2DD8"/>
    <w:rsid w:val="004E1A6F"/>
    <w:rsid w:val="004E1F63"/>
    <w:rsid w:val="004E3AD7"/>
    <w:rsid w:val="004F0885"/>
    <w:rsid w:val="004F137E"/>
    <w:rsid w:val="004F1B7A"/>
    <w:rsid w:val="004F6B44"/>
    <w:rsid w:val="0050067A"/>
    <w:rsid w:val="00501639"/>
    <w:rsid w:val="00502657"/>
    <w:rsid w:val="0050294E"/>
    <w:rsid w:val="00504857"/>
    <w:rsid w:val="00505B28"/>
    <w:rsid w:val="00506BEF"/>
    <w:rsid w:val="00511453"/>
    <w:rsid w:val="0051170A"/>
    <w:rsid w:val="00512830"/>
    <w:rsid w:val="00513CC3"/>
    <w:rsid w:val="0052344B"/>
    <w:rsid w:val="00523D12"/>
    <w:rsid w:val="00524C01"/>
    <w:rsid w:val="005260E9"/>
    <w:rsid w:val="005261D2"/>
    <w:rsid w:val="00531445"/>
    <w:rsid w:val="00531BB9"/>
    <w:rsid w:val="00532C89"/>
    <w:rsid w:val="00533575"/>
    <w:rsid w:val="0054070A"/>
    <w:rsid w:val="0054503D"/>
    <w:rsid w:val="00546960"/>
    <w:rsid w:val="00547F0A"/>
    <w:rsid w:val="005509F5"/>
    <w:rsid w:val="00552AE3"/>
    <w:rsid w:val="00553540"/>
    <w:rsid w:val="00553893"/>
    <w:rsid w:val="005603F5"/>
    <w:rsid w:val="005622F0"/>
    <w:rsid w:val="00564CA8"/>
    <w:rsid w:val="00566DCB"/>
    <w:rsid w:val="00567B5E"/>
    <w:rsid w:val="00571142"/>
    <w:rsid w:val="00572C3F"/>
    <w:rsid w:val="00573F6E"/>
    <w:rsid w:val="00574B99"/>
    <w:rsid w:val="00580DB6"/>
    <w:rsid w:val="00581897"/>
    <w:rsid w:val="00583BB1"/>
    <w:rsid w:val="00585A51"/>
    <w:rsid w:val="00586271"/>
    <w:rsid w:val="005875A0"/>
    <w:rsid w:val="005916A6"/>
    <w:rsid w:val="00592B3C"/>
    <w:rsid w:val="00592ECA"/>
    <w:rsid w:val="005937F8"/>
    <w:rsid w:val="00593C6E"/>
    <w:rsid w:val="00594052"/>
    <w:rsid w:val="00594AD8"/>
    <w:rsid w:val="005A1C8B"/>
    <w:rsid w:val="005A2394"/>
    <w:rsid w:val="005A2B12"/>
    <w:rsid w:val="005A2D8B"/>
    <w:rsid w:val="005A3C57"/>
    <w:rsid w:val="005B070E"/>
    <w:rsid w:val="005B0D13"/>
    <w:rsid w:val="005B26D7"/>
    <w:rsid w:val="005B2ECD"/>
    <w:rsid w:val="005B3203"/>
    <w:rsid w:val="005B35DC"/>
    <w:rsid w:val="005B46D5"/>
    <w:rsid w:val="005B59A4"/>
    <w:rsid w:val="005B73F3"/>
    <w:rsid w:val="005C6B11"/>
    <w:rsid w:val="005C70F1"/>
    <w:rsid w:val="005C7770"/>
    <w:rsid w:val="005D08CA"/>
    <w:rsid w:val="005D102F"/>
    <w:rsid w:val="005D2E6B"/>
    <w:rsid w:val="005D2F0D"/>
    <w:rsid w:val="005D3A10"/>
    <w:rsid w:val="005D70E4"/>
    <w:rsid w:val="005E45AB"/>
    <w:rsid w:val="005E4C1F"/>
    <w:rsid w:val="005E6A96"/>
    <w:rsid w:val="005F24C3"/>
    <w:rsid w:val="005F2910"/>
    <w:rsid w:val="005F2B34"/>
    <w:rsid w:val="005F516D"/>
    <w:rsid w:val="005F60C3"/>
    <w:rsid w:val="00602688"/>
    <w:rsid w:val="00604A0A"/>
    <w:rsid w:val="00604C01"/>
    <w:rsid w:val="00604EFF"/>
    <w:rsid w:val="00611BB2"/>
    <w:rsid w:val="00611EE0"/>
    <w:rsid w:val="00612399"/>
    <w:rsid w:val="006127E1"/>
    <w:rsid w:val="0061393B"/>
    <w:rsid w:val="00613BFC"/>
    <w:rsid w:val="00614B53"/>
    <w:rsid w:val="00615389"/>
    <w:rsid w:val="0061575E"/>
    <w:rsid w:val="006200B6"/>
    <w:rsid w:val="006206A9"/>
    <w:rsid w:val="00623062"/>
    <w:rsid w:val="00623384"/>
    <w:rsid w:val="006249F5"/>
    <w:rsid w:val="0062622B"/>
    <w:rsid w:val="006268BD"/>
    <w:rsid w:val="006273FD"/>
    <w:rsid w:val="006300FC"/>
    <w:rsid w:val="00634407"/>
    <w:rsid w:val="00634408"/>
    <w:rsid w:val="00634A51"/>
    <w:rsid w:val="00637FD8"/>
    <w:rsid w:val="00640675"/>
    <w:rsid w:val="00641B99"/>
    <w:rsid w:val="00644FAB"/>
    <w:rsid w:val="00645D19"/>
    <w:rsid w:val="0064737B"/>
    <w:rsid w:val="00651207"/>
    <w:rsid w:val="0065293D"/>
    <w:rsid w:val="00652C47"/>
    <w:rsid w:val="00656103"/>
    <w:rsid w:val="006609E0"/>
    <w:rsid w:val="0066204C"/>
    <w:rsid w:val="0066286D"/>
    <w:rsid w:val="006634F0"/>
    <w:rsid w:val="006678AD"/>
    <w:rsid w:val="00670469"/>
    <w:rsid w:val="00671203"/>
    <w:rsid w:val="00673805"/>
    <w:rsid w:val="00673EA8"/>
    <w:rsid w:val="00674E3B"/>
    <w:rsid w:val="0067525A"/>
    <w:rsid w:val="00675EFB"/>
    <w:rsid w:val="00676F5E"/>
    <w:rsid w:val="006816FE"/>
    <w:rsid w:val="0068242D"/>
    <w:rsid w:val="00686772"/>
    <w:rsid w:val="0068707C"/>
    <w:rsid w:val="0068747E"/>
    <w:rsid w:val="00692B5E"/>
    <w:rsid w:val="00694498"/>
    <w:rsid w:val="006958F6"/>
    <w:rsid w:val="00696D41"/>
    <w:rsid w:val="00696DE7"/>
    <w:rsid w:val="00697E19"/>
    <w:rsid w:val="006A11C0"/>
    <w:rsid w:val="006A5118"/>
    <w:rsid w:val="006A5BDF"/>
    <w:rsid w:val="006A7C86"/>
    <w:rsid w:val="006B0A1C"/>
    <w:rsid w:val="006B3924"/>
    <w:rsid w:val="006B5585"/>
    <w:rsid w:val="006B5EF3"/>
    <w:rsid w:val="006B667F"/>
    <w:rsid w:val="006B683F"/>
    <w:rsid w:val="006C20D1"/>
    <w:rsid w:val="006C33BE"/>
    <w:rsid w:val="006C3A63"/>
    <w:rsid w:val="006C4AA5"/>
    <w:rsid w:val="006C760A"/>
    <w:rsid w:val="006C777E"/>
    <w:rsid w:val="006C7B40"/>
    <w:rsid w:val="006D17B5"/>
    <w:rsid w:val="006D2338"/>
    <w:rsid w:val="006D45BE"/>
    <w:rsid w:val="006D69C5"/>
    <w:rsid w:val="006D6A28"/>
    <w:rsid w:val="006D71F2"/>
    <w:rsid w:val="006E144D"/>
    <w:rsid w:val="006E2A68"/>
    <w:rsid w:val="006E6382"/>
    <w:rsid w:val="006E6457"/>
    <w:rsid w:val="006E796D"/>
    <w:rsid w:val="006F24B8"/>
    <w:rsid w:val="006F2DD4"/>
    <w:rsid w:val="006F6B50"/>
    <w:rsid w:val="006F70FD"/>
    <w:rsid w:val="006F7456"/>
    <w:rsid w:val="00700726"/>
    <w:rsid w:val="0070273D"/>
    <w:rsid w:val="00703857"/>
    <w:rsid w:val="00704BBA"/>
    <w:rsid w:val="0070574A"/>
    <w:rsid w:val="00706480"/>
    <w:rsid w:val="00706C58"/>
    <w:rsid w:val="00706E95"/>
    <w:rsid w:val="00707AC1"/>
    <w:rsid w:val="00713418"/>
    <w:rsid w:val="00721156"/>
    <w:rsid w:val="00725837"/>
    <w:rsid w:val="0072598B"/>
    <w:rsid w:val="00727F36"/>
    <w:rsid w:val="00732A7D"/>
    <w:rsid w:val="00733017"/>
    <w:rsid w:val="00734F22"/>
    <w:rsid w:val="007354CD"/>
    <w:rsid w:val="00735FB2"/>
    <w:rsid w:val="00735FEE"/>
    <w:rsid w:val="007364C0"/>
    <w:rsid w:val="00742C88"/>
    <w:rsid w:val="00743A55"/>
    <w:rsid w:val="00745044"/>
    <w:rsid w:val="00750A27"/>
    <w:rsid w:val="0075459D"/>
    <w:rsid w:val="00757630"/>
    <w:rsid w:val="00761A53"/>
    <w:rsid w:val="00761E28"/>
    <w:rsid w:val="007631B9"/>
    <w:rsid w:val="007645A5"/>
    <w:rsid w:val="0076499E"/>
    <w:rsid w:val="00764D30"/>
    <w:rsid w:val="0076657C"/>
    <w:rsid w:val="00767DB4"/>
    <w:rsid w:val="00767F98"/>
    <w:rsid w:val="007712C6"/>
    <w:rsid w:val="007723A8"/>
    <w:rsid w:val="007738B4"/>
    <w:rsid w:val="0077516A"/>
    <w:rsid w:val="0077613E"/>
    <w:rsid w:val="00777D08"/>
    <w:rsid w:val="00781E94"/>
    <w:rsid w:val="007833CA"/>
    <w:rsid w:val="00786240"/>
    <w:rsid w:val="00786B92"/>
    <w:rsid w:val="00787F50"/>
    <w:rsid w:val="00790174"/>
    <w:rsid w:val="0079204D"/>
    <w:rsid w:val="007922A7"/>
    <w:rsid w:val="00796712"/>
    <w:rsid w:val="00797033"/>
    <w:rsid w:val="007A3E16"/>
    <w:rsid w:val="007A4445"/>
    <w:rsid w:val="007A4C1B"/>
    <w:rsid w:val="007A7E9E"/>
    <w:rsid w:val="007B003F"/>
    <w:rsid w:val="007B14BF"/>
    <w:rsid w:val="007B22CE"/>
    <w:rsid w:val="007B3F57"/>
    <w:rsid w:val="007B6498"/>
    <w:rsid w:val="007B7B34"/>
    <w:rsid w:val="007C0B63"/>
    <w:rsid w:val="007C10C8"/>
    <w:rsid w:val="007C1532"/>
    <w:rsid w:val="007C2684"/>
    <w:rsid w:val="007C2A65"/>
    <w:rsid w:val="007C71F6"/>
    <w:rsid w:val="007D38DF"/>
    <w:rsid w:val="007D4969"/>
    <w:rsid w:val="007D627F"/>
    <w:rsid w:val="007D7337"/>
    <w:rsid w:val="007E099D"/>
    <w:rsid w:val="007E1365"/>
    <w:rsid w:val="007E15F0"/>
    <w:rsid w:val="007E1CA3"/>
    <w:rsid w:val="007E4A6C"/>
    <w:rsid w:val="007E5E28"/>
    <w:rsid w:val="007E7548"/>
    <w:rsid w:val="007F1757"/>
    <w:rsid w:val="007F1D53"/>
    <w:rsid w:val="007F2AF0"/>
    <w:rsid w:val="007F4871"/>
    <w:rsid w:val="007F5B43"/>
    <w:rsid w:val="007F6582"/>
    <w:rsid w:val="00801720"/>
    <w:rsid w:val="0080250C"/>
    <w:rsid w:val="00802823"/>
    <w:rsid w:val="00802C63"/>
    <w:rsid w:val="008036D7"/>
    <w:rsid w:val="0080424F"/>
    <w:rsid w:val="00804B08"/>
    <w:rsid w:val="00805898"/>
    <w:rsid w:val="008058AF"/>
    <w:rsid w:val="008116D4"/>
    <w:rsid w:val="008125DF"/>
    <w:rsid w:val="00814C90"/>
    <w:rsid w:val="008162B5"/>
    <w:rsid w:val="00824EBA"/>
    <w:rsid w:val="0082540C"/>
    <w:rsid w:val="008264C2"/>
    <w:rsid w:val="00833C8A"/>
    <w:rsid w:val="00833DF7"/>
    <w:rsid w:val="00834EC1"/>
    <w:rsid w:val="00841DE4"/>
    <w:rsid w:val="00842584"/>
    <w:rsid w:val="00843FB2"/>
    <w:rsid w:val="00845747"/>
    <w:rsid w:val="008464BA"/>
    <w:rsid w:val="008478F4"/>
    <w:rsid w:val="00850B64"/>
    <w:rsid w:val="0085149B"/>
    <w:rsid w:val="00851817"/>
    <w:rsid w:val="0085351F"/>
    <w:rsid w:val="008539BB"/>
    <w:rsid w:val="00854F56"/>
    <w:rsid w:val="00856A8A"/>
    <w:rsid w:val="00857CCB"/>
    <w:rsid w:val="00862160"/>
    <w:rsid w:val="00863CFB"/>
    <w:rsid w:val="00871126"/>
    <w:rsid w:val="008711DA"/>
    <w:rsid w:val="008714B3"/>
    <w:rsid w:val="0087251F"/>
    <w:rsid w:val="0087332F"/>
    <w:rsid w:val="008739E7"/>
    <w:rsid w:val="00873BB1"/>
    <w:rsid w:val="00880B34"/>
    <w:rsid w:val="00880F2E"/>
    <w:rsid w:val="00882C4D"/>
    <w:rsid w:val="00882D5D"/>
    <w:rsid w:val="00883290"/>
    <w:rsid w:val="00883745"/>
    <w:rsid w:val="00883D46"/>
    <w:rsid w:val="008842BE"/>
    <w:rsid w:val="00885E56"/>
    <w:rsid w:val="00886B09"/>
    <w:rsid w:val="00891D6B"/>
    <w:rsid w:val="008937A7"/>
    <w:rsid w:val="00893BF8"/>
    <w:rsid w:val="00895D43"/>
    <w:rsid w:val="00896185"/>
    <w:rsid w:val="008A0389"/>
    <w:rsid w:val="008A05E1"/>
    <w:rsid w:val="008A3AE1"/>
    <w:rsid w:val="008A61F1"/>
    <w:rsid w:val="008A6548"/>
    <w:rsid w:val="008A7133"/>
    <w:rsid w:val="008B0086"/>
    <w:rsid w:val="008B20A2"/>
    <w:rsid w:val="008C0D5F"/>
    <w:rsid w:val="008C184A"/>
    <w:rsid w:val="008C2981"/>
    <w:rsid w:val="008C303B"/>
    <w:rsid w:val="008C49A9"/>
    <w:rsid w:val="008D01EA"/>
    <w:rsid w:val="008D25A0"/>
    <w:rsid w:val="008E73C0"/>
    <w:rsid w:val="008F4AB4"/>
    <w:rsid w:val="008F5005"/>
    <w:rsid w:val="008F696E"/>
    <w:rsid w:val="008F7795"/>
    <w:rsid w:val="008F7CD2"/>
    <w:rsid w:val="00900EBA"/>
    <w:rsid w:val="00900F2B"/>
    <w:rsid w:val="00901DA7"/>
    <w:rsid w:val="009031EC"/>
    <w:rsid w:val="0090488C"/>
    <w:rsid w:val="00910DA9"/>
    <w:rsid w:val="00915316"/>
    <w:rsid w:val="00915B7D"/>
    <w:rsid w:val="009164A0"/>
    <w:rsid w:val="00920FCA"/>
    <w:rsid w:val="009232CD"/>
    <w:rsid w:val="00923AA7"/>
    <w:rsid w:val="00931B18"/>
    <w:rsid w:val="00931DF2"/>
    <w:rsid w:val="00944809"/>
    <w:rsid w:val="0094494A"/>
    <w:rsid w:val="009450D7"/>
    <w:rsid w:val="009469FA"/>
    <w:rsid w:val="009472FB"/>
    <w:rsid w:val="009516FD"/>
    <w:rsid w:val="00952E7F"/>
    <w:rsid w:val="00953292"/>
    <w:rsid w:val="00953B44"/>
    <w:rsid w:val="00953D9C"/>
    <w:rsid w:val="00954AD8"/>
    <w:rsid w:val="00954B28"/>
    <w:rsid w:val="0095614F"/>
    <w:rsid w:val="00960A14"/>
    <w:rsid w:val="00964244"/>
    <w:rsid w:val="00964920"/>
    <w:rsid w:val="009657D3"/>
    <w:rsid w:val="0096706E"/>
    <w:rsid w:val="00970DCC"/>
    <w:rsid w:val="009730A6"/>
    <w:rsid w:val="00973F70"/>
    <w:rsid w:val="009745F7"/>
    <w:rsid w:val="00982469"/>
    <w:rsid w:val="009826C8"/>
    <w:rsid w:val="00983C91"/>
    <w:rsid w:val="0098716A"/>
    <w:rsid w:val="00987A00"/>
    <w:rsid w:val="00990916"/>
    <w:rsid w:val="0099120D"/>
    <w:rsid w:val="009935A8"/>
    <w:rsid w:val="00995081"/>
    <w:rsid w:val="009A010D"/>
    <w:rsid w:val="009A0E33"/>
    <w:rsid w:val="009A155C"/>
    <w:rsid w:val="009A1A7F"/>
    <w:rsid w:val="009A1FE3"/>
    <w:rsid w:val="009A334E"/>
    <w:rsid w:val="009A504C"/>
    <w:rsid w:val="009A5524"/>
    <w:rsid w:val="009A7E84"/>
    <w:rsid w:val="009A7F2F"/>
    <w:rsid w:val="009B0145"/>
    <w:rsid w:val="009B0A73"/>
    <w:rsid w:val="009B2301"/>
    <w:rsid w:val="009B232C"/>
    <w:rsid w:val="009B2B44"/>
    <w:rsid w:val="009B5293"/>
    <w:rsid w:val="009B7651"/>
    <w:rsid w:val="009C05A8"/>
    <w:rsid w:val="009C12B0"/>
    <w:rsid w:val="009C3002"/>
    <w:rsid w:val="009C4A79"/>
    <w:rsid w:val="009C5075"/>
    <w:rsid w:val="009C54A9"/>
    <w:rsid w:val="009D2D32"/>
    <w:rsid w:val="009D3C57"/>
    <w:rsid w:val="009D44BB"/>
    <w:rsid w:val="009D507D"/>
    <w:rsid w:val="009D7D1D"/>
    <w:rsid w:val="009E0405"/>
    <w:rsid w:val="009E2116"/>
    <w:rsid w:val="009E22EA"/>
    <w:rsid w:val="009F3839"/>
    <w:rsid w:val="009F43E9"/>
    <w:rsid w:val="009F4A34"/>
    <w:rsid w:val="009F5CD1"/>
    <w:rsid w:val="009F7004"/>
    <w:rsid w:val="00A047C6"/>
    <w:rsid w:val="00A06F1E"/>
    <w:rsid w:val="00A11F71"/>
    <w:rsid w:val="00A13074"/>
    <w:rsid w:val="00A13995"/>
    <w:rsid w:val="00A141E5"/>
    <w:rsid w:val="00A15B50"/>
    <w:rsid w:val="00A20EA3"/>
    <w:rsid w:val="00A21BB9"/>
    <w:rsid w:val="00A22621"/>
    <w:rsid w:val="00A24CC3"/>
    <w:rsid w:val="00A301B4"/>
    <w:rsid w:val="00A30473"/>
    <w:rsid w:val="00A30D15"/>
    <w:rsid w:val="00A30F2D"/>
    <w:rsid w:val="00A320B0"/>
    <w:rsid w:val="00A32671"/>
    <w:rsid w:val="00A34DFD"/>
    <w:rsid w:val="00A35E7D"/>
    <w:rsid w:val="00A371AD"/>
    <w:rsid w:val="00A4178F"/>
    <w:rsid w:val="00A42599"/>
    <w:rsid w:val="00A44657"/>
    <w:rsid w:val="00A47F74"/>
    <w:rsid w:val="00A52720"/>
    <w:rsid w:val="00A54324"/>
    <w:rsid w:val="00A548F7"/>
    <w:rsid w:val="00A556ED"/>
    <w:rsid w:val="00A560EE"/>
    <w:rsid w:val="00A6008F"/>
    <w:rsid w:val="00A6089A"/>
    <w:rsid w:val="00A634CB"/>
    <w:rsid w:val="00A641EF"/>
    <w:rsid w:val="00A65FD9"/>
    <w:rsid w:val="00A66ED5"/>
    <w:rsid w:val="00A67567"/>
    <w:rsid w:val="00A67E59"/>
    <w:rsid w:val="00A70597"/>
    <w:rsid w:val="00A70822"/>
    <w:rsid w:val="00A71BE8"/>
    <w:rsid w:val="00A71E7F"/>
    <w:rsid w:val="00A73069"/>
    <w:rsid w:val="00A73936"/>
    <w:rsid w:val="00A73B06"/>
    <w:rsid w:val="00A740C5"/>
    <w:rsid w:val="00A860CF"/>
    <w:rsid w:val="00A86DB0"/>
    <w:rsid w:val="00A87661"/>
    <w:rsid w:val="00A87DB5"/>
    <w:rsid w:val="00A90F27"/>
    <w:rsid w:val="00A92201"/>
    <w:rsid w:val="00A926EA"/>
    <w:rsid w:val="00A96CEC"/>
    <w:rsid w:val="00A9786F"/>
    <w:rsid w:val="00AA04D6"/>
    <w:rsid w:val="00AA4498"/>
    <w:rsid w:val="00AA4D43"/>
    <w:rsid w:val="00AA7950"/>
    <w:rsid w:val="00AB16AA"/>
    <w:rsid w:val="00AB5D97"/>
    <w:rsid w:val="00AB7BAB"/>
    <w:rsid w:val="00AB7E07"/>
    <w:rsid w:val="00AC172D"/>
    <w:rsid w:val="00AC1CD2"/>
    <w:rsid w:val="00AC3D96"/>
    <w:rsid w:val="00AD061B"/>
    <w:rsid w:val="00AD20E2"/>
    <w:rsid w:val="00AD3464"/>
    <w:rsid w:val="00AD57C6"/>
    <w:rsid w:val="00AE0A10"/>
    <w:rsid w:val="00AE0DD1"/>
    <w:rsid w:val="00AE1B14"/>
    <w:rsid w:val="00AE3BC0"/>
    <w:rsid w:val="00AE3C70"/>
    <w:rsid w:val="00AE6A7A"/>
    <w:rsid w:val="00AE6DA7"/>
    <w:rsid w:val="00AE768E"/>
    <w:rsid w:val="00AE76B4"/>
    <w:rsid w:val="00AF083A"/>
    <w:rsid w:val="00AF2201"/>
    <w:rsid w:val="00AF3EE1"/>
    <w:rsid w:val="00AF7192"/>
    <w:rsid w:val="00AF77A1"/>
    <w:rsid w:val="00B01F76"/>
    <w:rsid w:val="00B020C5"/>
    <w:rsid w:val="00B02126"/>
    <w:rsid w:val="00B03E22"/>
    <w:rsid w:val="00B0421B"/>
    <w:rsid w:val="00B11EA9"/>
    <w:rsid w:val="00B13249"/>
    <w:rsid w:val="00B138E2"/>
    <w:rsid w:val="00B14594"/>
    <w:rsid w:val="00B16590"/>
    <w:rsid w:val="00B1745F"/>
    <w:rsid w:val="00B260E1"/>
    <w:rsid w:val="00B31713"/>
    <w:rsid w:val="00B34339"/>
    <w:rsid w:val="00B347EC"/>
    <w:rsid w:val="00B40A6B"/>
    <w:rsid w:val="00B40C45"/>
    <w:rsid w:val="00B40EC3"/>
    <w:rsid w:val="00B44CAD"/>
    <w:rsid w:val="00B47EDF"/>
    <w:rsid w:val="00B51927"/>
    <w:rsid w:val="00B522B3"/>
    <w:rsid w:val="00B5272B"/>
    <w:rsid w:val="00B569A2"/>
    <w:rsid w:val="00B62CDE"/>
    <w:rsid w:val="00B6373B"/>
    <w:rsid w:val="00B650F8"/>
    <w:rsid w:val="00B67B62"/>
    <w:rsid w:val="00B76A0B"/>
    <w:rsid w:val="00B77FDF"/>
    <w:rsid w:val="00B810BA"/>
    <w:rsid w:val="00B8185E"/>
    <w:rsid w:val="00B9024F"/>
    <w:rsid w:val="00B913F6"/>
    <w:rsid w:val="00B97362"/>
    <w:rsid w:val="00BA0C1D"/>
    <w:rsid w:val="00BA20A0"/>
    <w:rsid w:val="00BA34B1"/>
    <w:rsid w:val="00BA4B4E"/>
    <w:rsid w:val="00BA4EE9"/>
    <w:rsid w:val="00BA5752"/>
    <w:rsid w:val="00BB1F3B"/>
    <w:rsid w:val="00BB436C"/>
    <w:rsid w:val="00BB4DC4"/>
    <w:rsid w:val="00BB5B1A"/>
    <w:rsid w:val="00BB5CD2"/>
    <w:rsid w:val="00BB66E9"/>
    <w:rsid w:val="00BB6BE4"/>
    <w:rsid w:val="00BB74B4"/>
    <w:rsid w:val="00BC009C"/>
    <w:rsid w:val="00BC25F4"/>
    <w:rsid w:val="00BC34C0"/>
    <w:rsid w:val="00BC3C80"/>
    <w:rsid w:val="00BC54D1"/>
    <w:rsid w:val="00BC7E12"/>
    <w:rsid w:val="00BD105E"/>
    <w:rsid w:val="00BD15BE"/>
    <w:rsid w:val="00BD5519"/>
    <w:rsid w:val="00BD5B43"/>
    <w:rsid w:val="00BD787B"/>
    <w:rsid w:val="00BD7B49"/>
    <w:rsid w:val="00BE1CA7"/>
    <w:rsid w:val="00BE1E78"/>
    <w:rsid w:val="00BE3745"/>
    <w:rsid w:val="00BE4F5E"/>
    <w:rsid w:val="00BE60DE"/>
    <w:rsid w:val="00BE67A3"/>
    <w:rsid w:val="00BF0D69"/>
    <w:rsid w:val="00BF1C9A"/>
    <w:rsid w:val="00BF32B1"/>
    <w:rsid w:val="00BF35F0"/>
    <w:rsid w:val="00BF48F0"/>
    <w:rsid w:val="00BF7826"/>
    <w:rsid w:val="00C02455"/>
    <w:rsid w:val="00C0415B"/>
    <w:rsid w:val="00C049FF"/>
    <w:rsid w:val="00C06343"/>
    <w:rsid w:val="00C143DA"/>
    <w:rsid w:val="00C15C53"/>
    <w:rsid w:val="00C15D0A"/>
    <w:rsid w:val="00C2031E"/>
    <w:rsid w:val="00C21E12"/>
    <w:rsid w:val="00C255BF"/>
    <w:rsid w:val="00C301F6"/>
    <w:rsid w:val="00C30561"/>
    <w:rsid w:val="00C3119E"/>
    <w:rsid w:val="00C31E43"/>
    <w:rsid w:val="00C34771"/>
    <w:rsid w:val="00C366CB"/>
    <w:rsid w:val="00C41907"/>
    <w:rsid w:val="00C41DB8"/>
    <w:rsid w:val="00C41EF3"/>
    <w:rsid w:val="00C4294A"/>
    <w:rsid w:val="00C438EF"/>
    <w:rsid w:val="00C466CE"/>
    <w:rsid w:val="00C47348"/>
    <w:rsid w:val="00C53719"/>
    <w:rsid w:val="00C54A6F"/>
    <w:rsid w:val="00C6422B"/>
    <w:rsid w:val="00C64A98"/>
    <w:rsid w:val="00C714C9"/>
    <w:rsid w:val="00C7185F"/>
    <w:rsid w:val="00C75E07"/>
    <w:rsid w:val="00C76A11"/>
    <w:rsid w:val="00C77E0C"/>
    <w:rsid w:val="00C82502"/>
    <w:rsid w:val="00C82A39"/>
    <w:rsid w:val="00C82ECE"/>
    <w:rsid w:val="00C838B8"/>
    <w:rsid w:val="00C93408"/>
    <w:rsid w:val="00C934D0"/>
    <w:rsid w:val="00C94ECA"/>
    <w:rsid w:val="00C95772"/>
    <w:rsid w:val="00C970BC"/>
    <w:rsid w:val="00C971CA"/>
    <w:rsid w:val="00C9788D"/>
    <w:rsid w:val="00CA0AD6"/>
    <w:rsid w:val="00CA12F3"/>
    <w:rsid w:val="00CA3EA7"/>
    <w:rsid w:val="00CA6030"/>
    <w:rsid w:val="00CA6FFB"/>
    <w:rsid w:val="00CB4E18"/>
    <w:rsid w:val="00CB5690"/>
    <w:rsid w:val="00CB5815"/>
    <w:rsid w:val="00CB6355"/>
    <w:rsid w:val="00CB688E"/>
    <w:rsid w:val="00CC3B9F"/>
    <w:rsid w:val="00CC4629"/>
    <w:rsid w:val="00CC5387"/>
    <w:rsid w:val="00CC5C40"/>
    <w:rsid w:val="00CD0EAE"/>
    <w:rsid w:val="00CD1ADE"/>
    <w:rsid w:val="00CD4038"/>
    <w:rsid w:val="00CD44D3"/>
    <w:rsid w:val="00CD6C96"/>
    <w:rsid w:val="00CD735E"/>
    <w:rsid w:val="00CD7896"/>
    <w:rsid w:val="00CE4C9A"/>
    <w:rsid w:val="00CE793D"/>
    <w:rsid w:val="00CF2460"/>
    <w:rsid w:val="00CF5906"/>
    <w:rsid w:val="00CF6F44"/>
    <w:rsid w:val="00CF7CC2"/>
    <w:rsid w:val="00CF7E41"/>
    <w:rsid w:val="00D0457D"/>
    <w:rsid w:val="00D072F0"/>
    <w:rsid w:val="00D07E70"/>
    <w:rsid w:val="00D10A8F"/>
    <w:rsid w:val="00D11A8C"/>
    <w:rsid w:val="00D133F5"/>
    <w:rsid w:val="00D1678F"/>
    <w:rsid w:val="00D21015"/>
    <w:rsid w:val="00D2114B"/>
    <w:rsid w:val="00D21CBE"/>
    <w:rsid w:val="00D22A47"/>
    <w:rsid w:val="00D24791"/>
    <w:rsid w:val="00D30902"/>
    <w:rsid w:val="00D3501D"/>
    <w:rsid w:val="00D360D2"/>
    <w:rsid w:val="00D3740D"/>
    <w:rsid w:val="00D40647"/>
    <w:rsid w:val="00D43A99"/>
    <w:rsid w:val="00D45730"/>
    <w:rsid w:val="00D50B56"/>
    <w:rsid w:val="00D51303"/>
    <w:rsid w:val="00D5193A"/>
    <w:rsid w:val="00D526D6"/>
    <w:rsid w:val="00D53666"/>
    <w:rsid w:val="00D56F27"/>
    <w:rsid w:val="00D576C3"/>
    <w:rsid w:val="00D60E86"/>
    <w:rsid w:val="00D61D95"/>
    <w:rsid w:val="00D669E8"/>
    <w:rsid w:val="00D70BAF"/>
    <w:rsid w:val="00D70E7A"/>
    <w:rsid w:val="00D71357"/>
    <w:rsid w:val="00D74163"/>
    <w:rsid w:val="00D748CD"/>
    <w:rsid w:val="00D75B56"/>
    <w:rsid w:val="00D771D1"/>
    <w:rsid w:val="00D83DE0"/>
    <w:rsid w:val="00D8579D"/>
    <w:rsid w:val="00D85FB2"/>
    <w:rsid w:val="00D902B4"/>
    <w:rsid w:val="00D9245F"/>
    <w:rsid w:val="00D9296E"/>
    <w:rsid w:val="00D9336F"/>
    <w:rsid w:val="00D94244"/>
    <w:rsid w:val="00D9491B"/>
    <w:rsid w:val="00D9666B"/>
    <w:rsid w:val="00DA22AC"/>
    <w:rsid w:val="00DA3084"/>
    <w:rsid w:val="00DA3DF4"/>
    <w:rsid w:val="00DA4681"/>
    <w:rsid w:val="00DA59DD"/>
    <w:rsid w:val="00DA69EE"/>
    <w:rsid w:val="00DA6B46"/>
    <w:rsid w:val="00DA7271"/>
    <w:rsid w:val="00DA7ADD"/>
    <w:rsid w:val="00DB243D"/>
    <w:rsid w:val="00DB669C"/>
    <w:rsid w:val="00DB6D86"/>
    <w:rsid w:val="00DC01D7"/>
    <w:rsid w:val="00DC02F5"/>
    <w:rsid w:val="00DC342B"/>
    <w:rsid w:val="00DD0E62"/>
    <w:rsid w:val="00DD0F56"/>
    <w:rsid w:val="00DD2097"/>
    <w:rsid w:val="00DD4CB6"/>
    <w:rsid w:val="00DD6B04"/>
    <w:rsid w:val="00DD7B44"/>
    <w:rsid w:val="00DE5B03"/>
    <w:rsid w:val="00DE63E3"/>
    <w:rsid w:val="00DE6D4D"/>
    <w:rsid w:val="00DE7C6B"/>
    <w:rsid w:val="00DF09A3"/>
    <w:rsid w:val="00DF1ACF"/>
    <w:rsid w:val="00DF2279"/>
    <w:rsid w:val="00DF2F3C"/>
    <w:rsid w:val="00DF3F53"/>
    <w:rsid w:val="00DF4FA2"/>
    <w:rsid w:val="00DF5C71"/>
    <w:rsid w:val="00DF6E4C"/>
    <w:rsid w:val="00E01E6B"/>
    <w:rsid w:val="00E025AA"/>
    <w:rsid w:val="00E0268E"/>
    <w:rsid w:val="00E03152"/>
    <w:rsid w:val="00E05364"/>
    <w:rsid w:val="00E05B83"/>
    <w:rsid w:val="00E05C2B"/>
    <w:rsid w:val="00E0676D"/>
    <w:rsid w:val="00E06F7B"/>
    <w:rsid w:val="00E102C1"/>
    <w:rsid w:val="00E13A4E"/>
    <w:rsid w:val="00E143C6"/>
    <w:rsid w:val="00E14A2E"/>
    <w:rsid w:val="00E17708"/>
    <w:rsid w:val="00E20E7A"/>
    <w:rsid w:val="00E2221F"/>
    <w:rsid w:val="00E225A0"/>
    <w:rsid w:val="00E24007"/>
    <w:rsid w:val="00E257E4"/>
    <w:rsid w:val="00E310C5"/>
    <w:rsid w:val="00E31CBA"/>
    <w:rsid w:val="00E328D3"/>
    <w:rsid w:val="00E32CE0"/>
    <w:rsid w:val="00E35151"/>
    <w:rsid w:val="00E36595"/>
    <w:rsid w:val="00E36883"/>
    <w:rsid w:val="00E40919"/>
    <w:rsid w:val="00E425AC"/>
    <w:rsid w:val="00E425D1"/>
    <w:rsid w:val="00E43F10"/>
    <w:rsid w:val="00E46B50"/>
    <w:rsid w:val="00E46CB7"/>
    <w:rsid w:val="00E473E3"/>
    <w:rsid w:val="00E52571"/>
    <w:rsid w:val="00E52BCC"/>
    <w:rsid w:val="00E53F11"/>
    <w:rsid w:val="00E57541"/>
    <w:rsid w:val="00E607D5"/>
    <w:rsid w:val="00E63899"/>
    <w:rsid w:val="00E63F87"/>
    <w:rsid w:val="00E64790"/>
    <w:rsid w:val="00E64D5C"/>
    <w:rsid w:val="00E66D80"/>
    <w:rsid w:val="00E6760D"/>
    <w:rsid w:val="00E70025"/>
    <w:rsid w:val="00E71B61"/>
    <w:rsid w:val="00E72835"/>
    <w:rsid w:val="00E7784E"/>
    <w:rsid w:val="00E77B55"/>
    <w:rsid w:val="00E81A34"/>
    <w:rsid w:val="00E82CD1"/>
    <w:rsid w:val="00E84456"/>
    <w:rsid w:val="00E86FCD"/>
    <w:rsid w:val="00E9051F"/>
    <w:rsid w:val="00E91919"/>
    <w:rsid w:val="00E9505F"/>
    <w:rsid w:val="00E95A29"/>
    <w:rsid w:val="00E9782F"/>
    <w:rsid w:val="00EA0E49"/>
    <w:rsid w:val="00EA3B8A"/>
    <w:rsid w:val="00EB3A8B"/>
    <w:rsid w:val="00EC1186"/>
    <w:rsid w:val="00EC1B58"/>
    <w:rsid w:val="00EC453A"/>
    <w:rsid w:val="00ED2674"/>
    <w:rsid w:val="00ED3FE3"/>
    <w:rsid w:val="00ED4CE0"/>
    <w:rsid w:val="00EE17E3"/>
    <w:rsid w:val="00EE19A3"/>
    <w:rsid w:val="00EE2165"/>
    <w:rsid w:val="00EE598A"/>
    <w:rsid w:val="00EE7010"/>
    <w:rsid w:val="00EF0812"/>
    <w:rsid w:val="00EF2E04"/>
    <w:rsid w:val="00EF46F1"/>
    <w:rsid w:val="00EF4FD6"/>
    <w:rsid w:val="00EF6AA3"/>
    <w:rsid w:val="00EF703A"/>
    <w:rsid w:val="00EF78AE"/>
    <w:rsid w:val="00F029C5"/>
    <w:rsid w:val="00F03653"/>
    <w:rsid w:val="00F04701"/>
    <w:rsid w:val="00F064B9"/>
    <w:rsid w:val="00F06977"/>
    <w:rsid w:val="00F14061"/>
    <w:rsid w:val="00F22EC4"/>
    <w:rsid w:val="00F27547"/>
    <w:rsid w:val="00F27D09"/>
    <w:rsid w:val="00F30AA0"/>
    <w:rsid w:val="00F329B6"/>
    <w:rsid w:val="00F32FAF"/>
    <w:rsid w:val="00F3343A"/>
    <w:rsid w:val="00F336BD"/>
    <w:rsid w:val="00F35511"/>
    <w:rsid w:val="00F41786"/>
    <w:rsid w:val="00F422A9"/>
    <w:rsid w:val="00F4342B"/>
    <w:rsid w:val="00F43F59"/>
    <w:rsid w:val="00F442A2"/>
    <w:rsid w:val="00F44421"/>
    <w:rsid w:val="00F462BF"/>
    <w:rsid w:val="00F464B8"/>
    <w:rsid w:val="00F476D3"/>
    <w:rsid w:val="00F52ACF"/>
    <w:rsid w:val="00F54592"/>
    <w:rsid w:val="00F560F3"/>
    <w:rsid w:val="00F5699F"/>
    <w:rsid w:val="00F61095"/>
    <w:rsid w:val="00F61645"/>
    <w:rsid w:val="00F671A5"/>
    <w:rsid w:val="00F675DE"/>
    <w:rsid w:val="00F710AA"/>
    <w:rsid w:val="00F7216B"/>
    <w:rsid w:val="00F72563"/>
    <w:rsid w:val="00F73374"/>
    <w:rsid w:val="00F74531"/>
    <w:rsid w:val="00F82616"/>
    <w:rsid w:val="00F82D88"/>
    <w:rsid w:val="00F82E50"/>
    <w:rsid w:val="00F837DF"/>
    <w:rsid w:val="00F87923"/>
    <w:rsid w:val="00F87A02"/>
    <w:rsid w:val="00F9243F"/>
    <w:rsid w:val="00F933FF"/>
    <w:rsid w:val="00F9363C"/>
    <w:rsid w:val="00F95BEB"/>
    <w:rsid w:val="00F962C2"/>
    <w:rsid w:val="00F96677"/>
    <w:rsid w:val="00F96E57"/>
    <w:rsid w:val="00FA0928"/>
    <w:rsid w:val="00FA224B"/>
    <w:rsid w:val="00FA246E"/>
    <w:rsid w:val="00FA298F"/>
    <w:rsid w:val="00FA7DE5"/>
    <w:rsid w:val="00FB01D9"/>
    <w:rsid w:val="00FB0F23"/>
    <w:rsid w:val="00FB3059"/>
    <w:rsid w:val="00FB3885"/>
    <w:rsid w:val="00FB5713"/>
    <w:rsid w:val="00FB5DBD"/>
    <w:rsid w:val="00FC0033"/>
    <w:rsid w:val="00FC3CE4"/>
    <w:rsid w:val="00FC6DD1"/>
    <w:rsid w:val="00FC764B"/>
    <w:rsid w:val="00FC78C5"/>
    <w:rsid w:val="00FD0F81"/>
    <w:rsid w:val="00FD1365"/>
    <w:rsid w:val="00FD15F8"/>
    <w:rsid w:val="00FD1FB3"/>
    <w:rsid w:val="00FD32CC"/>
    <w:rsid w:val="00FD477D"/>
    <w:rsid w:val="00FD4C03"/>
    <w:rsid w:val="00FD57D5"/>
    <w:rsid w:val="00FD64C6"/>
    <w:rsid w:val="00FE0354"/>
    <w:rsid w:val="00FE1D86"/>
    <w:rsid w:val="00FE2DC5"/>
    <w:rsid w:val="00FE4442"/>
    <w:rsid w:val="00FE6775"/>
    <w:rsid w:val="00FE6914"/>
    <w:rsid w:val="00FF235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0CAC7A-F99F-4F98-890C-1A890F4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9F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CC3B9F"/>
    <w:pPr>
      <w:keepNext/>
      <w:spacing w:line="360" w:lineRule="auto"/>
      <w:outlineLvl w:val="0"/>
    </w:pPr>
    <w:rPr>
      <w:rFonts w:cs="Zar"/>
      <w:b/>
      <w:bCs/>
      <w:szCs w:val="28"/>
    </w:rPr>
  </w:style>
  <w:style w:type="paragraph" w:styleId="Heading2">
    <w:name w:val="heading 2"/>
    <w:basedOn w:val="Normal"/>
    <w:next w:val="Normal"/>
    <w:qFormat/>
    <w:rsid w:val="00CC3B9F"/>
    <w:pPr>
      <w:keepNext/>
      <w:outlineLvl w:val="1"/>
    </w:pPr>
    <w:rPr>
      <w:rFonts w:cs="Zar"/>
      <w:szCs w:val="28"/>
    </w:rPr>
  </w:style>
  <w:style w:type="paragraph" w:styleId="Heading3">
    <w:name w:val="heading 3"/>
    <w:basedOn w:val="Normal"/>
    <w:next w:val="Normal"/>
    <w:qFormat/>
    <w:rsid w:val="00CC3B9F"/>
    <w:pPr>
      <w:keepNext/>
      <w:spacing w:line="360" w:lineRule="auto"/>
      <w:ind w:left="426" w:right="2267"/>
      <w:jc w:val="lowKashida"/>
      <w:outlineLvl w:val="2"/>
    </w:pPr>
    <w:rPr>
      <w:rFonts w:cs="Traffic"/>
      <w:szCs w:val="28"/>
    </w:rPr>
  </w:style>
  <w:style w:type="paragraph" w:styleId="Heading4">
    <w:name w:val="heading 4"/>
    <w:basedOn w:val="Normal"/>
    <w:next w:val="Normal"/>
    <w:qFormat/>
    <w:rsid w:val="00CC3B9F"/>
    <w:pPr>
      <w:keepNext/>
      <w:spacing w:line="360" w:lineRule="auto"/>
      <w:ind w:left="426" w:right="850"/>
      <w:outlineLvl w:val="3"/>
    </w:pPr>
    <w:rPr>
      <w:rFonts w:cs="Traffic"/>
      <w:sz w:val="28"/>
      <w:szCs w:val="28"/>
    </w:rPr>
  </w:style>
  <w:style w:type="paragraph" w:styleId="Heading5">
    <w:name w:val="heading 5"/>
    <w:basedOn w:val="Normal"/>
    <w:next w:val="Normal"/>
    <w:qFormat/>
    <w:rsid w:val="00CC3B9F"/>
    <w:pPr>
      <w:keepNext/>
      <w:tabs>
        <w:tab w:val="left" w:pos="9922"/>
      </w:tabs>
      <w:spacing w:line="360" w:lineRule="auto"/>
      <w:ind w:left="567" w:right="566" w:firstLine="3119"/>
      <w:jc w:val="lowKashida"/>
      <w:outlineLvl w:val="4"/>
    </w:pPr>
    <w:rPr>
      <w:rFonts w:cs="Yagut"/>
      <w:sz w:val="28"/>
      <w:szCs w:val="28"/>
    </w:rPr>
  </w:style>
  <w:style w:type="paragraph" w:styleId="Heading6">
    <w:name w:val="heading 6"/>
    <w:basedOn w:val="Normal"/>
    <w:next w:val="Normal"/>
    <w:qFormat/>
    <w:rsid w:val="00CC3B9F"/>
    <w:pPr>
      <w:keepNext/>
      <w:outlineLvl w:val="5"/>
    </w:pPr>
    <w:rPr>
      <w:rFonts w:cs="Yagut"/>
      <w:b/>
      <w:bCs/>
    </w:rPr>
  </w:style>
  <w:style w:type="paragraph" w:styleId="Heading7">
    <w:name w:val="heading 7"/>
    <w:basedOn w:val="Normal"/>
    <w:next w:val="Normal"/>
    <w:qFormat/>
    <w:rsid w:val="00CC3B9F"/>
    <w:pPr>
      <w:keepNext/>
      <w:jc w:val="center"/>
      <w:outlineLvl w:val="6"/>
    </w:pPr>
    <w:rPr>
      <w:rFonts w:cs="Yagut"/>
      <w:b/>
      <w:bCs/>
    </w:rPr>
  </w:style>
  <w:style w:type="paragraph" w:styleId="Heading8">
    <w:name w:val="heading 8"/>
    <w:basedOn w:val="Normal"/>
    <w:next w:val="Normal"/>
    <w:qFormat/>
    <w:rsid w:val="00CC3B9F"/>
    <w:pPr>
      <w:keepNext/>
      <w:spacing w:line="360" w:lineRule="auto"/>
      <w:ind w:left="426" w:right="5386" w:hanging="5103"/>
      <w:jc w:val="center"/>
      <w:outlineLvl w:val="7"/>
    </w:pPr>
    <w:rPr>
      <w:rFonts w:cs="Traffic"/>
      <w:b/>
      <w:bCs/>
      <w:sz w:val="28"/>
    </w:rPr>
  </w:style>
  <w:style w:type="paragraph" w:styleId="Heading9">
    <w:name w:val="heading 9"/>
    <w:basedOn w:val="Normal"/>
    <w:next w:val="Normal"/>
    <w:qFormat/>
    <w:rsid w:val="00CC3B9F"/>
    <w:pPr>
      <w:keepNext/>
      <w:bidi w:val="0"/>
      <w:spacing w:line="360" w:lineRule="auto"/>
      <w:ind w:right="426"/>
      <w:jc w:val="center"/>
      <w:outlineLvl w:val="8"/>
    </w:pPr>
    <w:rPr>
      <w:rFonts w:cs="Traffic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3B9F"/>
    <w:pPr>
      <w:ind w:left="284" w:right="283"/>
      <w:jc w:val="lowKashida"/>
    </w:pPr>
    <w:rPr>
      <w:rFonts w:cs="Zar"/>
      <w:szCs w:val="28"/>
    </w:rPr>
  </w:style>
  <w:style w:type="paragraph" w:styleId="Footer">
    <w:name w:val="footer"/>
    <w:basedOn w:val="Normal"/>
    <w:rsid w:val="00CC3B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3B9F"/>
  </w:style>
  <w:style w:type="paragraph" w:styleId="Header">
    <w:name w:val="header"/>
    <w:basedOn w:val="Normal"/>
    <w:link w:val="HeaderChar"/>
    <w:uiPriority w:val="99"/>
    <w:rsid w:val="00CC3B9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C3B9F"/>
    <w:pPr>
      <w:jc w:val="center"/>
    </w:pPr>
    <w:rPr>
      <w:rFonts w:cs="B Sina"/>
    </w:rPr>
  </w:style>
  <w:style w:type="table" w:styleId="TableGrid">
    <w:name w:val="Table Grid"/>
    <w:basedOn w:val="TableNormal"/>
    <w:rsid w:val="00EE59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D85FB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FootnoteReference">
    <w:name w:val="footnote reference"/>
    <w:basedOn w:val="DefaultParagraphFont"/>
    <w:rsid w:val="00D85FB2"/>
  </w:style>
  <w:style w:type="paragraph" w:styleId="NormalWeb">
    <w:name w:val="Normal (Web)"/>
    <w:basedOn w:val="Normal"/>
    <w:uiPriority w:val="99"/>
    <w:rsid w:val="009B2301"/>
    <w:pPr>
      <w:bidi w:val="0"/>
      <w:spacing w:before="75" w:line="360" w:lineRule="auto"/>
      <w:ind w:left="300" w:right="300"/>
    </w:pPr>
    <w:rPr>
      <w:rFonts w:ascii="Tahoma" w:hAnsi="Tahoma" w:cs="Tahoma"/>
      <w:noProof w:val="0"/>
      <w:color w:val="000000"/>
      <w:sz w:val="17"/>
      <w:szCs w:val="17"/>
    </w:rPr>
  </w:style>
  <w:style w:type="paragraph" w:customStyle="1" w:styleId="style14">
    <w:name w:val="style14"/>
    <w:basedOn w:val="Normal"/>
    <w:rsid w:val="009B2301"/>
    <w:pPr>
      <w:bidi w:val="0"/>
      <w:spacing w:before="75" w:line="360" w:lineRule="auto"/>
      <w:ind w:left="300" w:right="300"/>
    </w:pPr>
    <w:rPr>
      <w:rFonts w:ascii="Tahoma" w:hAnsi="Tahoma" w:cs="Tahoma"/>
      <w:b/>
      <w:bCs/>
      <w:noProof w:val="0"/>
      <w:color w:val="444499"/>
      <w:sz w:val="17"/>
      <w:szCs w:val="17"/>
    </w:rPr>
  </w:style>
  <w:style w:type="character" w:styleId="Hyperlink">
    <w:name w:val="Hyperlink"/>
    <w:basedOn w:val="DefaultParagraphFont"/>
    <w:rsid w:val="00476F27"/>
    <w:rPr>
      <w:strike w:val="0"/>
      <w:dstrike w:val="0"/>
      <w:color w:val="0068C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76F27"/>
    <w:rPr>
      <w:b/>
      <w:bCs/>
    </w:rPr>
  </w:style>
  <w:style w:type="paragraph" w:customStyle="1" w:styleId="normaltextinfo">
    <w:name w:val="normaltextinfo"/>
    <w:basedOn w:val="Normal"/>
    <w:rsid w:val="00A560EE"/>
    <w:pPr>
      <w:bidi w:val="0"/>
      <w:spacing w:before="100" w:beforeAutospacing="1" w:after="100" w:afterAutospacing="1"/>
    </w:pPr>
    <w:rPr>
      <w:rFonts w:cs="Times New Roman"/>
      <w:noProof w:val="0"/>
      <w:sz w:val="18"/>
      <w:szCs w:val="18"/>
    </w:rPr>
  </w:style>
  <w:style w:type="paragraph" w:styleId="BalloonText">
    <w:name w:val="Balloon Text"/>
    <w:basedOn w:val="Normal"/>
    <w:semiHidden/>
    <w:rsid w:val="00F32FA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54343"/>
    <w:pPr>
      <w:pBdr>
        <w:bottom w:val="single" w:sz="6" w:space="1" w:color="auto"/>
      </w:pBdr>
      <w:bidi w:val="0"/>
      <w:jc w:val="center"/>
    </w:pPr>
    <w:rPr>
      <w:rFonts w:ascii="Arial" w:hAnsi="Arial" w:cs="Arial"/>
      <w:noProof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54343"/>
    <w:pPr>
      <w:pBdr>
        <w:top w:val="single" w:sz="6" w:space="1" w:color="auto"/>
      </w:pBdr>
      <w:bidi w:val="0"/>
      <w:jc w:val="center"/>
    </w:pPr>
    <w:rPr>
      <w:rFonts w:ascii="Arial" w:hAnsi="Arial" w:cs="Arial"/>
      <w:noProof w:val="0"/>
      <w:vanish/>
      <w:sz w:val="16"/>
      <w:szCs w:val="16"/>
    </w:rPr>
  </w:style>
  <w:style w:type="paragraph" w:styleId="BodyTextIndent">
    <w:name w:val="Body Text Indent"/>
    <w:basedOn w:val="Normal"/>
    <w:rsid w:val="00464AB1"/>
    <w:pPr>
      <w:bidi w:val="0"/>
      <w:spacing w:after="120"/>
      <w:ind w:left="283"/>
    </w:pPr>
    <w:rPr>
      <w:rFonts w:cs="Lotus"/>
      <w:noProof w:val="0"/>
      <w:sz w:val="24"/>
      <w:szCs w:val="28"/>
      <w:lang w:bidi="fa-IR"/>
    </w:rPr>
  </w:style>
  <w:style w:type="character" w:customStyle="1" w:styleId="exp-area-label1">
    <w:name w:val="exp-area-label1"/>
    <w:basedOn w:val="DefaultParagraphFont"/>
    <w:rsid w:val="007C10C8"/>
    <w:rPr>
      <w:vanish w:val="0"/>
      <w:webHidden w:val="0"/>
      <w:specVanish w:val="0"/>
    </w:rPr>
  </w:style>
  <w:style w:type="paragraph" w:customStyle="1" w:styleId="message">
    <w:name w:val="message"/>
    <w:basedOn w:val="Normal"/>
    <w:rsid w:val="00686772"/>
    <w:pPr>
      <w:bidi w:val="0"/>
      <w:spacing w:before="75" w:after="225"/>
    </w:pPr>
    <w:rPr>
      <w:rFonts w:cs="Times New Roman"/>
      <w:noProof w:val="0"/>
      <w:color w:val="4F89D2"/>
      <w:sz w:val="24"/>
      <w:szCs w:val="24"/>
      <w:lang w:bidi="fa-IR"/>
    </w:rPr>
  </w:style>
  <w:style w:type="paragraph" w:customStyle="1" w:styleId="stickynote">
    <w:name w:val="stickynote"/>
    <w:basedOn w:val="Normal"/>
    <w:rsid w:val="00686772"/>
    <w:pPr>
      <w:shd w:val="clear" w:color="auto" w:fill="4F89D2"/>
      <w:bidi w:val="0"/>
      <w:spacing w:before="75" w:after="225"/>
    </w:pPr>
    <w:rPr>
      <w:rFonts w:cs="Times New Roman"/>
      <w:noProof w:val="0"/>
      <w:color w:val="FFFFFF"/>
      <w:sz w:val="24"/>
      <w:szCs w:val="24"/>
      <w:lang w:bidi="fa-IR"/>
    </w:rPr>
  </w:style>
  <w:style w:type="paragraph" w:customStyle="1" w:styleId="tips">
    <w:name w:val="tips"/>
    <w:basedOn w:val="Normal"/>
    <w:rsid w:val="00686772"/>
    <w:pPr>
      <w:bidi w:val="0"/>
      <w:spacing w:before="75" w:after="225"/>
    </w:pPr>
    <w:rPr>
      <w:rFonts w:cs="Times New Roman"/>
      <w:noProof w:val="0"/>
      <w:color w:val="E86D29"/>
      <w:sz w:val="24"/>
      <w:szCs w:val="24"/>
      <w:lang w:bidi="fa-IR"/>
    </w:rPr>
  </w:style>
  <w:style w:type="paragraph" w:customStyle="1" w:styleId="code">
    <w:name w:val="code"/>
    <w:basedOn w:val="Normal"/>
    <w:rsid w:val="00686772"/>
    <w:pPr>
      <w:pBdr>
        <w:right w:val="single" w:sz="36" w:space="11" w:color="8E9CAE"/>
      </w:pBdr>
      <w:shd w:val="clear" w:color="auto" w:fill="ECF0F4"/>
      <w:bidi w:val="0"/>
      <w:spacing w:before="75" w:after="225"/>
    </w:pPr>
    <w:rPr>
      <w:rFonts w:ascii="Tahoma" w:hAnsi="Tahoma" w:cs="Tahoma"/>
      <w:noProof w:val="0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2E6C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5898"/>
  </w:style>
  <w:style w:type="character" w:customStyle="1" w:styleId="z-TopofFormChar">
    <w:name w:val="z-Top of Form Char"/>
    <w:basedOn w:val="DefaultParagraphFont"/>
    <w:link w:val="z-TopofForm"/>
    <w:uiPriority w:val="99"/>
    <w:rsid w:val="008937A7"/>
    <w:rPr>
      <w:rFonts w:ascii="Arial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937A7"/>
    <w:rPr>
      <w:rFonts w:ascii="Arial" w:hAnsi="Arial" w:cs="Arial"/>
      <w:vanish/>
      <w:sz w:val="16"/>
      <w:szCs w:val="16"/>
      <w:lang w:bidi="ar-SA"/>
    </w:rPr>
  </w:style>
  <w:style w:type="paragraph" w:customStyle="1" w:styleId="nwstxtlead">
    <w:name w:val="nwstxtlead"/>
    <w:basedOn w:val="Normal"/>
    <w:rsid w:val="00953B44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fa-IR"/>
    </w:rPr>
  </w:style>
  <w:style w:type="paragraph" w:styleId="ListContinue">
    <w:name w:val="List Continue"/>
    <w:basedOn w:val="Normal"/>
    <w:rsid w:val="00532C89"/>
    <w:pPr>
      <w:bidi w:val="0"/>
      <w:spacing w:after="120"/>
      <w:ind w:left="360"/>
    </w:pPr>
    <w:rPr>
      <w:rFonts w:ascii="B Traffic" w:hAnsi="B Traffic" w:cs="Times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2C47"/>
    <w:rPr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6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6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5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2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4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002">
          <w:marLeft w:val="135"/>
          <w:marRight w:val="135"/>
          <w:marTop w:val="7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713">
              <w:marLeft w:val="0"/>
              <w:marRight w:val="0"/>
              <w:marTop w:val="0"/>
              <w:marBottom w:val="75"/>
              <w:divBdr>
                <w:top w:val="single" w:sz="6" w:space="0" w:color="D5A642"/>
                <w:left w:val="single" w:sz="6" w:space="0" w:color="D5A642"/>
                <w:bottom w:val="single" w:sz="6" w:space="0" w:color="D5A642"/>
                <w:right w:val="single" w:sz="6" w:space="0" w:color="D5A642"/>
              </w:divBdr>
              <w:divsChild>
                <w:div w:id="3923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57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5A642"/>
                        <w:left w:val="single" w:sz="6" w:space="0" w:color="D5A642"/>
                        <w:bottom w:val="single" w:sz="6" w:space="0" w:color="D5A642"/>
                        <w:right w:val="single" w:sz="6" w:space="0" w:color="D5A642"/>
                      </w:divBdr>
                      <w:divsChild>
                        <w:div w:id="18672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3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8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6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9877">
          <w:marLeft w:val="0"/>
          <w:marRight w:val="0"/>
          <w:marTop w:val="0"/>
          <w:marBottom w:val="0"/>
          <w:divBdr>
            <w:top w:val="single" w:sz="24" w:space="0" w:color="646E7B"/>
            <w:left w:val="single" w:sz="24" w:space="0" w:color="646E7B"/>
            <w:bottom w:val="single" w:sz="24" w:space="0" w:color="646E7B"/>
            <w:right w:val="single" w:sz="24" w:space="0" w:color="646E7B"/>
          </w:divBdr>
          <w:divsChild>
            <w:div w:id="483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1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4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7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356">
          <w:marLeft w:val="0"/>
          <w:marRight w:val="0"/>
          <w:marTop w:val="0"/>
          <w:marBottom w:val="0"/>
          <w:divBdr>
            <w:top w:val="single" w:sz="24" w:space="0" w:color="646E7B"/>
            <w:left w:val="single" w:sz="24" w:space="0" w:color="646E7B"/>
            <w:bottom w:val="single" w:sz="24" w:space="0" w:color="646E7B"/>
            <w:right w:val="single" w:sz="24" w:space="0" w:color="646E7B"/>
          </w:divBdr>
          <w:divsChild>
            <w:div w:id="1956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0210460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1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1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53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93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49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899">
                  <w:marLeft w:val="0"/>
                  <w:marRight w:val="0"/>
                  <w:marTop w:val="0"/>
                  <w:marBottom w:val="0"/>
                  <w:divBdr>
                    <w:top w:val="single" w:sz="2" w:space="4" w:color="99B0BF"/>
                    <w:left w:val="single" w:sz="12" w:space="4" w:color="99B0BF"/>
                    <w:bottom w:val="single" w:sz="12" w:space="8" w:color="99B0BF"/>
                    <w:right w:val="single" w:sz="12" w:space="4" w:color="99B0BF"/>
                  </w:divBdr>
                  <w:divsChild>
                    <w:div w:id="594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99B0BF"/>
                                <w:left w:val="none" w:sz="0" w:space="0" w:color="99B0BF"/>
                                <w:bottom w:val="none" w:sz="0" w:space="0" w:color="99B0BF"/>
                                <w:right w:val="none" w:sz="0" w:space="0" w:color="99B0BF"/>
                              </w:divBdr>
                              <w:divsChild>
                                <w:div w:id="7440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382904860">
                                      <w:marLeft w:val="300"/>
                                      <w:marRight w:val="300"/>
                                      <w:marTop w:val="225"/>
                                      <w:marBottom w:val="75"/>
                                      <w:divBdr>
                                        <w:top w:val="single" w:sz="6" w:space="8" w:color="000000"/>
                                        <w:left w:val="none" w:sz="0" w:space="0" w:color="auto"/>
                                        <w:bottom w:val="single" w:sz="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2082021394">
                                          <w:marLeft w:val="15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558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425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84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DEDED"/>
                                <w:left w:val="none" w:sz="0" w:space="0" w:color="EDEDED"/>
                                <w:bottom w:val="none" w:sz="0" w:space="2" w:color="EDEDED"/>
                                <w:right w:val="none" w:sz="0" w:space="2" w:color="EDED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2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5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آشنايي با استاندارد مديريت كيفيت ايزو 9000 “</vt:lpstr>
    </vt:vector>
  </TitlesOfParts>
  <Company>Neyrperse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آشنايي با استاندارد مديريت كيفيت ايزو 9000 “</dc:title>
  <dc:creator>Gohar</dc:creator>
  <cp:lastModifiedBy>Windows User</cp:lastModifiedBy>
  <cp:revision>4</cp:revision>
  <cp:lastPrinted>2019-03-12T07:45:00Z</cp:lastPrinted>
  <dcterms:created xsi:type="dcterms:W3CDTF">2018-08-06T07:59:00Z</dcterms:created>
  <dcterms:modified xsi:type="dcterms:W3CDTF">2019-03-12T07:46:00Z</dcterms:modified>
</cp:coreProperties>
</file>