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B Traffic"/>
          <w:rtl/>
        </w:rPr>
        <w:id w:val="1436079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/>
          <w:sz w:val="28"/>
          <w:szCs w:val="28"/>
          <w:rtl w:val="0"/>
        </w:rPr>
      </w:sdtEndPr>
      <w:sdtContent>
        <w:p w14:paraId="0A3896D9" w14:textId="77777777" w:rsidR="004A5FFB" w:rsidRPr="007C5E82" w:rsidRDefault="004A5FFB">
          <w:pPr>
            <w:rPr>
              <w:rFonts w:cs="B Traffic"/>
            </w:rPr>
          </w:pPr>
        </w:p>
        <w:p w14:paraId="37FFC0F3" w14:textId="77777777" w:rsidR="004A5FFB" w:rsidRPr="007C5E82" w:rsidRDefault="004A5FFB">
          <w:pPr>
            <w:rPr>
              <w:rFonts w:cs="B Traffic"/>
            </w:rPr>
          </w:pPr>
        </w:p>
        <w:p w14:paraId="6999F401" w14:textId="3888230F" w:rsidR="00CE0AE3" w:rsidRPr="007C5E82" w:rsidRDefault="00FE72A7">
          <w:pPr>
            <w:bidi w:val="0"/>
            <w:rPr>
              <w:rFonts w:ascii="Times New Roman" w:eastAsia="Times New Roman" w:hAnsi="Times New Roman" w:cs="B Traffic"/>
              <w:sz w:val="28"/>
              <w:szCs w:val="28"/>
            </w:rPr>
          </w:pPr>
          <w:r w:rsidRPr="007C5E82">
            <w:rPr>
              <w:rFonts w:cs="B Traffic"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531D7700" wp14:editId="5E6CF9AC">
                    <wp:simplePos x="0" y="0"/>
                    <wp:positionH relativeFrom="column">
                      <wp:posOffset>-114300</wp:posOffset>
                    </wp:positionH>
                    <wp:positionV relativeFrom="paragraph">
                      <wp:posOffset>280035</wp:posOffset>
                    </wp:positionV>
                    <wp:extent cx="5981700" cy="2962275"/>
                    <wp:effectExtent l="0" t="0" r="38100" b="66675"/>
                    <wp:wrapNone/>
                    <wp:docPr id="26" name="Text Box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1700" cy="2962275"/>
                            </a:xfrm>
                            <a:prstGeom prst="rect">
                              <a:avLst/>
                            </a:prstGeom>
                            <a:noFill/>
                            <a:ln w="25400" cmpd="sng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CF88431" w14:textId="77777777" w:rsidR="00FE72A7" w:rsidRPr="00FE72A7" w:rsidRDefault="00391E48" w:rsidP="00C710D6">
                                <w:pPr>
                                  <w:spacing w:before="240" w:after="0"/>
                                  <w:jc w:val="center"/>
                                  <w:rPr>
                                    <w:rFonts w:cs="B Titr"/>
                                    <w:sz w:val="48"/>
                                    <w:szCs w:val="48"/>
                                  </w:rPr>
                                </w:pPr>
                                <w:r w:rsidRPr="00FE72A7">
                                  <w:rPr>
                                    <w:rFonts w:cs="B Titr" w:hint="cs"/>
                                    <w:sz w:val="48"/>
                                    <w:szCs w:val="48"/>
                                    <w:rtl/>
                                  </w:rPr>
                                  <w:t xml:space="preserve">اظهارنامه </w:t>
                                </w:r>
                              </w:p>
                              <w:p w14:paraId="47C887FD" w14:textId="1FB3BA23" w:rsidR="00FE72A7" w:rsidRPr="00FE72A7" w:rsidRDefault="00391E48" w:rsidP="00C710D6">
                                <w:pPr>
                                  <w:spacing w:before="240" w:after="0"/>
                                  <w:jc w:val="center"/>
                                  <w:rPr>
                                    <w:rFonts w:cs="B Titr"/>
                                    <w:sz w:val="48"/>
                                    <w:szCs w:val="48"/>
                                  </w:rPr>
                                </w:pPr>
                                <w:r w:rsidRPr="00FE72A7">
                                  <w:rPr>
                                    <w:rFonts w:cs="B Titr" w:hint="cs"/>
                                    <w:sz w:val="48"/>
                                    <w:szCs w:val="48"/>
                                    <w:rtl/>
                                  </w:rPr>
                                  <w:t xml:space="preserve">پروژه </w:t>
                                </w:r>
                                <w:r w:rsidR="00E319AB" w:rsidRPr="00FE72A7">
                                  <w:rPr>
                                    <w:rFonts w:cs="B Titr" w:hint="cs"/>
                                    <w:sz w:val="48"/>
                                    <w:szCs w:val="48"/>
                                    <w:rtl/>
                                  </w:rPr>
                                  <w:t xml:space="preserve">متقاضی جایزه ملی </w:t>
                                </w:r>
                                <w:r w:rsidRPr="00FE72A7">
                                  <w:rPr>
                                    <w:rFonts w:cs="B Titr" w:hint="cs"/>
                                    <w:sz w:val="48"/>
                                    <w:szCs w:val="48"/>
                                    <w:rtl/>
                                  </w:rPr>
                                  <w:t>مشاوره مدیریت</w:t>
                                </w:r>
                                <w:r w:rsidR="00E319AB" w:rsidRPr="00FE72A7">
                                  <w:rPr>
                                    <w:rFonts w:cs="B Titr" w:hint="cs"/>
                                    <w:sz w:val="48"/>
                                    <w:szCs w:val="48"/>
                                    <w:rtl/>
                                  </w:rPr>
                                  <w:t xml:space="preserve"> ایران</w:t>
                                </w:r>
                              </w:p>
                              <w:p w14:paraId="684C1E1E" w14:textId="6CF32B14" w:rsidR="00391E48" w:rsidRPr="00FE72A7" w:rsidRDefault="00E319AB" w:rsidP="00FE72A7">
                                <w:pPr>
                                  <w:spacing w:before="240" w:after="0"/>
                                  <w:jc w:val="center"/>
                                  <w:rPr>
                                    <w:rFonts w:cs="B Titr"/>
                                    <w:sz w:val="48"/>
                                    <w:szCs w:val="48"/>
                                    <w:rtl/>
                                  </w:rPr>
                                </w:pPr>
                                <w:r w:rsidRPr="00FE72A7">
                                  <w:rPr>
                                    <w:rFonts w:cs="B Titr" w:hint="cs"/>
                                    <w:sz w:val="48"/>
                                    <w:szCs w:val="48"/>
                                    <w:rtl/>
                                  </w:rPr>
                                  <w:t xml:space="preserve"> (بزرگمهر)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1D77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" o:spid="_x0000_s1026" type="#_x0000_t202" style="position:absolute;margin-left:-9pt;margin-top:22.05pt;width:471pt;height:23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ifgwIAACMFAAAOAAAAZHJzL2Uyb0RvYy54bWysVNtu3CAQfa/Uf0C8N/Y6e7XijdJNU1VK&#10;L1Ja9ZkFbKNihgK7dvr1HfDe1Dy1qh8sGODMOTMHbm6HTpO9dF6BqejkKqdEGg5Cmaai374+vFlS&#10;4gMzgmkwsqLP0tPb9etXN70tZQEtaCEdQRDjy95WtA3BllnmeSs75q/ASoOLNbiOBZy6JhOO9Yje&#10;6azI83nWgxPWAZfeY/R+XKTrhF/XkofPde1lILqiyC2kv0v/bfxn6xtWNo7ZVvEDDfYPLDqmDCY9&#10;Qd2zwMjOqRdQneIOPNThikOXQV0rLpMGVDPJ/1Dz1DIrkxYsjrenMvn/B8s/7Z/sF0fC8BYGbGAS&#10;4e0j8B+eGNi0zDTyzjnoW8kEJp7EkmW99eXhaCy1L30E2fYfQWCT2S5AAhpq18WqoE6C6NiA51PR&#10;5RAIx+BstZwsclziuFas5kWxmKUcrDwet86H9xI6EgcVddjVBM/2jz5EOqw8bonZDDworVNntSE9&#10;os6mKUFnRUW9aUaRoJWIG+OR5De50Y7sGTqFcS5NGIuhdx2qGuPzHL/RMxhGZ41hRB/DSOSElGj5&#10;yySdCuh1rbqKLuOJA1Is7DsjEt/AlB7HCKVNpCaTi1FoKuQOIZ5a0ROhYimK5fUKb5hQaOnrZT7P&#10;VwtKmG7wLvLgKHEQvqvQJiPFyv+F1tmZ4aXWA2mmbctG9aeNL9TDkW2qxYWQ5J9omdE8YdgOKD/6&#10;aAviGZ2EvJNd8GXBQQvuFyU93lJs388dc5IS/cGgG1eT6TRe6zSZzhYFTtzlyvZyhRmOUBUNWKM0&#10;3ITxKdhZp5oWM40tN3CHDq5V8taZ1cH3eBOTnsOrEa/65TztOr9t698AAAD//wMAUEsDBBQABgAI&#10;AAAAIQBQyh+34AAAAAoBAAAPAAAAZHJzL2Rvd25yZXYueG1sTI/NTsMwEITvSLyDtUjcWidVqNqQ&#10;TcWPqMSxLRLi5sYbJ2q8jmKnCW+POcFxdkaz3xS72XbiSoNvHSOkywQEceV0ywbh4/S22IDwQbFW&#10;nWNC+CYPu/L2plC5dhMf6HoMRsQS9rlCaELocyl91ZBVful64ujVbrAqRDkYqQc1xXLbyVWSrKVV&#10;LccPjerppaHqchwtAk3Pp/pLvr4fUrM19X783LsLI97fzU+PIALN4S8Mv/gRHcrIdHYjay86hEW6&#10;iVsCQpalIGJgu8ri4YzwkCZrkGUh/08ofwAAAP//AwBQSwECLQAUAAYACAAAACEAtoM4kv4AAADh&#10;AQAAEwAAAAAAAAAAAAAAAAAAAAAAW0NvbnRlbnRfVHlwZXNdLnhtbFBLAQItABQABgAIAAAAIQA4&#10;/SH/1gAAAJQBAAALAAAAAAAAAAAAAAAAAC8BAABfcmVscy8ucmVsc1BLAQItABQABgAIAAAAIQDp&#10;urifgwIAACMFAAAOAAAAAAAAAAAAAAAAAC4CAABkcnMvZTJvRG9jLnhtbFBLAQItABQABgAIAAAA&#10;IQBQyh+34AAAAAoBAAAPAAAAAAAAAAAAAAAAAN0EAABkcnMvZG93bnJldi54bWxQSwUGAAAAAAQA&#10;BADzAAAA6gUAAAAA&#10;" filled="f" strokecolor="#95b3d7 [1940]" strokeweight="2pt">
                    <v:shadow on="t" color="#243f60 [1604]" opacity=".5" offset="1pt"/>
                    <v:textbox>
                      <w:txbxContent>
                        <w:p w14:paraId="4CF88431" w14:textId="77777777" w:rsidR="00FE72A7" w:rsidRPr="00FE72A7" w:rsidRDefault="00391E48" w:rsidP="00C710D6">
                          <w:pPr>
                            <w:spacing w:before="240" w:after="0"/>
                            <w:jc w:val="center"/>
                            <w:rPr>
                              <w:rFonts w:cs="B Titr"/>
                              <w:sz w:val="48"/>
                              <w:szCs w:val="48"/>
                            </w:rPr>
                          </w:pPr>
                          <w:r w:rsidRPr="00FE72A7">
                            <w:rPr>
                              <w:rFonts w:cs="B Titr" w:hint="cs"/>
                              <w:sz w:val="48"/>
                              <w:szCs w:val="48"/>
                              <w:rtl/>
                            </w:rPr>
                            <w:t xml:space="preserve">اظهارنامه </w:t>
                          </w:r>
                        </w:p>
                        <w:p w14:paraId="47C887FD" w14:textId="1FB3BA23" w:rsidR="00FE72A7" w:rsidRPr="00FE72A7" w:rsidRDefault="00391E48" w:rsidP="00C710D6">
                          <w:pPr>
                            <w:spacing w:before="240" w:after="0"/>
                            <w:jc w:val="center"/>
                            <w:rPr>
                              <w:rFonts w:cs="B Titr"/>
                              <w:sz w:val="48"/>
                              <w:szCs w:val="48"/>
                            </w:rPr>
                          </w:pPr>
                          <w:r w:rsidRPr="00FE72A7">
                            <w:rPr>
                              <w:rFonts w:cs="B Titr" w:hint="cs"/>
                              <w:sz w:val="48"/>
                              <w:szCs w:val="48"/>
                              <w:rtl/>
                            </w:rPr>
                            <w:t xml:space="preserve">پروژه </w:t>
                          </w:r>
                          <w:r w:rsidR="00E319AB" w:rsidRPr="00FE72A7">
                            <w:rPr>
                              <w:rFonts w:cs="B Titr" w:hint="cs"/>
                              <w:sz w:val="48"/>
                              <w:szCs w:val="48"/>
                              <w:rtl/>
                            </w:rPr>
                            <w:t xml:space="preserve">متقاضی جایزه ملی </w:t>
                          </w:r>
                          <w:r w:rsidRPr="00FE72A7">
                            <w:rPr>
                              <w:rFonts w:cs="B Titr" w:hint="cs"/>
                              <w:sz w:val="48"/>
                              <w:szCs w:val="48"/>
                              <w:rtl/>
                            </w:rPr>
                            <w:t>مشاوره مدیریت</w:t>
                          </w:r>
                          <w:r w:rsidR="00E319AB" w:rsidRPr="00FE72A7">
                            <w:rPr>
                              <w:rFonts w:cs="B Titr" w:hint="cs"/>
                              <w:sz w:val="48"/>
                              <w:szCs w:val="48"/>
                              <w:rtl/>
                            </w:rPr>
                            <w:t xml:space="preserve"> ایران</w:t>
                          </w:r>
                        </w:p>
                        <w:p w14:paraId="684C1E1E" w14:textId="6CF32B14" w:rsidR="00391E48" w:rsidRPr="00FE72A7" w:rsidRDefault="00E319AB" w:rsidP="00FE72A7">
                          <w:pPr>
                            <w:spacing w:before="240" w:after="0"/>
                            <w:jc w:val="center"/>
                            <w:rPr>
                              <w:rFonts w:cs="B Titr"/>
                              <w:sz w:val="48"/>
                              <w:szCs w:val="48"/>
                              <w:rtl/>
                            </w:rPr>
                          </w:pPr>
                          <w:r w:rsidRPr="00FE72A7">
                            <w:rPr>
                              <w:rFonts w:cs="B Titr" w:hint="cs"/>
                              <w:sz w:val="48"/>
                              <w:szCs w:val="48"/>
                              <w:rtl/>
                            </w:rPr>
                            <w:t xml:space="preserve"> (بزرگمهر)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064DCDC" w14:textId="60E7D2A0" w:rsidR="00CE0AE3" w:rsidRPr="007C5E82" w:rsidRDefault="00CE0AE3" w:rsidP="00CE0AE3">
          <w:pPr>
            <w:bidi w:val="0"/>
            <w:rPr>
              <w:rFonts w:ascii="Times New Roman" w:eastAsia="Times New Roman" w:hAnsi="Times New Roman" w:cs="B Traffic"/>
              <w:sz w:val="28"/>
              <w:szCs w:val="28"/>
            </w:rPr>
          </w:pPr>
        </w:p>
        <w:p w14:paraId="5879A987" w14:textId="77777777" w:rsidR="00CE0AE3" w:rsidRPr="007C5E82" w:rsidRDefault="00CE0AE3" w:rsidP="00CE0AE3">
          <w:pPr>
            <w:bidi w:val="0"/>
            <w:rPr>
              <w:rFonts w:ascii="Times New Roman" w:eastAsia="Times New Roman" w:hAnsi="Times New Roman" w:cs="B Traffic"/>
              <w:sz w:val="28"/>
              <w:szCs w:val="28"/>
            </w:rPr>
          </w:pPr>
        </w:p>
        <w:p w14:paraId="4E69966E" w14:textId="77777777" w:rsidR="00CE0AE3" w:rsidRPr="007C5E82" w:rsidRDefault="00CE0AE3" w:rsidP="00CE0AE3">
          <w:pPr>
            <w:bidi w:val="0"/>
            <w:rPr>
              <w:rFonts w:ascii="Times New Roman" w:eastAsia="Times New Roman" w:hAnsi="Times New Roman" w:cs="B Traffic"/>
              <w:sz w:val="28"/>
              <w:szCs w:val="28"/>
            </w:rPr>
          </w:pPr>
        </w:p>
        <w:p w14:paraId="43BCD380" w14:textId="77777777" w:rsidR="00CE0AE3" w:rsidRPr="007C5E82" w:rsidRDefault="00CE0AE3" w:rsidP="00D90CB2">
          <w:pPr>
            <w:tabs>
              <w:tab w:val="left" w:pos="3960"/>
            </w:tabs>
            <w:bidi w:val="0"/>
            <w:rPr>
              <w:rFonts w:ascii="Times New Roman" w:eastAsia="Times New Roman" w:hAnsi="Times New Roman" w:cs="B Traffic"/>
              <w:sz w:val="28"/>
              <w:szCs w:val="28"/>
            </w:rPr>
          </w:pPr>
          <w:r w:rsidRPr="007C5E82">
            <w:rPr>
              <w:rFonts w:ascii="Times New Roman" w:eastAsia="Times New Roman" w:hAnsi="Times New Roman" w:cs="B Traffic"/>
              <w:sz w:val="28"/>
              <w:szCs w:val="28"/>
            </w:rPr>
            <w:tab/>
          </w:r>
        </w:p>
        <w:p w14:paraId="3E0AB1AA" w14:textId="77777777" w:rsidR="00DE17E0" w:rsidRPr="007C5E82" w:rsidRDefault="00000000" w:rsidP="0001065C">
          <w:pPr>
            <w:tabs>
              <w:tab w:val="right" w:pos="4050"/>
            </w:tabs>
            <w:bidi w:val="0"/>
            <w:rPr>
              <w:rFonts w:ascii="Times New Roman" w:eastAsia="Times New Roman" w:hAnsi="Times New Roman" w:cs="B Traffic"/>
              <w:sz w:val="28"/>
              <w:szCs w:val="28"/>
            </w:rPr>
          </w:pPr>
        </w:p>
      </w:sdtContent>
    </w:sdt>
    <w:p w14:paraId="3B4E8A45" w14:textId="77777777" w:rsidR="00DE17E0" w:rsidRPr="007C5E82" w:rsidRDefault="00DE17E0" w:rsidP="00DE17E0">
      <w:pPr>
        <w:bidi w:val="0"/>
        <w:rPr>
          <w:rFonts w:ascii="Times New Roman" w:eastAsia="Times New Roman" w:hAnsi="Times New Roman" w:cs="B Traffic"/>
          <w:sz w:val="28"/>
          <w:szCs w:val="28"/>
        </w:rPr>
      </w:pPr>
    </w:p>
    <w:p w14:paraId="4F1B45CB" w14:textId="77777777" w:rsidR="00DE17E0" w:rsidRPr="007C5E82" w:rsidRDefault="00DE17E0" w:rsidP="00DE17E0">
      <w:pPr>
        <w:bidi w:val="0"/>
        <w:rPr>
          <w:rFonts w:ascii="Times New Roman" w:eastAsia="Times New Roman" w:hAnsi="Times New Roman" w:cs="B Traffic"/>
          <w:sz w:val="28"/>
          <w:szCs w:val="28"/>
        </w:rPr>
      </w:pPr>
    </w:p>
    <w:p w14:paraId="64515695" w14:textId="70D9FE17" w:rsidR="00DE17E0" w:rsidRPr="007C5E82" w:rsidRDefault="00DE17E0" w:rsidP="00DE17E0">
      <w:pPr>
        <w:bidi w:val="0"/>
        <w:rPr>
          <w:rFonts w:ascii="Times New Roman" w:eastAsia="Times New Roman" w:hAnsi="Times New Roman" w:cs="B Traffic"/>
          <w:sz w:val="28"/>
          <w:szCs w:val="28"/>
        </w:rPr>
      </w:pPr>
    </w:p>
    <w:p w14:paraId="2E8846A6" w14:textId="75F5BC73" w:rsidR="00DE17E0" w:rsidRPr="007C5E82" w:rsidRDefault="007C5E82" w:rsidP="007C5E82">
      <w:pPr>
        <w:bidi w:val="0"/>
        <w:rPr>
          <w:rFonts w:ascii="Times New Roman" w:eastAsia="Times New Roman" w:hAnsi="Times New Roman" w:cs="B Traffic"/>
          <w:sz w:val="28"/>
          <w:szCs w:val="28"/>
        </w:rPr>
      </w:pPr>
      <w:r w:rsidRPr="007C5E82">
        <w:rPr>
          <w:rFonts w:ascii="Times New Roman" w:eastAsia="Times New Roman" w:hAnsi="Times New Roman" w:cs="B Traffic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CC10A0" wp14:editId="0E36ABC6">
                <wp:simplePos x="0" y="0"/>
                <wp:positionH relativeFrom="column">
                  <wp:posOffset>-118745</wp:posOffset>
                </wp:positionH>
                <wp:positionV relativeFrom="paragraph">
                  <wp:posOffset>164465</wp:posOffset>
                </wp:positionV>
                <wp:extent cx="5915025" cy="3454305"/>
                <wp:effectExtent l="0" t="0" r="28575" b="13335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4543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52C01D" w14:textId="1F197C46" w:rsidR="0032115A" w:rsidRPr="007C5E82" w:rsidRDefault="00391E48" w:rsidP="0032115A">
                            <w:pPr>
                              <w:spacing w:before="240" w:after="0"/>
                              <w:ind w:firstLine="141"/>
                              <w:rPr>
                                <w:rFonts w:cs="B Traffic"/>
                                <w:sz w:val="30"/>
                                <w:szCs w:val="30"/>
                              </w:rPr>
                            </w:pP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عنوان پروژه :</w:t>
                            </w:r>
                          </w:p>
                          <w:p w14:paraId="0DA105A2" w14:textId="4C325B6A" w:rsidR="000E6298" w:rsidRPr="007C5E82" w:rsidRDefault="000E6298" w:rsidP="000E6298">
                            <w:pPr>
                              <w:spacing w:after="0"/>
                              <w:ind w:firstLine="141"/>
                              <w:rPr>
                                <w:rFonts w:cs="B Traffic"/>
                                <w:sz w:val="30"/>
                                <w:szCs w:val="30"/>
                                <w:rtl/>
                              </w:rPr>
                            </w:pP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.....................................</w:t>
                            </w:r>
                            <w:r w:rsidR="00032913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</w:t>
                            </w:r>
                            <w:r w:rsidR="00032913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  <w:r w:rsidR="00C710D6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..................................</w:t>
                            </w:r>
                          </w:p>
                          <w:p w14:paraId="7561DD4F" w14:textId="77777777" w:rsidR="00391E48" w:rsidRPr="007C5E82" w:rsidRDefault="00032913" w:rsidP="00C710D6">
                            <w:pPr>
                              <w:spacing w:after="0"/>
                              <w:ind w:firstLine="141"/>
                              <w:rPr>
                                <w:rFonts w:cs="B Traffic"/>
                                <w:sz w:val="30"/>
                                <w:szCs w:val="30"/>
                                <w:rtl/>
                              </w:rPr>
                            </w:pP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مدیر پروژه :  </w:t>
                            </w:r>
                            <w:r w:rsidR="000E6298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</w:t>
                            </w:r>
                            <w:r w:rsidR="000E6298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............................................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</w:t>
                            </w:r>
                            <w:r w:rsidR="000E6298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</w:t>
                            </w:r>
                            <w:r w:rsidR="000E6298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  <w:r w:rsidR="00C710D6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  <w:r w:rsidR="000E6298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.................................</w:t>
                            </w:r>
                          </w:p>
                          <w:p w14:paraId="46740826" w14:textId="2FC13FAE" w:rsidR="00032913" w:rsidRPr="007C5E82" w:rsidRDefault="00391E48" w:rsidP="0032115A">
                            <w:pPr>
                              <w:spacing w:after="0"/>
                              <w:ind w:firstLine="141"/>
                              <w:rPr>
                                <w:rFonts w:cs="B Traff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شرکت</w:t>
                            </w:r>
                            <w:r w:rsidR="00032913"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مجری پروژه </w:t>
                            </w: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: </w:t>
                            </w:r>
                            <w:r w:rsidR="00032913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 xml:space="preserve">.................................................. </w:t>
                            </w:r>
                          </w:p>
                          <w:p w14:paraId="6C697BBC" w14:textId="77777777" w:rsidR="00391E48" w:rsidRPr="007C5E82" w:rsidRDefault="00391E48" w:rsidP="00C710D6">
                            <w:pPr>
                              <w:spacing w:after="0"/>
                              <w:ind w:firstLine="141"/>
                              <w:rPr>
                                <w:rFonts w:cs="B Traffic"/>
                                <w:sz w:val="30"/>
                                <w:szCs w:val="30"/>
                                <w:rtl/>
                              </w:rPr>
                            </w:pP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کارفرما </w:t>
                            </w:r>
                            <w:r w:rsidR="00032913"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032913" w:rsidRPr="007C5E82">
                              <w:rPr>
                                <w:rFonts w:cs="B Traff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(محل اجرای پروژه)</w:t>
                            </w:r>
                            <w:r w:rsidR="00032913"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="00032913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</w:t>
                            </w:r>
                            <w:r w:rsidR="00C710D6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</w:t>
                            </w:r>
                            <w:r w:rsidR="00032913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..............................</w:t>
                            </w:r>
                            <w:r w:rsidR="00C710D6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  <w:r w:rsidR="00032913"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>..............................</w:t>
                            </w:r>
                          </w:p>
                          <w:p w14:paraId="25BCC4A6" w14:textId="77777777" w:rsidR="00C710D6" w:rsidRPr="007C5E82" w:rsidRDefault="00C710D6" w:rsidP="00C710D6">
                            <w:pPr>
                              <w:spacing w:after="0"/>
                              <w:ind w:firstLine="141"/>
                              <w:rPr>
                                <w:rFonts w:cs="B Traff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7C5E82">
                              <w:rPr>
                                <w:rFonts w:cs="B Traff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نماینده کارفرما :</w:t>
                            </w:r>
                            <w:r w:rsidRPr="007C5E82">
                              <w:rPr>
                                <w:rFonts w:cs="B Traffic" w:hint="cs"/>
                                <w:sz w:val="30"/>
                                <w:szCs w:val="30"/>
                                <w:rtl/>
                              </w:rPr>
                              <w:t xml:space="preserve"> 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10A0" id="Text Box 31" o:spid="_x0000_s1027" type="#_x0000_t202" style="position:absolute;margin-left:-9.35pt;margin-top:12.95pt;width:465.75pt;height:27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JTQQIAAL8EAAAOAAAAZHJzL2Uyb0RvYy54bWysVNtu2zAMfR+wfxD0vthO7a016hRdug4D&#10;ugvQ7QMUWbaFSaImKbGzrx8lJ2m2AXsYmgdBJK1DHh4y1zeTVmQnnJdgGlosckqE4dBK0zf029f7&#10;V5eU+MBMyxQY0dC98PRm9fLF9WhrsYQBVCscQRDj69E2dAjB1lnm+SA08wuwwmCwA6dZQNP1WevY&#10;iOhaZcs8f52N4FrrgAvv0Xs3B+kq4Xed4OFz13kRiGoo1hbS6dK5iWe2umZ175gdJD+Uwf6jCs2k&#10;waQnqDsWGNk6+ReUltyBhy4sOOgMuk5ykTggmyL/g83jwKxIXLA53p7a5J8Pln/aPdovjoTpLUwo&#10;YCLh7QPw754YWA/M9OLWORgHwVpMXMSWZaP19eFpbLWvfQTZjB+hRZHZNkACmjqnY1eQJ0F0FGB/&#10;arqYAuHorK6KKl9WlHCMXZRVeZFXKQerj8+t8+G9AE3ipaEOVU3wbPfgQyyH1cdPYjYPSrb3Uqlk&#10;xEkSa+XIjuEMqDBTVFuNtc6+Io+/eRTQjwMz+5MLsdMwRoiU6Td0ZcjY0GVV4nvCtW0b6k0/N/Ef&#10;VTDOhXneSrQMuEhK6oZenvGJqr0zbRrzwKSa70hKmdgdkVbk0MWjjrOiYdpMRCKhpHiMbaDdo8oO&#10;5i3CrcfLAO4nJSNuEFL/sWVOUKI+GJyUq6Is48olo6zeLNFw55HNeYQZjlANDZTM13WY13RrnewH&#10;zDQLZ+AWp6uTSfenqg4ziVuSRDpsdFzDczt99fS/s/oFAAD//wMAUEsDBBQABgAIAAAAIQDQaNWH&#10;3wAAAAoBAAAPAAAAZHJzL2Rvd25yZXYueG1sTI/BTsMwEETvSPyDtUjcWieRUuoQpwIkJCRObRFn&#10;J17igL0OsdOmf485wXG1TzNv6t3iLDvhFAZPEvJ1Bgyp83qgXsLb8Xm1BRaiIq2sJ5RwwQC75vqq&#10;VpX2Z9rj6RB7lkIoVEqCiXGsOA+dQafC2o9I6ffhJ6diOqee60mdU7izvMiyDXdqoNRg1IhPBruv&#10;w+wkTO9cODMf+/2lfPxsX60vv/FFytub5eEeWMQl/sHwq5/UoUlOrZ9JB2YlrPLtXUIlFKUAlgCR&#10;F2lLK6HcCAG8qfn/Cc0PAAAA//8DAFBLAQItABQABgAIAAAAIQC2gziS/gAAAOEBAAATAAAAAAAA&#10;AAAAAAAAAAAAAABbQ29udGVudF9UeXBlc10ueG1sUEsBAi0AFAAGAAgAAAAhADj9If/WAAAAlAEA&#10;AAsAAAAAAAAAAAAAAAAALwEAAF9yZWxzLy5yZWxzUEsBAi0AFAAGAAgAAAAhAOqOUlNBAgAAvwQA&#10;AA4AAAAAAAAAAAAAAAAALgIAAGRycy9lMm9Eb2MueG1sUEsBAi0AFAAGAAgAAAAhANBo1YffAAAA&#10;CgEAAA8AAAAAAAAAAAAAAAAAmwQAAGRycy9kb3ducmV2LnhtbFBLBQYAAAAABAAEAPMAAACnBQAA&#10;AAA=&#10;" fillcolor="white [3201]" strokecolor="#4f81bd [3204]" strokeweight="2pt">
                <v:shadow color="#868686"/>
                <v:textbox>
                  <w:txbxContent>
                    <w:p w14:paraId="7C52C01D" w14:textId="1F197C46" w:rsidR="0032115A" w:rsidRPr="007C5E82" w:rsidRDefault="00391E48" w:rsidP="0032115A">
                      <w:pPr>
                        <w:spacing w:before="240" w:after="0"/>
                        <w:ind w:firstLine="141"/>
                        <w:rPr>
                          <w:rFonts w:cs="B Traffic"/>
                          <w:sz w:val="30"/>
                          <w:szCs w:val="30"/>
                        </w:rPr>
                      </w:pP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>عنوان پروژه :</w:t>
                      </w:r>
                    </w:p>
                    <w:p w14:paraId="0DA105A2" w14:textId="4C325B6A" w:rsidR="000E6298" w:rsidRPr="007C5E82" w:rsidRDefault="000E6298" w:rsidP="000E6298">
                      <w:pPr>
                        <w:spacing w:after="0"/>
                        <w:ind w:firstLine="141"/>
                        <w:rPr>
                          <w:rFonts w:cs="B Traffic"/>
                          <w:sz w:val="30"/>
                          <w:szCs w:val="30"/>
                          <w:rtl/>
                        </w:rPr>
                      </w:pP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.....................................</w:t>
                      </w:r>
                      <w:r w:rsidR="00032913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</w:t>
                      </w:r>
                      <w:r w:rsidR="00032913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</w:t>
                      </w:r>
                      <w:r w:rsidR="00C710D6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..................................</w:t>
                      </w:r>
                    </w:p>
                    <w:p w14:paraId="7561DD4F" w14:textId="77777777" w:rsidR="00391E48" w:rsidRPr="007C5E82" w:rsidRDefault="00032913" w:rsidP="00C710D6">
                      <w:pPr>
                        <w:spacing w:after="0"/>
                        <w:ind w:firstLine="141"/>
                        <w:rPr>
                          <w:rFonts w:cs="B Traffic"/>
                          <w:sz w:val="30"/>
                          <w:szCs w:val="30"/>
                          <w:rtl/>
                        </w:rPr>
                      </w:pP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مدیر پروژه :  </w:t>
                      </w:r>
                      <w:r w:rsidR="000E6298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</w:t>
                      </w:r>
                      <w:r w:rsidR="000E6298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............................................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</w:t>
                      </w:r>
                      <w:r w:rsidR="000E6298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</w:t>
                      </w:r>
                      <w:r w:rsidR="000E6298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</w:t>
                      </w:r>
                      <w:r w:rsidR="00C710D6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</w:t>
                      </w:r>
                      <w:r w:rsidR="000E6298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.................................</w:t>
                      </w:r>
                    </w:p>
                    <w:p w14:paraId="46740826" w14:textId="2FC13FAE" w:rsidR="00032913" w:rsidRPr="007C5E82" w:rsidRDefault="00391E48" w:rsidP="0032115A">
                      <w:pPr>
                        <w:spacing w:after="0"/>
                        <w:ind w:firstLine="141"/>
                        <w:rPr>
                          <w:rFonts w:cs="B Traffic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>شرکت</w:t>
                      </w:r>
                      <w:r w:rsidR="00032913"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مجری پروژه </w:t>
                      </w: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: </w:t>
                      </w:r>
                      <w:r w:rsidR="00032913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 xml:space="preserve">.................................................. </w:t>
                      </w:r>
                    </w:p>
                    <w:p w14:paraId="6C697BBC" w14:textId="77777777" w:rsidR="00391E48" w:rsidRPr="007C5E82" w:rsidRDefault="00391E48" w:rsidP="00C710D6">
                      <w:pPr>
                        <w:spacing w:after="0"/>
                        <w:ind w:firstLine="141"/>
                        <w:rPr>
                          <w:rFonts w:cs="B Traffic"/>
                          <w:sz w:val="30"/>
                          <w:szCs w:val="30"/>
                          <w:rtl/>
                        </w:rPr>
                      </w:pP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کارفرما </w:t>
                      </w:r>
                      <w:r w:rsidR="00032913"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032913" w:rsidRPr="007C5E82">
                        <w:rPr>
                          <w:rFonts w:cs="B Traffic" w:hint="cs"/>
                          <w:b/>
                          <w:bCs/>
                          <w:sz w:val="24"/>
                          <w:szCs w:val="24"/>
                          <w:rtl/>
                        </w:rPr>
                        <w:t>(محل اجرای پروژه)</w:t>
                      </w:r>
                      <w:r w:rsidR="00032913"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="00032913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</w:t>
                      </w:r>
                      <w:r w:rsidR="00C710D6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</w:t>
                      </w:r>
                      <w:r w:rsidR="00032913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..............................</w:t>
                      </w:r>
                      <w:r w:rsidR="00C710D6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</w:t>
                      </w:r>
                      <w:r w:rsidR="00032913"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>..............................</w:t>
                      </w:r>
                    </w:p>
                    <w:p w14:paraId="25BCC4A6" w14:textId="77777777" w:rsidR="00C710D6" w:rsidRPr="007C5E82" w:rsidRDefault="00C710D6" w:rsidP="00C710D6">
                      <w:pPr>
                        <w:spacing w:after="0"/>
                        <w:ind w:firstLine="141"/>
                        <w:rPr>
                          <w:rFonts w:cs="B Traff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7C5E82">
                        <w:rPr>
                          <w:rFonts w:cs="B Traffic" w:hint="cs"/>
                          <w:b/>
                          <w:bCs/>
                          <w:sz w:val="30"/>
                          <w:szCs w:val="30"/>
                          <w:rtl/>
                        </w:rPr>
                        <w:t>نماینده کارفرما :</w:t>
                      </w:r>
                      <w:r w:rsidRPr="007C5E82">
                        <w:rPr>
                          <w:rFonts w:cs="B Traffic" w:hint="cs"/>
                          <w:sz w:val="30"/>
                          <w:szCs w:val="30"/>
                          <w:rtl/>
                        </w:rPr>
                        <w:t xml:space="preserve"> 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D0B1C88" w14:textId="77777777" w:rsidR="00DE17E0" w:rsidRPr="007C5E82" w:rsidRDefault="00DE17E0" w:rsidP="00DE17E0">
      <w:pPr>
        <w:bidi w:val="0"/>
        <w:rPr>
          <w:rFonts w:ascii="Times New Roman" w:eastAsia="Times New Roman" w:hAnsi="Times New Roman" w:cs="B Traffic"/>
          <w:sz w:val="28"/>
          <w:szCs w:val="28"/>
        </w:rPr>
      </w:pPr>
    </w:p>
    <w:p w14:paraId="6E525928" w14:textId="77777777" w:rsidR="00FC5C05" w:rsidRPr="007C5E82" w:rsidRDefault="000606A6" w:rsidP="000606A6">
      <w:pPr>
        <w:pStyle w:val="ListParagraph"/>
        <w:numPr>
          <w:ilvl w:val="0"/>
          <w:numId w:val="4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نوان</w:t>
      </w:r>
      <w:r w:rsidR="00253A05" w:rsidRPr="007C5E82">
        <w:rPr>
          <w:rFonts w:ascii="Times New Roman" w:eastAsia="Times New Roman" w:hAnsi="Times New Roman" w:cs="B Traffic"/>
          <w:b/>
          <w:bCs/>
          <w:sz w:val="24"/>
          <w:szCs w:val="24"/>
          <w:rtl/>
        </w:rPr>
        <w:t xml:space="preserve"> پروژه</w:t>
      </w:r>
      <w:r w:rsidR="00FC5C05" w:rsidRPr="007C5E82">
        <w:rPr>
          <w:rFonts w:ascii="Times New Roman" w:eastAsia="Times New Roman" w:hAnsi="Times New Roman" w:cs="B Traffic"/>
          <w:b/>
          <w:bCs/>
          <w:sz w:val="24"/>
          <w:szCs w:val="24"/>
        </w:rPr>
        <w:t>:</w:t>
      </w:r>
      <w:r w:rsidR="00B86541" w:rsidRPr="007C5E82">
        <w:rPr>
          <w:rFonts w:ascii="Times New Roman" w:eastAsia="Times New Roman" w:hAnsi="Times New Roman" w:cs="B Traffic"/>
          <w:b/>
          <w:bCs/>
          <w:sz w:val="24"/>
          <w:szCs w:val="24"/>
        </w:rPr>
        <w:t xml:space="preserve"> </w:t>
      </w:r>
    </w:p>
    <w:p w14:paraId="683345DF" w14:textId="77777777" w:rsidR="003B65FC" w:rsidRPr="007C5E82" w:rsidRDefault="0020207C" w:rsidP="000606A6">
      <w:pPr>
        <w:pStyle w:val="ListParagraph"/>
        <w:spacing w:after="0" w:line="240" w:lineRule="auto"/>
        <w:ind w:left="20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2B756" wp14:editId="15B0511C">
                <wp:simplePos x="0" y="0"/>
                <wp:positionH relativeFrom="column">
                  <wp:posOffset>39370</wp:posOffset>
                </wp:positionH>
                <wp:positionV relativeFrom="paragraph">
                  <wp:posOffset>74930</wp:posOffset>
                </wp:positionV>
                <wp:extent cx="5578475" cy="681990"/>
                <wp:effectExtent l="20320" t="20320" r="20955" b="21590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8475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dbl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CBFB76" w14:textId="77777777" w:rsidR="00C36901" w:rsidRPr="00D61D1F" w:rsidRDefault="00C36901" w:rsidP="00795B8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لطفا يک نام/</w:t>
                            </w:r>
                            <w:r w:rsidR="000606A6" w:rsidRPr="00D61D1F">
                              <w:rPr>
                                <w:rFonts w:ascii="Times New Roman" w:eastAsia="Times New Roman" w:hAnsi="Times New Roman" w:cs="B Kooda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عنوان براي پروژه ارائه شده در اينجا بنويسيد. اين نام/عنوان بطور شفاف به پروژه شما اختصاص مي يابد</w:t>
                            </w: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اين نام/</w:t>
                            </w:r>
                            <w:r w:rsidR="000606A6" w:rsidRPr="00D61D1F">
                              <w:rPr>
                                <w:rFonts w:ascii="Times New Roman" w:eastAsia="Times New Roman" w:hAnsi="Times New Roman" w:cs="B Kooda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عنوان همچنين براي پروژه شما جهت اعلام عمومي مورد استفاده قرار خواهد گرفت</w:t>
                            </w:r>
                            <w:r w:rsidRPr="00D61D1F"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7ACB09" w14:textId="77777777" w:rsidR="00C36901" w:rsidRPr="00D61D1F" w:rsidRDefault="00C36901" w:rsidP="000606A6">
                            <w:pPr>
                              <w:jc w:val="center"/>
                              <w:rPr>
                                <w:rFonts w:cs="B Roy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2B756" id="AutoShape 8" o:spid="_x0000_s1028" style="position:absolute;left:0;text-align:left;margin-left:3.1pt;margin-top:5.9pt;width:439.25pt;height:5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qqUwIAANQEAAAOAAAAZHJzL2Uyb0RvYy54bWysVNuO2yAQfa/Uf0C8N46jXDZWnNUq260q&#10;bS/qth+AAcd0gaFA4qRf3wEnadq+VesHxAxw5syZGa9uD0aTvfRBga1pORpTIi0Hoey2pt++Pry5&#10;oSREZgXTYGVNjzLQ2/XrV6veVXICHWghPUEQG6re1bSL0VVFEXgnDQsjcNLiYQvesIim3xbCsx7R&#10;jS4m4/G86MEL54HLENB7PxzSdcZvW8njp7YNMhJdU+QW8+rz2qS1WK9YtfXMdYqfaLD/YGGYshj0&#10;AnXPIiM7r/6BMop7CNDGEQdTQNsqLnMOmE05/iubp445mXNBcYK7yBReDpZ/3D+5zz5RD+4R+HMg&#10;FjYds1t55z30nWQCw5VJqKJ3obo8SEbAp6TpP4DA0rJdhKzBofUmAWJ25JClPl6klodIODpns8XN&#10;dDGjhOPZ/KZcLnMtCladXzsf4jsJhqRNTT3srPiC9cwh2P4xxKy3IJaZFF18p6Q1Gqu3Z5qU8/l8&#10;kUmz6nQZsc+YOV3QSjworbOR+k1utCf4uKY6ljmM3hnMbfCV4/QNDYN+bKvBf+adWzZBoFAo5jW6&#10;tqSv6WQ2xfeEGydqKhqdI/xx7wIxIIvnF2WRFcz9nor61oq8j0zpYY+stU1iyDw3KPC55qnMaaJC&#10;FQ/NgSjkP0lCJE8D4ohN4GEYLfwV4KYD/5OSHseqpuHHjnlJiX5vsZGW5XSa5jAb09ligoa/Pmmu&#10;T5jlCFXTSMmw3cRhdnfOq22HkQaFLNxh87XqwnhgdWpZHJ1ck9OYp9m8tvOt3z+j9S8AAAD//wMA&#10;UEsDBBQABgAIAAAAIQBFXvFX3AAAAAgBAAAPAAAAZHJzL2Rvd25yZXYueG1sTI/BTsMwEETvSPyD&#10;tUjcqNO0tCHEqVARQqJcKHzANl6SiHgdxW6T/j3bExx3ZjT7pthMrlMnGkLr2cB8loAirrxtuTbw&#10;9flyl4EKEdli55kMnCnApry+KjC3fuQPOu1jraSEQ44Gmhj7XOtQNeQwzHxPLN63HxxGOYda2wFH&#10;KXedTpNkpR22LB8a7GnbUPWzPzoD2bh9f70/L55pTW++2qFf1O3SmNub6ekRVKQp/oXhgi/oUArT&#10;wR/ZBtUZWKUSFHkuA8TOsuUa1OEiPKSgy0L/H1D+AgAA//8DAFBLAQItABQABgAIAAAAIQC2gziS&#10;/gAAAOEBAAATAAAAAAAAAAAAAAAAAAAAAABbQ29udGVudF9UeXBlc10ueG1sUEsBAi0AFAAGAAgA&#10;AAAhADj9If/WAAAAlAEAAAsAAAAAAAAAAAAAAAAALwEAAF9yZWxzLy5yZWxzUEsBAi0AFAAGAAgA&#10;AAAhADl8GqpTAgAA1AQAAA4AAAAAAAAAAAAAAAAALgIAAGRycy9lMm9Eb2MueG1sUEsBAi0AFAAG&#10;AAgAAAAhAEVe8VfcAAAACAEAAA8AAAAAAAAAAAAAAAAArQQAAGRycy9kb3ducmV2LnhtbFBLBQYA&#10;AAAABAAEAPMAAAC2BQAAAAA=&#10;" fillcolor="white [3201]" strokecolor="black [3200]" strokeweight="2pt">
                <v:stroke linestyle="thinThin"/>
                <v:shadow color="#868686"/>
                <v:textbox>
                  <w:txbxContent>
                    <w:p w14:paraId="47CBFB76" w14:textId="77777777" w:rsidR="00C36901" w:rsidRPr="00D61D1F" w:rsidRDefault="00C36901" w:rsidP="00795B8B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  <w:t>لطفا يک نام/</w:t>
                      </w:r>
                      <w:r w:rsidR="000606A6" w:rsidRPr="00D61D1F">
                        <w:rPr>
                          <w:rFonts w:ascii="Times New Roman" w:eastAsia="Times New Roman" w:hAnsi="Times New Roman" w:cs="B Koodak" w:hint="cs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  <w:t>عنوان براي پروژه ارائه شده در اينجا بنويسيد. اين نام/عنوان بطور شفاف به پروژه شما اختصاص مي يابد</w:t>
                      </w: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br/>
                      </w: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  <w:t>اين نام/</w:t>
                      </w:r>
                      <w:r w:rsidR="000606A6" w:rsidRPr="00D61D1F">
                        <w:rPr>
                          <w:rFonts w:ascii="Times New Roman" w:eastAsia="Times New Roman" w:hAnsi="Times New Roman" w:cs="B Koodak" w:hint="cs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  <w:rtl/>
                        </w:rPr>
                        <w:t>عنوان همچنين براي پروژه شما جهت اعلام عمومي مورد استفاده قرار خواهد گرفت</w:t>
                      </w:r>
                      <w:r w:rsidRPr="00D61D1F"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77ACB09" w14:textId="77777777" w:rsidR="00C36901" w:rsidRPr="00D61D1F" w:rsidRDefault="00C36901" w:rsidP="000606A6">
                      <w:pPr>
                        <w:jc w:val="center"/>
                        <w:rPr>
                          <w:rFonts w:cs="B Roy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0C5D0C" w14:textId="77777777" w:rsidR="003B65FC" w:rsidRPr="007C5E82" w:rsidRDefault="003B65FC" w:rsidP="000606A6">
      <w:pPr>
        <w:pStyle w:val="ListParagraph"/>
        <w:spacing w:after="0" w:line="240" w:lineRule="auto"/>
        <w:ind w:left="206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7F5A5173" w14:textId="77777777" w:rsidR="00C36901" w:rsidRPr="007C5E82" w:rsidRDefault="00C36901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6F39C8B" w14:textId="77777777" w:rsidR="00C36901" w:rsidRPr="007C5E82" w:rsidRDefault="00C36901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0AC94C67" w14:textId="77777777" w:rsidR="00C36901" w:rsidRPr="007C5E82" w:rsidRDefault="00C36901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784BEF7" w14:textId="77777777" w:rsidR="00C36901" w:rsidRPr="007C5E82" w:rsidRDefault="00C36901" w:rsidP="00E319AB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A9F08BB" w14:textId="77777777" w:rsidR="000606A6" w:rsidRPr="007C5E82" w:rsidRDefault="000606A6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21EE990" w14:textId="77777777" w:rsidR="00E319AB" w:rsidRPr="007C5E82" w:rsidRDefault="00C710D6" w:rsidP="00E93BC1">
      <w:pPr>
        <w:pStyle w:val="ListParagraph"/>
        <w:numPr>
          <w:ilvl w:val="0"/>
          <w:numId w:val="41"/>
        </w:numPr>
        <w:spacing w:before="120" w:after="0" w:line="240" w:lineRule="auto"/>
        <w:jc w:val="both"/>
        <w:rPr>
          <w:rFonts w:ascii="Times New Roman" w:eastAsia="Times New Roman" w:hAnsi="Times New Roman" w:cs="B Traffic"/>
          <w:b/>
          <w:bCs/>
          <w:color w:val="FF0000"/>
          <w:sz w:val="20"/>
          <w:szCs w:val="20"/>
        </w:rPr>
      </w:pPr>
      <w:r w:rsidRPr="007C5E82">
        <w:rPr>
          <w:rFonts w:ascii="Times New Roman" w:eastAsia="Times New Roman" w:hAnsi="Times New Roman" w:cs="B Traffic" w:hint="cs"/>
          <w:b/>
          <w:bCs/>
          <w:color w:val="FF0000"/>
          <w:sz w:val="20"/>
          <w:szCs w:val="20"/>
          <w:rtl/>
        </w:rPr>
        <w:t xml:space="preserve">توضیح : مستندات هر بند با شماره پیوست و به تفکیک بایستی به همراه اظهارنامه </w:t>
      </w:r>
      <w:r w:rsidR="00E93BC1" w:rsidRPr="007C5E82">
        <w:rPr>
          <w:rFonts w:ascii="Times New Roman" w:eastAsia="Times New Roman" w:hAnsi="Times New Roman" w:cs="B Traffic" w:hint="cs"/>
          <w:b/>
          <w:bCs/>
          <w:color w:val="FF0000"/>
          <w:sz w:val="20"/>
          <w:szCs w:val="20"/>
          <w:rtl/>
        </w:rPr>
        <w:t xml:space="preserve">توسط متقاضی تنظیم </w:t>
      </w:r>
      <w:r w:rsidRPr="007C5E82">
        <w:rPr>
          <w:rFonts w:ascii="Times New Roman" w:eastAsia="Times New Roman" w:hAnsi="Times New Roman" w:cs="B Traffic" w:hint="cs"/>
          <w:b/>
          <w:bCs/>
          <w:color w:val="FF0000"/>
          <w:sz w:val="20"/>
          <w:szCs w:val="20"/>
          <w:rtl/>
        </w:rPr>
        <w:t>و ارسال گردد.</w:t>
      </w:r>
    </w:p>
    <w:p w14:paraId="26F32E47" w14:textId="77777777" w:rsidR="00E319AB" w:rsidRPr="007C5E82" w:rsidRDefault="0020207C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cs="B Traffic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4641C" wp14:editId="17213DD9">
                <wp:simplePos x="0" y="0"/>
                <wp:positionH relativeFrom="column">
                  <wp:posOffset>-110490</wp:posOffset>
                </wp:positionH>
                <wp:positionV relativeFrom="paragraph">
                  <wp:posOffset>10338435</wp:posOffset>
                </wp:positionV>
                <wp:extent cx="1079500" cy="360045"/>
                <wp:effectExtent l="0" t="0" r="6350" b="1905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0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AD122C6" w14:textId="77777777" w:rsidR="00E85E23" w:rsidRPr="00D548EE" w:rsidRDefault="00E85E23" w:rsidP="00E85E23">
                            <w:pPr>
                              <w:spacing w:after="0" w:line="240" w:lineRule="auto"/>
                              <w:rPr>
                                <w:rFonts w:cs="B Koodak"/>
                                <w:sz w:val="12"/>
                                <w:szCs w:val="12"/>
                                <w:rtl/>
                              </w:rPr>
                            </w:pPr>
                            <w:r w:rsidRPr="00D548EE">
                              <w:rPr>
                                <w:rFonts w:cs="B Koodak" w:hint="cs"/>
                                <w:sz w:val="12"/>
                                <w:szCs w:val="12"/>
                                <w:rtl/>
                              </w:rPr>
                              <w:t xml:space="preserve">تاریخ تنظیم : 2/11/1397  </w:t>
                            </w:r>
                          </w:p>
                          <w:p w14:paraId="44300E73" w14:textId="77777777" w:rsidR="00E85E23" w:rsidRPr="00D548EE" w:rsidRDefault="00E85E23" w:rsidP="00E85E23">
                            <w:pPr>
                              <w:spacing w:line="240" w:lineRule="auto"/>
                              <w:rPr>
                                <w:rFonts w:cs="B Koodak"/>
                                <w:sz w:val="12"/>
                                <w:szCs w:val="12"/>
                                <w:rtl/>
                              </w:rPr>
                            </w:pPr>
                            <w:r w:rsidRPr="00D548EE">
                              <w:rPr>
                                <w:rFonts w:cs="B Koodak" w:hint="cs"/>
                                <w:sz w:val="12"/>
                                <w:szCs w:val="12"/>
                                <w:rtl/>
                              </w:rPr>
                              <w:t>شماره ویرایش97.01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641C" id="Text Box 3" o:spid="_x0000_s1029" type="#_x0000_t202" style="position:absolute;left:0;text-align:left;margin-left:-8.7pt;margin-top:814.05pt;width:85pt;height:2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pCSgIAAMwEAAAOAAAAZHJzL2Uyb0RvYy54bWysVE2P2jAQvVfqf7B8LwkssN2IsKKsqCqh&#10;3ZXYas/GcYhVx+PahoT++o6d8NFtT205mLFnPDPv+U1m922tyEFYJ0HndDhIKRGaQyH1LqdfX1Yf&#10;PlLiPNMFU6BFTo/C0fv5+3ezxmRiBBWoQliCSbTLGpPTynuTJYnjlaiZG4ARGp0l2Jp53NpdUljW&#10;YPZaJaM0nSYN2MJY4MI5PH3onHQe85el4P6pLJ3wROUUe/NxtXHdhjWZz1i2s8xUkvdtsL/oomZS&#10;Y9FzqgfmGdlb+VuqWnILDko/4FAnUJaSi4gB0QzTN2g2FTMiYkFynDnT5P5fWv542JhnS3z7CVp8&#10;wAjCmTXwbw65SRrjsj4mcOoyh9EBaFvaOvwjBIIXkdvjmU/ResJDtvT2bpKii6PvZpqm40kgPLnc&#10;Ntb5zwJqEoycWnyv2AE7rJ3vQk8hoZgDJYuVVCpujm6pLDkwfFpURAENJYo5j4c5XcVfX+2Xa0qT&#10;JqfTm0naYf3nlAhH6dCQiHrrG79wFSzfblsiC2QhtBROtlAckXcLnSSd4SuJHKwRwDOzqEGkDefK&#10;P+FSKsCWobcoqcD++NN5iEdpoJeSBjWdU/d9z6xAXr5oFM3dcDwOQxA348ntCDf22rO99uh9vQTk&#10;dogTbHg0Q7xXJ7O0UL/i+C1CVXQxzbF2Tv3JXPpu0nB8uVgsYhDK3jC/1hvDT3ILL/zSvjJrehl4&#10;FNAjnNTPsjdq6GID4xoWew+ljFK5sNrrFkcmiq0f7zCT1/sYdfkIzX8CAAD//wMAUEsDBBQABgAI&#10;AAAAIQCEEpHF4gAAAA0BAAAPAAAAZHJzL2Rvd25yZXYueG1sTI/LTsMwEEX3SPyDNUjsWiehpFGI&#10;UyFUKja82i66dOMhDo3HUey04e9xVrCcuUd3zhSr0bTsjL1rLAmI5xEwpMqqhmoB+93zLAPmvCQl&#10;W0so4AcdrMrrq0Lmyl7oE89bX7NQQi6XArT3Xc65qzQa6ea2QwrZl+2N9GHsa656eQnlpuVJFKXc&#10;yIbCBS07fNJYnbaDEfB2d9q9v74s+aA36+81pubwkWyEuL0ZHx+AeRz9HwyTflCHMjgd7UDKsVbA&#10;LF4uAhqCNMliYBNyn6TAjtMqW2TAy4L//6L8BQAA//8DAFBLAQItABQABgAIAAAAIQC2gziS/gAA&#10;AOEBAAATAAAAAAAAAAAAAAAAAAAAAABbQ29udGVudF9UeXBlc10ueG1sUEsBAi0AFAAGAAgAAAAh&#10;ADj9If/WAAAAlAEAAAsAAAAAAAAAAAAAAAAALwEAAF9yZWxzLy5yZWxzUEsBAi0AFAAGAAgAAAAh&#10;AEClekJKAgAAzAQAAA4AAAAAAAAAAAAAAAAALgIAAGRycy9lMm9Eb2MueG1sUEsBAi0AFAAGAAgA&#10;AAAhAIQSkcXiAAAADQEAAA8AAAAAAAAAAAAAAAAApAQAAGRycy9kb3ducmV2LnhtbFBLBQYAAAAA&#10;BAAEAPMAAACzBQAAAAA=&#10;" fillcolor="window" strokecolor="window" strokeweight=".5pt">
                <v:path arrowok="t"/>
                <v:textbox>
                  <w:txbxContent>
                    <w:p w14:paraId="7AD122C6" w14:textId="77777777" w:rsidR="00E85E23" w:rsidRPr="00D548EE" w:rsidRDefault="00E85E23" w:rsidP="00E85E23">
                      <w:pPr>
                        <w:spacing w:after="0" w:line="240" w:lineRule="auto"/>
                        <w:rPr>
                          <w:rFonts w:cs="B Koodak"/>
                          <w:sz w:val="12"/>
                          <w:szCs w:val="12"/>
                          <w:rtl/>
                        </w:rPr>
                      </w:pPr>
                      <w:r w:rsidRPr="00D548EE">
                        <w:rPr>
                          <w:rFonts w:cs="B Koodak" w:hint="cs"/>
                          <w:sz w:val="12"/>
                          <w:szCs w:val="12"/>
                          <w:rtl/>
                        </w:rPr>
                        <w:t xml:space="preserve">تاریخ تنظیم : 2/11/1397  </w:t>
                      </w:r>
                    </w:p>
                    <w:p w14:paraId="44300E73" w14:textId="77777777" w:rsidR="00E85E23" w:rsidRPr="00D548EE" w:rsidRDefault="00E85E23" w:rsidP="00E85E23">
                      <w:pPr>
                        <w:spacing w:line="240" w:lineRule="auto"/>
                        <w:rPr>
                          <w:rFonts w:cs="B Koodak"/>
                          <w:sz w:val="12"/>
                          <w:szCs w:val="12"/>
                          <w:rtl/>
                        </w:rPr>
                      </w:pPr>
                      <w:r w:rsidRPr="00D548EE">
                        <w:rPr>
                          <w:rFonts w:cs="B Koodak" w:hint="cs"/>
                          <w:sz w:val="12"/>
                          <w:szCs w:val="12"/>
                          <w:rtl/>
                        </w:rPr>
                        <w:t>شماره ویرایش97.01</w:t>
                      </w:r>
                    </w:p>
                  </w:txbxContent>
                </v:textbox>
              </v:shape>
            </w:pict>
          </mc:Fallback>
        </mc:AlternateContent>
      </w:r>
    </w:p>
    <w:p w14:paraId="5A432219" w14:textId="77777777" w:rsidR="00443044" w:rsidRPr="007C5E82" w:rsidRDefault="00E319AB" w:rsidP="00443044">
      <w:pPr>
        <w:bidi w:val="0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sz w:val="24"/>
          <w:szCs w:val="24"/>
          <w:rtl/>
        </w:rPr>
        <w:br w:type="page"/>
      </w:r>
    </w:p>
    <w:p w14:paraId="5C7FFDC9" w14:textId="77777777" w:rsidR="00443044" w:rsidRPr="007C5E82" w:rsidRDefault="00E85E23" w:rsidP="0028756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عنوان پروژه : </w:t>
      </w:r>
    </w:p>
    <w:p w14:paraId="3537E6A8" w14:textId="77777777" w:rsidR="00443044" w:rsidRPr="007C5E82" w:rsidRDefault="0020207C" w:rsidP="00443044">
      <w:pPr>
        <w:bidi w:val="0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4E5FBB" wp14:editId="66BB8816">
                <wp:simplePos x="0" y="0"/>
                <wp:positionH relativeFrom="column">
                  <wp:posOffset>39370</wp:posOffset>
                </wp:positionH>
                <wp:positionV relativeFrom="paragraph">
                  <wp:posOffset>160655</wp:posOffset>
                </wp:positionV>
                <wp:extent cx="5521960" cy="697230"/>
                <wp:effectExtent l="20320" t="19050" r="20320" b="17145"/>
                <wp:wrapNone/>
                <wp:docPr id="2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697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FC212C" w14:textId="77777777" w:rsidR="00287560" w:rsidRPr="007C5E82" w:rsidRDefault="00287560" w:rsidP="00287560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لطفا یک عنوان برای پروژه ارائه شده در اینجا بنویسید. این عنوان به طور شفاف به پروژه شما اختصاص می یابد. </w:t>
                            </w:r>
                          </w:p>
                          <w:p w14:paraId="2091848F" w14:textId="77777777" w:rsidR="00287560" w:rsidRPr="007C5E82" w:rsidRDefault="00287560" w:rsidP="00287560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این عنوان همچنین برای پروژه شما جهت اعلام عمومی مورد استفاده قرار خواهد گرفت.</w:t>
                            </w:r>
                          </w:p>
                          <w:p w14:paraId="099717D4" w14:textId="77777777" w:rsidR="00287560" w:rsidRDefault="00287560" w:rsidP="00287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E5FBB" id="AutoShape 62" o:spid="_x0000_s1030" style="position:absolute;margin-left:3.1pt;margin-top:12.65pt;width:434.8pt;height:5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ZeVgIAANoEAAAOAAAAZHJzL2Uyb0RvYy54bWysVNuO2yAQfa/Uf0C8N47TXBorzmqV7VaV&#10;thd1tx9AAMc0wFAgcbJf3wEnadq+VesHxAxwZubMGS9uDkaTvfRBga1pORhSIi0Hoeympt+f7t+8&#10;oyREZgXTYGVNjzLQm+XrV4vOVXIELWghPUEQG6rO1bSN0VVFEXgrDQsDcNLiYQPesIim3xTCsw7R&#10;jS5Gw+G06MAL54HLENB71x/SZcZvGsnjl6YJMhJdU8wt5tXndZ3WYrlg1cYz1yp+SoP9RxaGKYtB&#10;L1B3LDKy8+ofKKO4hwBNHHAwBTSN4jLXgNWUw7+qeWyZk7kWJCe4C03h5WD55/2j++pT6sE9AN8G&#10;YmHVMruRt95D10omMFyZiCo6F6rLg2QEfErW3ScQ2Fq2i5A5ODTeJECsjhwy1ccL1fIQCUfnZDIq&#10;51PsCMez6Xw2ept7UbDq/Nr5ED9IMCRtauphZ8U37GcOwfYPIWa+BbHMpOjiByWN0di9PdOknE6n&#10;s5w0q06XEfuMmcsFrcS90jobSW9ypT3BxzXVscxh9M5gbb2vHKavFwz6UVa9/5x3lmyCQKKQzGt0&#10;bUlX09FkjO8JN07UNKLetk/tSTV/3L4A9fhi+6K5ZB6z6lNr31uR95Ep3e8xd20TJTJPD9J87nxq&#10;dpqrUMXD+kAUVjFOdCTPGsQRpeChHzD8IeCmBf9MSYfDVdPwc8e8pER/tCineTkep2nMxngyG6Hh&#10;r0/W1yfMcoRCzijpt6vYT/DOebVpMVLPkIVblGCjLhn3WZ2EiwOUO3Ma9jSh13a+9fuXtPwFAAD/&#10;/wMAUEsDBBQABgAIAAAAIQCK3Amp3gAAAAgBAAAPAAAAZHJzL2Rvd25yZXYueG1sTI9BTsMwEEX3&#10;SNzBGiR21EmqlCrEqQAJhEBFNOUAbjyNA/E4it02cHqGFSxH/+nP++Vqcr044hg6TwrSWQICqfGm&#10;o1bB+/bhagkiRE1G955QwRcGWFXnZ6UujD/RBo91bAWXUCi0AhvjUEgZGotOh5kfkDjb+9HpyOfY&#10;SjPqE5e7XmZJspBOd8QfrB7w3mLzWR+cgvplCFOKr/ZZrh/pbW8+nuzdt1KXF9PtDYiIU/yD4Vef&#10;1aFip50/kAmiV7DIGFSQ5XMQHC+vc16yY26epyCrUv4fUP0AAAD//wMAUEsBAi0AFAAGAAgAAAAh&#10;ALaDOJL+AAAA4QEAABMAAAAAAAAAAAAAAAAAAAAAAFtDb250ZW50X1R5cGVzXS54bWxQSwECLQAU&#10;AAYACAAAACEAOP0h/9YAAACUAQAACwAAAAAAAAAAAAAAAAAvAQAAX3JlbHMvLnJlbHNQSwECLQAU&#10;AAYACAAAACEAT34mXlYCAADaBAAADgAAAAAAAAAAAAAAAAAuAgAAZHJzL2Uyb0RvYy54bWxQSwEC&#10;LQAUAAYACAAAACEAitwJqd4AAAAIAQAADwAAAAAAAAAAAAAAAACwBAAAZHJzL2Rvd25yZXYueG1s&#10;UEsFBgAAAAAEAAQA8wAAALsFAAAAAA==&#10;" fillcolor="white [3201]" strokecolor="black [3200]" strokeweight="2pt">
                <v:stroke linestyle="thickThin"/>
                <v:shadow color="#868686"/>
                <v:textbox>
                  <w:txbxContent>
                    <w:p w14:paraId="61FC212C" w14:textId="77777777" w:rsidR="00287560" w:rsidRPr="007C5E82" w:rsidRDefault="00287560" w:rsidP="00287560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لطفا یک عنوان برای پروژه ارائه شده در اینجا بنویسید. این عنوان به طور شفاف به پروژه شما اختصاص می یابد. </w:t>
                      </w:r>
                    </w:p>
                    <w:p w14:paraId="2091848F" w14:textId="77777777" w:rsidR="00287560" w:rsidRPr="007C5E82" w:rsidRDefault="00287560" w:rsidP="00287560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این عنوان همچنین برای پروژه شما جهت اعلام عمومی مورد استفاده قرار خواهد گرفت.</w:t>
                      </w:r>
                    </w:p>
                    <w:p w14:paraId="099717D4" w14:textId="77777777" w:rsidR="00287560" w:rsidRDefault="00287560" w:rsidP="00287560"/>
                  </w:txbxContent>
                </v:textbox>
              </v:roundrect>
            </w:pict>
          </mc:Fallback>
        </mc:AlternateContent>
      </w:r>
    </w:p>
    <w:p w14:paraId="3C987E51" w14:textId="77777777" w:rsidR="00443044" w:rsidRPr="007C5E82" w:rsidRDefault="00443044" w:rsidP="00443044">
      <w:pPr>
        <w:bidi w:val="0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132C79C" w14:textId="77777777" w:rsidR="00287560" w:rsidRPr="007C5E82" w:rsidRDefault="00287560" w:rsidP="00287560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42091E0" w14:textId="77777777" w:rsidR="00287560" w:rsidRPr="007C5E82" w:rsidRDefault="00287560" w:rsidP="00287560">
      <w:pPr>
        <w:pStyle w:val="ListParagraph"/>
        <w:numPr>
          <w:ilvl w:val="0"/>
          <w:numId w:val="41"/>
        </w:numPr>
        <w:spacing w:before="240" w:after="0"/>
        <w:rPr>
          <w:rFonts w:cs="B Traffic"/>
          <w:sz w:val="30"/>
          <w:szCs w:val="30"/>
          <w:rtl/>
        </w:rPr>
      </w:pPr>
      <w:r w:rsidRPr="007C5E82">
        <w:rPr>
          <w:rFonts w:cs="B Traffic" w:hint="cs"/>
          <w:sz w:val="30"/>
          <w:szCs w:val="30"/>
          <w:rtl/>
        </w:rPr>
        <w:t>.............................................................................</w:t>
      </w:r>
      <w:r w:rsidR="00F17340" w:rsidRPr="007C5E82">
        <w:rPr>
          <w:rFonts w:cs="B Traffic" w:hint="cs"/>
          <w:sz w:val="30"/>
          <w:szCs w:val="30"/>
          <w:rtl/>
        </w:rPr>
        <w:t>.....................</w:t>
      </w:r>
      <w:r w:rsidRPr="007C5E82">
        <w:rPr>
          <w:rFonts w:cs="B Traffic" w:hint="cs"/>
          <w:sz w:val="30"/>
          <w:szCs w:val="30"/>
          <w:rtl/>
        </w:rPr>
        <w:t>..............................................</w:t>
      </w:r>
    </w:p>
    <w:p w14:paraId="00890EED" w14:textId="77777777" w:rsidR="00287560" w:rsidRPr="007C5E82" w:rsidRDefault="00F17340" w:rsidP="00F17340">
      <w:pPr>
        <w:spacing w:after="0" w:line="240" w:lineRule="auto"/>
        <w:ind w:left="739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cs="B Traffic" w:hint="cs"/>
          <w:sz w:val="30"/>
          <w:szCs w:val="30"/>
          <w:rtl/>
        </w:rPr>
        <w:t>.</w:t>
      </w:r>
      <w:r w:rsidR="00287560" w:rsidRPr="007C5E82">
        <w:rPr>
          <w:rFonts w:cs="B Traffic" w:hint="cs"/>
          <w:sz w:val="30"/>
          <w:szCs w:val="30"/>
          <w:rtl/>
        </w:rPr>
        <w:t>............................................................................................................................................</w:t>
      </w:r>
    </w:p>
    <w:p w14:paraId="250E57B1" w14:textId="77777777" w:rsidR="00287560" w:rsidRPr="007C5E82" w:rsidRDefault="00287560" w:rsidP="008B2711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246E09E" w14:textId="77777777" w:rsidR="00287560" w:rsidRPr="007C5E82" w:rsidRDefault="00287560" w:rsidP="00287560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423DF08" w14:textId="77777777" w:rsidR="008C03E4" w:rsidRPr="007C5E82" w:rsidRDefault="00412446" w:rsidP="0028756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/>
          <w:b/>
          <w:bCs/>
          <w:sz w:val="24"/>
          <w:szCs w:val="24"/>
          <w:rtl/>
        </w:rPr>
        <w:t>ا</w:t>
      </w:r>
      <w:r w:rsidR="000606A6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بعاد سازمان محل اجرای پروژه : </w:t>
      </w:r>
    </w:p>
    <w:p w14:paraId="4F301EFE" w14:textId="77777777" w:rsidR="0098273E" w:rsidRPr="007C5E82" w:rsidRDefault="0020207C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609746" wp14:editId="6B9825C1">
                <wp:simplePos x="0" y="0"/>
                <wp:positionH relativeFrom="column">
                  <wp:posOffset>39370</wp:posOffset>
                </wp:positionH>
                <wp:positionV relativeFrom="paragraph">
                  <wp:posOffset>101600</wp:posOffset>
                </wp:positionV>
                <wp:extent cx="5521960" cy="457200"/>
                <wp:effectExtent l="20320" t="17780" r="20320" b="2032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6614F5" w14:textId="77777777" w:rsidR="0098273E" w:rsidRPr="007C5E82" w:rsidRDefault="009F298B" w:rsidP="009F298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اندازه سازمان محل اجرای پروژه را برابر جدول زیر تعیین نمایید.</w:t>
                            </w:r>
                          </w:p>
                          <w:p w14:paraId="3D3ED538" w14:textId="77777777" w:rsidR="0098273E" w:rsidRPr="007C5E82" w:rsidRDefault="0098273E">
                            <w:pPr>
                              <w:rPr>
                                <w:rFonts w:cs="B Traff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609746" id="AutoShape 9" o:spid="_x0000_s1031" style="position:absolute;left:0;text-align:left;margin-left:3.1pt;margin-top:8pt;width:434.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I8UwIAANoEAAAOAAAAZHJzL2Uyb0RvYy54bWysVNuO2yAQfa/Uf0C8N46jJNu14qxW2W5V&#10;aXtRd/sBBHBMAwwFHHv79R1wkqbtW7V+QMwAZ2bOnPHqZjCaHKQPCmxNy8mUEmk5CGV3Nf32dP/m&#10;LSUhMiuYBitr+iwDvVm/frXqXSVn0IIW0hMEsaHqXU3bGF1VFIG30rAwASctHjbgDYto+l0hPOsR&#10;3ehiNp0uix68cB64DAG9d+MhXWf8ppE8fm6aICPRNcXcYl59XrdpLdYrVu08c63ixzTYf2RhmLIY&#10;9Ax1xyIjnVf/QBnFPQRo4oSDKaBpFJe5BqymnP5VzWPLnMy1IDnBnWkKLwfLPx0e3RefUg/uAfg+&#10;EAubltmdvPUe+lYygeHKRFTRu1CdHyQj4FOy7T+CwNayLkLmYGi8SYBYHRky1c9nquUQCUfnYjEr&#10;r5fYEY5n88UV9jKHYNXptfMhvpdgSNrU1ENnxVfsZw7BDg8hZr4Fscyk6OI7JY3R2L0D06RcLpdX&#10;R8Tj5YJVJ8xcLmgl7pXW2Uh6kxvtCT6uqY5lDqM7g7WNvnKavlEw6EdZjf5T3lmyCQKJQjIv0bUl&#10;fU1nizm+J9w4UdOIets/tUfV/HH7DDTii/2L5pJ5zKpPrX1nRd5HpvS4x9y1TZTIPD1I86nzqdlp&#10;rkIVh+1AFFaxSHQkzxbEM0rBwzhg+EPATQv+JyU9DldNw4+OeUmJ/mBRTtflfJ6mMRu5+5T4y5Pt&#10;5QmzHKGQM0rG7SaOE9w5r3YtRhoZsnCLEmzUOeMxq6NwcYByZ47Dnib00s63fv+S1r8AAAD//wMA&#10;UEsDBBQABgAIAAAAIQAJQix33AAAAAcBAAAPAAAAZHJzL2Rvd25yZXYueG1sTI/RTsMwDEXfkfiH&#10;yEi8sXSTKFVpOgESCIFAUPgAr/GaQuNUTbYVvh7zBG+279X1udV69oPa0xT7wAaWiwwUcRtsz52B&#10;97fbswJUTMgWh8Bk4IsirOvjowpLGw78SvsmdUpCOJZowKU0llrH1pHHuAgjsWjbMHlMsk6dthMe&#10;JNwPepVlufbYs3xwONKNo/az2XkDzeMY5yU9uwf9dMcvW/tx766/jTk9ma8uQSWa058ZfvEFHWph&#10;2oQd26gGA/lKjHLOpZHIxcW5NNnIUGSg60r/569/AAAA//8DAFBLAQItABQABgAIAAAAIQC2gziS&#10;/gAAAOEBAAATAAAAAAAAAAAAAAAAAAAAAABbQ29udGVudF9UeXBlc10ueG1sUEsBAi0AFAAGAAgA&#10;AAAhADj9If/WAAAAlAEAAAsAAAAAAAAAAAAAAAAALwEAAF9yZWxzLy5yZWxzUEsBAi0AFAAGAAgA&#10;AAAhADjxgjxTAgAA2gQAAA4AAAAAAAAAAAAAAAAALgIAAGRycy9lMm9Eb2MueG1sUEsBAi0AFAAG&#10;AAgAAAAhAAlCLHfcAAAABwEAAA8AAAAAAAAAAAAAAAAArQQAAGRycy9kb3ducmV2LnhtbFBLBQYA&#10;AAAABAAEAPMAAAC2BQAAAAA=&#10;" fillcolor="white [3201]" strokecolor="black [3200]" strokeweight="2pt">
                <v:stroke linestyle="thickThin"/>
                <v:shadow color="#868686"/>
                <v:textbox>
                  <w:txbxContent>
                    <w:p w14:paraId="4E6614F5" w14:textId="77777777" w:rsidR="0098273E" w:rsidRPr="007C5E82" w:rsidRDefault="009F298B" w:rsidP="009F298B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اندازه سازمان محل اجرای پروژه را برابر جدول زیر تعیین نمایید.</w:t>
                      </w:r>
                    </w:p>
                    <w:p w14:paraId="3D3ED538" w14:textId="77777777" w:rsidR="0098273E" w:rsidRPr="007C5E82" w:rsidRDefault="0098273E">
                      <w:pPr>
                        <w:rPr>
                          <w:rFonts w:cs="B Traffi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21D9C8" w14:textId="77777777" w:rsidR="0098273E" w:rsidRPr="007C5E82" w:rsidRDefault="0098273E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21AC8987" w14:textId="77777777" w:rsidR="003E03F7" w:rsidRPr="007C5E82" w:rsidRDefault="003E03F7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324B889" w14:textId="77777777" w:rsidR="000606A6" w:rsidRPr="007C5E82" w:rsidRDefault="000606A6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12"/>
        <w:gridCol w:w="4633"/>
        <w:gridCol w:w="1790"/>
      </w:tblGrid>
      <w:tr w:rsidR="000606A6" w:rsidRPr="007C5E82" w14:paraId="51BF82A7" w14:textId="77777777" w:rsidTr="00C46A92">
        <w:trPr>
          <w:jc w:val="center"/>
        </w:trPr>
        <w:tc>
          <w:tcPr>
            <w:tcW w:w="912" w:type="dxa"/>
            <w:shd w:val="clear" w:color="auto" w:fill="8DB3E2" w:themeFill="text2" w:themeFillTint="66"/>
          </w:tcPr>
          <w:p w14:paraId="62C85E52" w14:textId="77777777" w:rsidR="000606A6" w:rsidRPr="007C5E82" w:rsidRDefault="000606A6" w:rsidP="000606A6">
            <w:pPr>
              <w:jc w:val="center"/>
              <w:rPr>
                <w:rFonts w:ascii="Times New Roman" w:eastAsia="Times New Roman" w:hAnsi="Times New Roman" w:cs="B Traffic"/>
                <w:b/>
                <w:bCs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423" w:type="dxa"/>
            <w:gridSpan w:val="2"/>
            <w:shd w:val="clear" w:color="auto" w:fill="8DB3E2" w:themeFill="text2" w:themeFillTint="66"/>
          </w:tcPr>
          <w:p w14:paraId="3BD7680D" w14:textId="77777777" w:rsidR="000606A6" w:rsidRPr="007C5E82" w:rsidRDefault="000606A6" w:rsidP="000606A6">
            <w:pPr>
              <w:jc w:val="center"/>
              <w:rPr>
                <w:rFonts w:ascii="Times New Roman" w:eastAsia="Times New Roman" w:hAnsi="Times New Roman" w:cs="B Traffic"/>
                <w:b/>
                <w:bCs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b/>
                <w:bCs/>
                <w:sz w:val="24"/>
                <w:szCs w:val="24"/>
                <w:rtl/>
              </w:rPr>
              <w:t>ابعاد</w:t>
            </w:r>
          </w:p>
        </w:tc>
      </w:tr>
      <w:tr w:rsidR="008B2711" w:rsidRPr="007C5E82" w14:paraId="1C597713" w14:textId="77777777" w:rsidTr="008B2711">
        <w:trPr>
          <w:jc w:val="center"/>
        </w:trPr>
        <w:tc>
          <w:tcPr>
            <w:tcW w:w="912" w:type="dxa"/>
          </w:tcPr>
          <w:p w14:paraId="3B0428E5" w14:textId="77777777" w:rsidR="008B2711" w:rsidRPr="007C5E82" w:rsidRDefault="008B2711" w:rsidP="000606A6">
            <w:pPr>
              <w:jc w:val="center"/>
              <w:rPr>
                <w:rFonts w:ascii="Times New Roman" w:eastAsia="Times New Roman" w:hAnsi="Times New Roman" w:cs="B Traffic"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1</w:t>
            </w:r>
          </w:p>
        </w:tc>
        <w:tc>
          <w:tcPr>
            <w:tcW w:w="4633" w:type="dxa"/>
          </w:tcPr>
          <w:p w14:paraId="29A1A612" w14:textId="1BB6A1BF" w:rsidR="008B2711" w:rsidRPr="007C5E82" w:rsidRDefault="008B2711" w:rsidP="008B2711">
            <w:pPr>
              <w:jc w:val="center"/>
              <w:rPr>
                <w:rFonts w:ascii="Times New Roman" w:eastAsia="Times New Roman" w:hAnsi="Times New Roman" w:cs="B Traffic"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سازمان های زیر </w:t>
            </w:r>
            <w:r w:rsidR="00FE72A7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۲۰۰</w:t>
            </w: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 نفر پرسنل</w:t>
            </w:r>
          </w:p>
        </w:tc>
        <w:tc>
          <w:tcPr>
            <w:tcW w:w="1790" w:type="dxa"/>
          </w:tcPr>
          <w:p w14:paraId="396CC1F4" w14:textId="17DBD3F5" w:rsidR="008B2711" w:rsidRPr="007C5E82" w:rsidRDefault="00281205" w:rsidP="000606A6">
            <w:pPr>
              <w:jc w:val="center"/>
              <w:rPr>
                <w:rFonts w:ascii="Times New Roman" w:eastAsia="Times New Roman" w:hAnsi="Times New Roman" w:cs="B Traffic"/>
                <w:sz w:val="30"/>
                <w:szCs w:val="30"/>
                <w:rtl/>
              </w:rPr>
            </w:pPr>
            <w:r w:rsidRPr="007C5E82">
              <w:rPr>
                <w:rFonts w:ascii="Times New Roman" w:eastAsia="Times New Roman" w:hAnsi="Times New Roman" w:cs="B Traffic"/>
                <w:sz w:val="30"/>
                <w:szCs w:val="30"/>
              </w:rPr>
              <w:sym w:font="Wingdings 2" w:char="F0A3"/>
            </w:r>
          </w:p>
        </w:tc>
      </w:tr>
      <w:tr w:rsidR="008B2711" w:rsidRPr="007C5E82" w14:paraId="5436294E" w14:textId="77777777" w:rsidTr="008B2711">
        <w:trPr>
          <w:jc w:val="center"/>
        </w:trPr>
        <w:tc>
          <w:tcPr>
            <w:tcW w:w="912" w:type="dxa"/>
          </w:tcPr>
          <w:p w14:paraId="2F39C7AE" w14:textId="77777777" w:rsidR="008B2711" w:rsidRPr="007C5E82" w:rsidRDefault="008B2711" w:rsidP="000606A6">
            <w:pPr>
              <w:jc w:val="center"/>
              <w:rPr>
                <w:rFonts w:ascii="Times New Roman" w:eastAsia="Times New Roman" w:hAnsi="Times New Roman" w:cs="B Traffic"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2</w:t>
            </w:r>
          </w:p>
        </w:tc>
        <w:tc>
          <w:tcPr>
            <w:tcW w:w="4633" w:type="dxa"/>
          </w:tcPr>
          <w:p w14:paraId="56AE2564" w14:textId="4C313DEE" w:rsidR="008B2711" w:rsidRPr="007C5E82" w:rsidRDefault="008B2711" w:rsidP="008B2711">
            <w:pPr>
              <w:jc w:val="center"/>
              <w:rPr>
                <w:rFonts w:ascii="Times New Roman" w:eastAsia="Times New Roman" w:hAnsi="Times New Roman" w:cs="B Traffic"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سازمان های از </w:t>
            </w:r>
            <w:r w:rsidR="00FE72A7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۲۰۰</w:t>
            </w: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 تا </w:t>
            </w:r>
            <w:r w:rsidR="00FE72A7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۱۰۰۰</w:t>
            </w: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 نفر پرسنل</w:t>
            </w:r>
          </w:p>
        </w:tc>
        <w:tc>
          <w:tcPr>
            <w:tcW w:w="1790" w:type="dxa"/>
          </w:tcPr>
          <w:p w14:paraId="71DD5C98" w14:textId="487E6734" w:rsidR="008B2711" w:rsidRPr="007C5E82" w:rsidRDefault="00281205" w:rsidP="000606A6">
            <w:pPr>
              <w:jc w:val="center"/>
              <w:rPr>
                <w:rFonts w:ascii="Times New Roman" w:eastAsia="Times New Roman" w:hAnsi="Times New Roman" w:cs="B Traffic"/>
                <w:sz w:val="30"/>
                <w:szCs w:val="30"/>
                <w:rtl/>
              </w:rPr>
            </w:pPr>
            <w:r w:rsidRPr="007C5E82">
              <w:rPr>
                <w:rFonts w:ascii="Times New Roman" w:eastAsia="Times New Roman" w:hAnsi="Times New Roman" w:cs="B Traffic"/>
                <w:sz w:val="30"/>
                <w:szCs w:val="30"/>
              </w:rPr>
              <w:sym w:font="Wingdings 2" w:char="F0A3"/>
            </w:r>
          </w:p>
        </w:tc>
      </w:tr>
      <w:tr w:rsidR="008B2711" w:rsidRPr="007C5E82" w14:paraId="73F32B0D" w14:textId="77777777" w:rsidTr="008B2711">
        <w:trPr>
          <w:jc w:val="center"/>
        </w:trPr>
        <w:tc>
          <w:tcPr>
            <w:tcW w:w="912" w:type="dxa"/>
          </w:tcPr>
          <w:p w14:paraId="3CDB795E" w14:textId="58AD9FE4" w:rsidR="008B2711" w:rsidRPr="007C5E82" w:rsidRDefault="00281205" w:rsidP="000606A6">
            <w:pPr>
              <w:jc w:val="center"/>
              <w:rPr>
                <w:rFonts w:ascii="Times New Roman" w:eastAsia="Times New Roman" w:hAnsi="Times New Roman" w:cs="B Traffic"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3</w:t>
            </w:r>
          </w:p>
        </w:tc>
        <w:tc>
          <w:tcPr>
            <w:tcW w:w="4633" w:type="dxa"/>
          </w:tcPr>
          <w:p w14:paraId="4ACBD16E" w14:textId="75EE744C" w:rsidR="008B2711" w:rsidRPr="007C5E82" w:rsidRDefault="008B2711" w:rsidP="008B2711">
            <w:pPr>
              <w:jc w:val="center"/>
              <w:rPr>
                <w:rFonts w:ascii="Times New Roman" w:eastAsia="Times New Roman" w:hAnsi="Times New Roman" w:cs="B Traffic"/>
                <w:sz w:val="24"/>
                <w:szCs w:val="24"/>
                <w:rtl/>
              </w:rPr>
            </w:pP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سازمان های بیش از </w:t>
            </w:r>
            <w:r w:rsidR="00FE72A7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>۱۰۰۰</w:t>
            </w:r>
            <w:r w:rsidRPr="007C5E82">
              <w:rPr>
                <w:rFonts w:ascii="Times New Roman" w:eastAsia="Times New Roman" w:hAnsi="Times New Roman" w:cs="B Traffic" w:hint="cs"/>
                <w:sz w:val="24"/>
                <w:szCs w:val="24"/>
                <w:rtl/>
              </w:rPr>
              <w:t xml:space="preserve"> نفر پرسنل</w:t>
            </w:r>
          </w:p>
        </w:tc>
        <w:tc>
          <w:tcPr>
            <w:tcW w:w="1790" w:type="dxa"/>
          </w:tcPr>
          <w:p w14:paraId="082E5157" w14:textId="344A1B32" w:rsidR="008B2711" w:rsidRPr="007C5E82" w:rsidRDefault="00281205" w:rsidP="000606A6">
            <w:pPr>
              <w:jc w:val="center"/>
              <w:rPr>
                <w:rFonts w:ascii="Times New Roman" w:eastAsia="Times New Roman" w:hAnsi="Times New Roman" w:cs="B Traffic"/>
                <w:sz w:val="30"/>
                <w:szCs w:val="30"/>
                <w:rtl/>
              </w:rPr>
            </w:pPr>
            <w:r w:rsidRPr="007C5E82">
              <w:rPr>
                <w:rFonts w:ascii="Times New Roman" w:eastAsia="Times New Roman" w:hAnsi="Times New Roman" w:cs="B Traffic"/>
                <w:sz w:val="30"/>
                <w:szCs w:val="30"/>
              </w:rPr>
              <w:sym w:font="Wingdings 2" w:char="F0A3"/>
            </w:r>
          </w:p>
        </w:tc>
      </w:tr>
    </w:tbl>
    <w:p w14:paraId="52C7979E" w14:textId="77777777" w:rsidR="000606A6" w:rsidRPr="007C5E82" w:rsidRDefault="000606A6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29597688" w14:textId="77777777" w:rsidR="00226D16" w:rsidRDefault="00226D16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39351B3" w14:textId="77777777" w:rsidR="00C46A92" w:rsidRDefault="00C46A92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BDC53BB" w14:textId="77777777" w:rsidR="00C46A92" w:rsidRPr="007C5E82" w:rsidRDefault="00C46A92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68250C6E" w14:textId="49C71E7A" w:rsidR="000606A6" w:rsidRPr="007C5E82" w:rsidRDefault="00412446" w:rsidP="00E93BC1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color w:val="FF0000"/>
          <w:sz w:val="24"/>
          <w:szCs w:val="24"/>
        </w:rPr>
      </w:pPr>
      <w:r w:rsidRPr="00FE72A7">
        <w:rPr>
          <w:rFonts w:ascii="Times New Roman" w:eastAsia="Times New Roman" w:hAnsi="Times New Roman" w:cs="B Traffic"/>
          <w:b/>
          <w:bCs/>
          <w:color w:val="0D0D0D" w:themeColor="text1" w:themeTint="F2"/>
          <w:sz w:val="24"/>
          <w:szCs w:val="24"/>
          <w:rtl/>
        </w:rPr>
        <w:t>ح</w:t>
      </w:r>
      <w:r w:rsidR="000606A6" w:rsidRPr="00FE72A7">
        <w:rPr>
          <w:rFonts w:ascii="Times New Roman" w:eastAsia="Times New Roman" w:hAnsi="Times New Roman" w:cs="B Traffic" w:hint="cs"/>
          <w:b/>
          <w:bCs/>
          <w:color w:val="0D0D0D" w:themeColor="text1" w:themeTint="F2"/>
          <w:sz w:val="24"/>
          <w:szCs w:val="24"/>
          <w:rtl/>
        </w:rPr>
        <w:t xml:space="preserve">وزه پروژه براساس </w:t>
      </w:r>
      <w:r w:rsidR="000606A6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نوع صنعت مطابق بند </w:t>
      </w:r>
      <w:r w:rsidR="00FE72A7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۳-۱ </w:t>
      </w:r>
      <w:r w:rsidR="000606A6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 نظام</w:t>
      </w:r>
      <w:r w:rsidR="00FE72A7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‌</w:t>
      </w:r>
      <w:r w:rsidR="000606A6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نامه :</w:t>
      </w:r>
      <w:r w:rsidR="007A3EC5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 </w:t>
      </w:r>
      <w:r w:rsidR="007A3EC5" w:rsidRPr="007C5E82">
        <w:rPr>
          <w:rFonts w:ascii="Times New Roman" w:eastAsia="Times New Roman" w:hAnsi="Times New Roman" w:cs="B Traffic" w:hint="cs"/>
          <w:b/>
          <w:bCs/>
          <w:color w:val="FF0000"/>
          <w:sz w:val="24"/>
          <w:szCs w:val="24"/>
          <w:rtl/>
        </w:rPr>
        <w:t>(پیوست)</w:t>
      </w:r>
    </w:p>
    <w:p w14:paraId="705ACDAC" w14:textId="77777777" w:rsidR="008C33A8" w:rsidRPr="007C5E82" w:rsidRDefault="008C33A8" w:rsidP="008C33A8">
      <w:pPr>
        <w:spacing w:after="0" w:line="240" w:lineRule="auto"/>
        <w:ind w:left="296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66912709" w14:textId="77777777" w:rsidR="000606A6" w:rsidRPr="007C5E82" w:rsidRDefault="000606A6" w:rsidP="008C33A8">
      <w:pPr>
        <w:pStyle w:val="ListParagraph"/>
        <w:numPr>
          <w:ilvl w:val="0"/>
          <w:numId w:val="29"/>
        </w:numPr>
        <w:spacing w:after="0" w:line="240" w:lineRule="auto"/>
        <w:ind w:left="804" w:hanging="425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9935F4E" w14:textId="77777777" w:rsidR="000606A6" w:rsidRPr="007C5E82" w:rsidRDefault="000606A6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55BC27C6" w14:textId="77777777" w:rsidR="008C33A8" w:rsidRPr="007C5E82" w:rsidRDefault="008C33A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2E4EBB1C" w14:textId="4F050AF8" w:rsidR="000606A6" w:rsidRPr="007C5E82" w:rsidRDefault="000606A6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color w:val="FF0000"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موضوع پروژه براساس جدول </w:t>
      </w:r>
      <w:r w:rsidR="00FE72A7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۳-۲ </w:t>
      </w: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نظام نامه :</w:t>
      </w:r>
      <w:r w:rsidR="007A3EC5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 </w:t>
      </w:r>
      <w:r w:rsidR="007A3EC5" w:rsidRPr="007C5E82">
        <w:rPr>
          <w:rFonts w:ascii="Times New Roman" w:eastAsia="Times New Roman" w:hAnsi="Times New Roman" w:cs="B Traffic" w:hint="cs"/>
          <w:b/>
          <w:bCs/>
          <w:color w:val="FF0000"/>
          <w:sz w:val="24"/>
          <w:szCs w:val="24"/>
          <w:rtl/>
        </w:rPr>
        <w:t>(پیوست)</w:t>
      </w:r>
    </w:p>
    <w:p w14:paraId="1D6CF565" w14:textId="77777777" w:rsidR="000F28D8" w:rsidRPr="007C5E82" w:rsidRDefault="000F28D8" w:rsidP="000F28D8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780EDD75" w14:textId="77777777" w:rsidR="008C33A8" w:rsidRPr="007C5E82" w:rsidRDefault="008C33A8" w:rsidP="007A3EC5">
      <w:pPr>
        <w:pStyle w:val="ListParagraph"/>
        <w:numPr>
          <w:ilvl w:val="0"/>
          <w:numId w:val="29"/>
        </w:numPr>
        <w:spacing w:after="0" w:line="240" w:lineRule="auto"/>
        <w:ind w:left="804" w:hanging="425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D52D36D" w14:textId="77777777" w:rsidR="000F28D8" w:rsidRPr="007C5E82" w:rsidRDefault="000F28D8" w:rsidP="000F28D8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D85FB9B" w14:textId="77777777" w:rsidR="000F28D8" w:rsidRPr="007C5E82" w:rsidRDefault="000F28D8" w:rsidP="000F28D8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3812184A" w14:textId="77777777" w:rsidR="000F28D8" w:rsidRPr="007C5E82" w:rsidRDefault="000F28D8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تاریخ شروع و پایان پروژه :</w:t>
      </w:r>
    </w:p>
    <w:p w14:paraId="293AA474" w14:textId="77777777" w:rsidR="000F28D8" w:rsidRPr="007C5E82" w:rsidRDefault="000F28D8" w:rsidP="000F28D8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49C3BA40" w14:textId="77777777" w:rsidR="000F28D8" w:rsidRPr="007C5E82" w:rsidRDefault="000F28D8" w:rsidP="008B2711">
      <w:pPr>
        <w:spacing w:after="0" w:line="240" w:lineRule="auto"/>
        <w:ind w:firstLine="3214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از : ...........................................</w:t>
      </w:r>
      <w:r w:rsidR="008B2711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  </w:t>
      </w: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تا : ...........................................</w:t>
      </w:r>
    </w:p>
    <w:p w14:paraId="74CD075B" w14:textId="77777777" w:rsidR="002D4866" w:rsidRPr="007C5E82" w:rsidRDefault="002D4866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مشخصات مدیر پروژه </w:t>
      </w:r>
      <w:r w:rsidR="00057D24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(مشاور) </w:t>
      </w: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: </w:t>
      </w:r>
    </w:p>
    <w:p w14:paraId="78A033A7" w14:textId="77777777" w:rsidR="00674C75" w:rsidRPr="007C5E82" w:rsidRDefault="00674C75" w:rsidP="000606A6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4EA88C7" w14:textId="77777777" w:rsidR="002D4866" w:rsidRPr="007C5E82" w:rsidRDefault="002D4866" w:rsidP="002D4866">
      <w:pPr>
        <w:spacing w:before="240" w:after="240" w:line="240" w:lineRule="auto"/>
        <w:ind w:left="296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</w:rPr>
        <w:sym w:font="Wingdings" w:char="F0A8"/>
      </w: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 نام و نام خانوادگی :</w:t>
      </w:r>
    </w:p>
    <w:p w14:paraId="248DFE8E" w14:textId="77777777" w:rsidR="002D4866" w:rsidRPr="007C5E82" w:rsidRDefault="002D4866" w:rsidP="002D4866">
      <w:pPr>
        <w:spacing w:before="240" w:after="240" w:line="240" w:lineRule="auto"/>
        <w:ind w:left="296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</w:rPr>
        <w:sym w:font="Wingdings" w:char="F0A8"/>
      </w: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  <w:rtl/>
        </w:rPr>
        <w:t xml:space="preserve"> </w:t>
      </w:r>
      <w:r w:rsidRPr="007C5E82">
        <w:rPr>
          <w:rFonts w:ascii="Times New Roman" w:eastAsia="Times New Roman" w:hAnsi="Times New Roman" w:cs="B Traffic" w:hint="cs"/>
          <w:b/>
          <w:bCs/>
          <w:rtl/>
        </w:rPr>
        <w:t>تحصیلات :</w:t>
      </w:r>
    </w:p>
    <w:p w14:paraId="766B5344" w14:textId="77777777" w:rsidR="002D4866" w:rsidRPr="007C5E82" w:rsidRDefault="002D4866" w:rsidP="002D4866">
      <w:pPr>
        <w:spacing w:before="240" w:after="240" w:line="240" w:lineRule="auto"/>
        <w:ind w:left="296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</w:rPr>
        <w:sym w:font="Wingdings" w:char="F0A8"/>
      </w: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  <w:rtl/>
        </w:rPr>
        <w:t xml:space="preserve"> </w:t>
      </w:r>
      <w:r w:rsidRPr="007C5E82">
        <w:rPr>
          <w:rFonts w:ascii="Times New Roman" w:eastAsia="Times New Roman" w:hAnsi="Times New Roman" w:cs="B Traffic" w:hint="cs"/>
          <w:b/>
          <w:bCs/>
          <w:rtl/>
        </w:rPr>
        <w:t>شماره تماس :</w:t>
      </w:r>
    </w:p>
    <w:p w14:paraId="0E665510" w14:textId="77777777" w:rsidR="002D4866" w:rsidRPr="007C5E82" w:rsidRDefault="002D4866" w:rsidP="002D4866">
      <w:pPr>
        <w:spacing w:before="240" w:after="240" w:line="240" w:lineRule="auto"/>
        <w:ind w:left="296"/>
        <w:jc w:val="both"/>
        <w:rPr>
          <w:rFonts w:ascii="Times New Roman" w:eastAsia="Times New Roman" w:hAnsi="Times New Roman" w:cs="B Traffic"/>
          <w:b/>
          <w:bCs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</w:rPr>
        <w:sym w:font="Wingdings" w:char="F0A8"/>
      </w:r>
      <w:r w:rsidRPr="007C5E82">
        <w:rPr>
          <w:rFonts w:ascii="Times New Roman" w:eastAsia="Times New Roman" w:hAnsi="Times New Roman" w:cs="B Traffic" w:hint="cs"/>
          <w:b/>
          <w:bCs/>
          <w:sz w:val="28"/>
          <w:szCs w:val="28"/>
          <w:rtl/>
        </w:rPr>
        <w:t xml:space="preserve"> </w:t>
      </w: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ایمیل : </w:t>
      </w:r>
    </w:p>
    <w:p w14:paraId="06D9F5F2" w14:textId="77777777" w:rsidR="00C13A70" w:rsidRPr="007C5E82" w:rsidRDefault="00C13A70" w:rsidP="002D4866">
      <w:pPr>
        <w:spacing w:before="240" w:after="240" w:line="240" w:lineRule="auto"/>
        <w:ind w:left="296"/>
        <w:jc w:val="both"/>
        <w:rPr>
          <w:rFonts w:ascii="Times New Roman" w:eastAsia="Times New Roman" w:hAnsi="Times New Roman" w:cs="B Traffic"/>
          <w:b/>
          <w:bCs/>
        </w:rPr>
      </w:pPr>
    </w:p>
    <w:p w14:paraId="72BD020E" w14:textId="77777777" w:rsidR="006255DD" w:rsidRPr="007C5E82" w:rsidRDefault="00495EC2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جزئیات اطلاعات کارفرما (محل اجرای پروژه) :</w:t>
      </w:r>
    </w:p>
    <w:p w14:paraId="5804B551" w14:textId="77777777" w:rsidR="00495EC2" w:rsidRPr="007C5E82" w:rsidRDefault="0020207C" w:rsidP="00495EC2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ED4856" wp14:editId="17FCE263">
                <wp:simplePos x="0" y="0"/>
                <wp:positionH relativeFrom="column">
                  <wp:posOffset>45720</wp:posOffset>
                </wp:positionH>
                <wp:positionV relativeFrom="paragraph">
                  <wp:posOffset>123825</wp:posOffset>
                </wp:positionV>
                <wp:extent cx="5521960" cy="510540"/>
                <wp:effectExtent l="17145" t="14605" r="13970" b="17780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533EB" w14:textId="77777777" w:rsidR="00495EC2" w:rsidRPr="007C5E82" w:rsidRDefault="00E93BC1" w:rsidP="00E93BC1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لطفاً</w:t>
                            </w:r>
                            <w:r w:rsidR="00495EC2" w:rsidRPr="007C5E82"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از اينکه كارفرما نسبت به اطلاعات ارائه شده از سوي شما موافقت دارد، مطمئن شويد</w:t>
                            </w:r>
                            <w:r w:rsidR="00495EC2" w:rsidRPr="007C5E82"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D4856" id="AutoShape 33" o:spid="_x0000_s1032" style="position:absolute;left:0;text-align:left;margin-left:3.6pt;margin-top:9.75pt;width:434.8pt;height:4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xKVQIAANoEAAAOAAAAZHJzL2Uyb0RvYy54bWysVNuO2yAQfa/Uf0C8N46jxNu14qxW2W5V&#10;aXtRd/sBBHBMAwwFHGf79R1wkqbtW7V+QMwAZ2bOnPHy5mA02UsfFNiGlpMpJdJyEMpuG/rt6f7N&#10;W0pCZFYwDVY29FkGerN6/Wo5uFrOoAMtpCcIYkM9uIZ2Mbq6KALvpGFhAk5aPGzBGxbR9NtCeDYg&#10;utHFbDqtigG8cB64DAG9d+MhXWX8tpU8fm7bICPRDcXcYl59XjdpLVZLVm89c53ixzTYf2RhmLIY&#10;9Ax1xyIjvVf/QBnFPQRo44SDKaBtFZe5BqymnP5VzWPHnMy1IDnBnWkKLwfLP+0f3RefUg/uAfgu&#10;EAvrjtmtvPUehk4ygeHKRFQxuFCfHyQj4FOyGT6CwNayPkLm4NB6kwCxOnLIVD+fqZaHSDg6F4tZ&#10;eV1hRzieLcrpYp57UbD69Nr5EN9LMCRtGuqht+Ir9jOHYPuHEDPfglhmUnTxnZLWaOzenmlSVlV1&#10;lZNm9fEyYp8wc7mglbhXWmcj6U2utSf4uKE6ljmM7g3WNvrKafpGwaAfZTX6T3lnySYIJArJvETX&#10;lgwNnWGNqWDjREMj6m331B1V88ftM9CIL3YvmkvmMas+tfadFXkfmdLjHnPXNlEi8/QgzafOp2an&#10;uQp1PGwORGEVVaIjeTYgnlEKHsYBwx8CbjrwPykZcLgaGn70zEtK9AeLcrou59hvErMxX1zN0PCX&#10;J5vLE2Y5QiFnlIzbdRwnuHdebTuMNDJk4RYl2KpzxmNWR+HiAOXOHIc9TeilnW/9/iWtfgEAAP//&#10;AwBQSwMEFAAGAAgAAAAhAMQALrfeAAAABwEAAA8AAABkcnMvZG93bnJldi54bWxMj81OwzAQhO9I&#10;vIO1SL1Rp5X6kxCnAiQQArWiKQ/gxts4EK+j2G0DT89yKsfZGc18m68G14oT9qHxpGAyTkAgVd40&#10;VCv42D3dLkGEqMno1hMq+MYAq+L6KteZ8Wfa4qmMteASCplWYGPsMilDZdHpMPYdEnsH3zsdWfa1&#10;NL0+c7lr5TRJ5tLphnjB6g4fLVZf5dEpKN+6MExwY1/l+pneD+bzxT78KDW6Ge7vQEQc4iUMf/iM&#10;DgUz7f2RTBCtgsWUg3xOZyDYXi7m/MleQZqmIItc/ucvfgEAAP//AwBQSwECLQAUAAYACAAAACEA&#10;toM4kv4AAADhAQAAEwAAAAAAAAAAAAAAAAAAAAAAW0NvbnRlbnRfVHlwZXNdLnhtbFBLAQItABQA&#10;BgAIAAAAIQA4/SH/1gAAAJQBAAALAAAAAAAAAAAAAAAAAC8BAABfcmVscy8ucmVsc1BLAQItABQA&#10;BgAIAAAAIQDU9OxKVQIAANoEAAAOAAAAAAAAAAAAAAAAAC4CAABkcnMvZTJvRG9jLnhtbFBLAQIt&#10;ABQABgAIAAAAIQDEAC633gAAAAcBAAAPAAAAAAAAAAAAAAAAAK8EAABkcnMvZG93bnJldi54bWxQ&#10;SwUGAAAAAAQABADzAAAAugUAAAAA&#10;" fillcolor="white [3201]" strokecolor="black [3200]" strokeweight="2pt">
                <v:stroke linestyle="thickThin"/>
                <v:shadow color="#868686"/>
                <v:textbox>
                  <w:txbxContent>
                    <w:p w14:paraId="7BD533EB" w14:textId="77777777" w:rsidR="00495EC2" w:rsidRPr="007C5E82" w:rsidRDefault="00E93BC1" w:rsidP="00E93BC1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لطفاً</w:t>
                      </w:r>
                      <w:r w:rsidR="00495EC2" w:rsidRPr="007C5E82"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از اينکه كارفرما نسبت به اطلاعات ارائه شده از سوي شما موافقت دارد، مطمئن شويد</w:t>
                      </w:r>
                      <w:r w:rsidR="00495EC2" w:rsidRPr="007C5E82"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ACC35C" w14:textId="77777777" w:rsidR="00495EC2" w:rsidRPr="007C5E82" w:rsidRDefault="00495EC2" w:rsidP="00495EC2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49CF7F95" w14:textId="77777777" w:rsidR="006255DD" w:rsidRPr="007C5E82" w:rsidRDefault="006255DD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385E44D5" w14:textId="77777777" w:rsidR="008046EF" w:rsidRPr="007C5E82" w:rsidRDefault="008046EF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138360B8" w14:textId="77777777" w:rsidR="00DD5D94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نام شرکت / سازمان :                       </w:t>
      </w:r>
    </w:p>
    <w:p w14:paraId="3222354E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  <w:rtl/>
        </w:rPr>
      </w:pPr>
    </w:p>
    <w:p w14:paraId="6563CF98" w14:textId="77777777" w:rsidR="00DD5D94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وب سایت سازمان : </w:t>
      </w:r>
    </w:p>
    <w:p w14:paraId="411FE764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</w:rPr>
      </w:pPr>
    </w:p>
    <w:p w14:paraId="7FFCB3C0" w14:textId="77777777" w:rsidR="002216D6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مدیرعامل شرکت کارفرما :        </w:t>
      </w:r>
    </w:p>
    <w:p w14:paraId="1C88D772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</w:rPr>
      </w:pPr>
    </w:p>
    <w:p w14:paraId="48BDEC48" w14:textId="77777777" w:rsidR="00DD5D94" w:rsidRPr="007C5E82" w:rsidRDefault="002216D6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نام رابط کارفرما : </w:t>
      </w:r>
      <w:r w:rsidR="00DD5D94" w:rsidRPr="007C5E82">
        <w:rPr>
          <w:rFonts w:ascii="Times New Roman" w:eastAsia="Times New Roman" w:hAnsi="Times New Roman" w:cs="B Traffic" w:hint="cs"/>
          <w:b/>
          <w:bCs/>
          <w:rtl/>
        </w:rPr>
        <w:t xml:space="preserve">                                   </w:t>
      </w:r>
    </w:p>
    <w:p w14:paraId="391E6504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  <w:rtl/>
        </w:rPr>
      </w:pPr>
    </w:p>
    <w:p w14:paraId="5E1622A4" w14:textId="77777777" w:rsidR="00DD5D94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سمت رابط کارفرما : </w:t>
      </w:r>
    </w:p>
    <w:p w14:paraId="123BE5C4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</w:rPr>
      </w:pPr>
    </w:p>
    <w:p w14:paraId="1EEA512B" w14:textId="77777777" w:rsidR="00DD5D94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آدرس کارفرما : </w:t>
      </w:r>
    </w:p>
    <w:p w14:paraId="1E38A49B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  <w:rtl/>
        </w:rPr>
      </w:pPr>
    </w:p>
    <w:p w14:paraId="7E0F9ACF" w14:textId="77777777" w:rsidR="002216D6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تلفن کارفرما :                                                         </w:t>
      </w:r>
    </w:p>
    <w:p w14:paraId="37B2E27F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</w:rPr>
      </w:pPr>
    </w:p>
    <w:p w14:paraId="64A8002B" w14:textId="77777777" w:rsidR="00DD5D94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>تلفن رابط کارفرما :</w:t>
      </w:r>
    </w:p>
    <w:p w14:paraId="1C1B7041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  <w:rtl/>
        </w:rPr>
      </w:pPr>
    </w:p>
    <w:p w14:paraId="63AE200A" w14:textId="77777777" w:rsidR="002216D6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نمابر کارفرما :                                                        </w:t>
      </w:r>
    </w:p>
    <w:p w14:paraId="2A1002D7" w14:textId="77777777" w:rsidR="00057D24" w:rsidRPr="007C5E82" w:rsidRDefault="00057D24" w:rsidP="00057D24">
      <w:pPr>
        <w:spacing w:after="0" w:line="240" w:lineRule="auto"/>
        <w:ind w:left="379"/>
        <w:jc w:val="both"/>
        <w:rPr>
          <w:rFonts w:ascii="Times New Roman" w:eastAsia="Times New Roman" w:hAnsi="Times New Roman" w:cs="B Traffic"/>
          <w:b/>
          <w:bCs/>
        </w:rPr>
      </w:pPr>
    </w:p>
    <w:p w14:paraId="4349B877" w14:textId="77777777" w:rsidR="00DD5D94" w:rsidRPr="007C5E82" w:rsidRDefault="00DD5D94" w:rsidP="00057D24">
      <w:pPr>
        <w:pStyle w:val="ListParagraph"/>
        <w:numPr>
          <w:ilvl w:val="1"/>
          <w:numId w:val="44"/>
        </w:numPr>
        <w:spacing w:after="0" w:line="240" w:lineRule="auto"/>
        <w:ind w:left="662" w:hanging="283"/>
        <w:jc w:val="both"/>
        <w:rPr>
          <w:rFonts w:ascii="Times New Roman" w:eastAsia="Times New Roman" w:hAnsi="Times New Roman" w:cs="B Traffic"/>
          <w:b/>
          <w:bCs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rtl/>
        </w:rPr>
        <w:t xml:space="preserve">ایمیل رابط کارفرما : </w:t>
      </w:r>
    </w:p>
    <w:p w14:paraId="7E367635" w14:textId="77777777" w:rsidR="00057D24" w:rsidRPr="007C5E82" w:rsidRDefault="00057D24" w:rsidP="00DD5D94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rtl/>
        </w:rPr>
      </w:pPr>
    </w:p>
    <w:p w14:paraId="64E7D2AE" w14:textId="77777777" w:rsidR="00244B33" w:rsidRPr="007C5E82" w:rsidRDefault="00C13A70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هدف اجرای </w:t>
      </w:r>
      <w:r w:rsidR="00B07413" w:rsidRPr="007C5E82">
        <w:rPr>
          <w:rFonts w:ascii="Times New Roman" w:eastAsia="Times New Roman" w:hAnsi="Times New Roman" w:cs="B Traffic"/>
          <w:b/>
          <w:bCs/>
          <w:sz w:val="24"/>
          <w:szCs w:val="24"/>
          <w:rtl/>
        </w:rPr>
        <w:t>پروژه</w:t>
      </w:r>
      <w:r w:rsidR="00B07413" w:rsidRPr="007C5E82">
        <w:rPr>
          <w:rFonts w:ascii="Times New Roman" w:eastAsia="Times New Roman" w:hAnsi="Times New Roman" w:cs="B Traffic"/>
          <w:b/>
          <w:bCs/>
          <w:sz w:val="24"/>
          <w:szCs w:val="24"/>
        </w:rPr>
        <w:t>:</w:t>
      </w:r>
    </w:p>
    <w:p w14:paraId="2C8A5134" w14:textId="77777777" w:rsidR="00B115ED" w:rsidRPr="007C5E82" w:rsidRDefault="0020207C" w:rsidP="000606A6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i/>
          <w:iCs/>
          <w:color w:val="548DD4" w:themeColor="text2" w:themeTint="99"/>
          <w:sz w:val="24"/>
          <w:szCs w:val="24"/>
          <w:rtl/>
        </w:rPr>
      </w:pPr>
      <w:r w:rsidRPr="007C5E82">
        <w:rPr>
          <w:rFonts w:cs="B Traffic"/>
          <w:noProof/>
          <w:sz w:val="18"/>
          <w:szCs w:val="18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5ACF5" wp14:editId="3249074D">
                <wp:simplePos x="0" y="0"/>
                <wp:positionH relativeFrom="column">
                  <wp:posOffset>-14605</wp:posOffset>
                </wp:positionH>
                <wp:positionV relativeFrom="paragraph">
                  <wp:posOffset>192405</wp:posOffset>
                </wp:positionV>
                <wp:extent cx="5521960" cy="1177925"/>
                <wp:effectExtent l="13970" t="12700" r="17145" b="19050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1177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672FF6" w14:textId="77777777" w:rsidR="00057D24" w:rsidRPr="007C5E82" w:rsidRDefault="00057D24" w:rsidP="007C5E82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اهداف اجرای پروژه یعنی پروژه حاضر برای حل چه مساله کلیدی در سازمان کارفرما تعریف شده و پس از اجرا چه نتایج کلیدی </w:t>
                            </w:r>
                            <w:r w:rsidR="00F03AE0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داشته است؟</w:t>
                            </w:r>
                          </w:p>
                          <w:p w14:paraId="21A7CF61" w14:textId="77777777" w:rsidR="00057D24" w:rsidRPr="007C5E82" w:rsidRDefault="00892678" w:rsidP="007C5E82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هد</w:t>
                            </w:r>
                            <w:r w:rsidR="00057D24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ف </w:t>
                            </w:r>
                            <w:r w:rsidR="00057D24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پروژه نکاتی</w:t>
                            </w:r>
                            <w:r w:rsidR="00E93BC1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است</w:t>
                            </w:r>
                            <w:r w:rsidR="00057D24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که مدنظر کارفرما بوده تا مساله های کلیدی را در سازمان خود حل نماید.</w:t>
                            </w:r>
                          </w:p>
                          <w:p w14:paraId="3DCB7C01" w14:textId="77777777" w:rsidR="00892678" w:rsidRPr="007C5E82" w:rsidRDefault="00F03AE0" w:rsidP="007C5E82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="00057D24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لطفا در 10 سطر توضیح داده شود.</w:t>
                            </w: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85ACF5" id="AutoShape 35" o:spid="_x0000_s1033" style="position:absolute;left:0;text-align:left;margin-left:-1.15pt;margin-top:15.15pt;width:434.8pt;height:9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tyVQIAANsEAAAOAAAAZHJzL2Uyb0RvYy54bWysVNuO2yAQfa/Uf0C8N46jXBorzmqV7VaV&#10;thd1tx9AAMc0wFAgcbZf3wE7adq+VesHxAxwZubMGa9uTkaTo/RBga1pORpTIi0Hoeyupt+e7t+8&#10;pSREZgXTYGVNn2WgN+vXr1adq+QEWtBCeoIgNlSdq2kbo6uKIvBWGhZG4KTFwwa8YRFNvyuEZx2i&#10;G11MxuN50YEXzgOXIaD3rj+k64zfNJLHz00TZCS6pphbzKvP6zatxXrFqp1nrlV8SIP9RxaGKYtB&#10;L1B3LDJy8OofKKO4hwBNHHEwBTSN4jLXgNWU47+qeWyZk7kWJCe4C03h5WD5p+Oj++JT6sE9AN8H&#10;YmHTMruTt95D10omMFyZiCo6F6rLg2QEfEq23UcQ2Fp2iJA5ODXeJECsjpwy1c8XquUpEo7O2WxS&#10;LufYEY5nZblYLCezHINV5+fOh/hegiFpU1MPByu+YkNzDHZ8CDETLohlJoUX3ylpjMb2HZkm5Xw+&#10;XwyIw+WCVWfMXC9oJe6V1tlIgpMb7Qk+rqmOZQ6jDwaL633lOH29YtCPuur92YXYWbMJAplC6xpd&#10;W9LVdDKb4nvCjRM1jSi4/VM7yOaP2xegHl/sXzSXzGOWfertOyvyPjKl+z3mrm2iRObxQZrPrU/d&#10;ToMVqnjanojCKjLDybMF8Yxa8NBPGP4RcNOC/0lJh9NV0/DjwLykRH+wqKdlOZ2mcczGdLaYoOGv&#10;T7bXJ8xyhELOKOm3m9iP8MF5tWsxUs+QhVvUYKMuGfdZDcrFCcqdGaY9jei1nW/9/ietfwEAAP//&#10;AwBQSwMEFAAGAAgAAAAhAIPSU9ffAAAACQEAAA8AAABkcnMvZG93bnJldi54bWxMj8FOwzAQRO9I&#10;/IO1SNxaJ6koUYhTARIIgYpoyge48TYOxOsodtvA17Oc4LS7mtHsm3I1uV4ccQydJwXpPAGB1HjT&#10;Uavgffswy0GEqMno3hMq+MIAq+r8rNSF8Sfa4LGOreAQCoVWYGMcCilDY9HpMPcDEmt7Pzod+Rxb&#10;aUZ94nDXyyxJltLpjviD1QPeW2w+64NTUL8MYUrx1T7L9SO97c3Hk737VuryYrq9ARFxin9m+MVn&#10;dKiYaecPZILoFcyyBTsVLBKerOfLa152CrL0KgdZlfJ/g+oHAAD//wMAUEsBAi0AFAAGAAgAAAAh&#10;ALaDOJL+AAAA4QEAABMAAAAAAAAAAAAAAAAAAAAAAFtDb250ZW50X1R5cGVzXS54bWxQSwECLQAU&#10;AAYACAAAACEAOP0h/9YAAACUAQAACwAAAAAAAAAAAAAAAAAvAQAAX3JlbHMvLnJlbHNQSwECLQAU&#10;AAYACAAAACEAU9TLclUCAADbBAAADgAAAAAAAAAAAAAAAAAuAgAAZHJzL2Uyb0RvYy54bWxQSwEC&#10;LQAUAAYACAAAACEAg9JT198AAAAJAQAADwAAAAAAAAAAAAAAAACvBAAAZHJzL2Rvd25yZXYueG1s&#10;UEsFBgAAAAAEAAQA8wAAALsFAAAAAA==&#10;" fillcolor="white [3201]" strokecolor="black [3200]" strokeweight="2pt">
                <v:stroke linestyle="thickThin"/>
                <v:shadow color="#868686"/>
                <v:textbox>
                  <w:txbxContent>
                    <w:p w14:paraId="50672FF6" w14:textId="77777777" w:rsidR="00057D24" w:rsidRPr="007C5E82" w:rsidRDefault="00057D24" w:rsidP="007C5E82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اهداف اجرای پروژه یعنی پروژه حاضر برای حل چه مساله کلیدی در سازمان کارفرما تعریف شده و پس از اجرا چه نتایج کلیدی </w:t>
                      </w:r>
                      <w:r w:rsidR="00F03AE0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داشته است؟</w:t>
                      </w:r>
                    </w:p>
                    <w:p w14:paraId="21A7CF61" w14:textId="77777777" w:rsidR="00057D24" w:rsidRPr="007C5E82" w:rsidRDefault="00892678" w:rsidP="007C5E82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</w:t>
                      </w: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هد</w:t>
                      </w:r>
                      <w:r w:rsidR="00057D24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</w:t>
                      </w: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ف </w:t>
                      </w:r>
                      <w:r w:rsidR="00057D24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پروژه نکاتی</w:t>
                      </w:r>
                      <w:r w:rsidR="00E93BC1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است</w:t>
                      </w:r>
                      <w:r w:rsidR="00057D24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که مدنظر کارفرما بوده تا مساله های کلیدی را در سازمان خود حل نماید.</w:t>
                      </w:r>
                    </w:p>
                    <w:p w14:paraId="3DCB7C01" w14:textId="77777777" w:rsidR="00892678" w:rsidRPr="007C5E82" w:rsidRDefault="00F03AE0" w:rsidP="007C5E82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(</w:t>
                      </w:r>
                      <w:r w:rsidR="00057D24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لطفا در 10 سطر توضیح داده شود.</w:t>
                      </w: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59F242" w14:textId="77777777" w:rsidR="00B115ED" w:rsidRPr="007C5E82" w:rsidRDefault="00B115ED" w:rsidP="000606A6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i/>
          <w:iCs/>
          <w:color w:val="548DD4" w:themeColor="text2" w:themeTint="99"/>
          <w:sz w:val="24"/>
          <w:szCs w:val="24"/>
          <w:rtl/>
        </w:rPr>
      </w:pPr>
    </w:p>
    <w:p w14:paraId="02AFBAED" w14:textId="77777777" w:rsidR="00B115ED" w:rsidRPr="007C5E82" w:rsidRDefault="00B115ED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AA2CD9F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2B71718" w14:textId="77777777" w:rsidR="00F03AE0" w:rsidRPr="007C5E82" w:rsidRDefault="00F03AE0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4FDC565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68A66B8" w14:textId="77777777" w:rsidR="00892678" w:rsidRPr="007C5E82" w:rsidRDefault="00892678" w:rsidP="00892678">
      <w:pPr>
        <w:pStyle w:val="ListParagraph"/>
        <w:numPr>
          <w:ilvl w:val="0"/>
          <w:numId w:val="29"/>
        </w:numPr>
        <w:spacing w:after="0" w:line="240" w:lineRule="auto"/>
        <w:ind w:hanging="1061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56936F11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118D14A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021F639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1EFC9BE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71B3A1E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A915E4D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5DB7BCD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0293A6A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8B2F7A1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4D2D6E6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78AEF54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80C1EB8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4032AF9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89459CA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5E457139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915858E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9B15700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363809A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B497978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CC5F584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6168ABC8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79307E7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EA2E024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97D99E6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285D7B6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3B11BB7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C80F09B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99B3BD5" w14:textId="77777777" w:rsidR="00892678" w:rsidRPr="007C5E82" w:rsidRDefault="00892678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>شرح اجرای پروژه</w:t>
      </w:r>
      <w:r w:rsidRPr="007C5E82">
        <w:rPr>
          <w:rFonts w:ascii="Times New Roman" w:eastAsia="Times New Roman" w:hAnsi="Times New Roman" w:cs="B Traffic"/>
          <w:b/>
          <w:bCs/>
          <w:sz w:val="24"/>
          <w:szCs w:val="24"/>
        </w:rPr>
        <w:t>:</w:t>
      </w:r>
    </w:p>
    <w:p w14:paraId="135325D6" w14:textId="77777777" w:rsidR="003C66B8" w:rsidRPr="007C5E82" w:rsidRDefault="0020207C" w:rsidP="005834E0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cs="B Traffic"/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A9D5B6" wp14:editId="2C787E8F">
                <wp:simplePos x="0" y="0"/>
                <wp:positionH relativeFrom="column">
                  <wp:posOffset>-36195</wp:posOffset>
                </wp:positionH>
                <wp:positionV relativeFrom="paragraph">
                  <wp:posOffset>165735</wp:posOffset>
                </wp:positionV>
                <wp:extent cx="5521960" cy="499745"/>
                <wp:effectExtent l="20955" t="14605" r="19685" b="19050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E34A1" w14:textId="77777777" w:rsidR="00892678" w:rsidRPr="007C5E82" w:rsidRDefault="00892678" w:rsidP="007D18CE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="005834E0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ین بند شامل شرح مختصری از روش اجرا (متدولوژی)، گام های اجرا و فعالیت ها، (</w:t>
                            </w:r>
                            <w:r w:rsidR="005834E0" w:rsidRPr="007C5E82"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WBS</w:t>
                            </w:r>
                            <w:r w:rsidR="005834E0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  <w:r w:rsidR="007D18CE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و</w:t>
                            </w:r>
                            <w:r w:rsidR="005834E0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برنامه</w:t>
                            </w:r>
                            <w:r w:rsidR="00795B8B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زمانبندی </w:t>
                            </w:r>
                            <w:r w:rsidR="005834E0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می باشد.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A9D5B6" id="AutoShape 34" o:spid="_x0000_s1034" style="position:absolute;left:0;text-align:left;margin-left:-2.85pt;margin-top:13.05pt;width:434.8pt;height:3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9QVgIAANoEAAAOAAAAZHJzL2Uyb0RvYy54bWysVNuO2yAQfa/Uf0C8N46jXDZWnNUq260q&#10;bS/qbj+AAI5pgKFA4qRfvwNO0rR9q9YPiBngzMyZM17cHowme+mDAlvTcjCkRFoOQtlNTb8/P7y7&#10;oSREZgXTYGVNjzLQ2+XbN4vOVXIELWghPUEQG6rO1bSN0VVFEXgrDQsDcNLiYQPesIim3xTCsw7R&#10;jS5Gw+G06MAL54HLENB73x/SZcZvGsnjl6YJMhJdU8wt5tXndZ3WYrlg1cYz1yp+SoP9RxaGKYtB&#10;L1D3LDKy8+ofKKO4hwBNHHAwBTSN4jLXgNWUw7+qeWqZk7kWJCe4C03h9WD55/2T++pT6sE9At8G&#10;YmHVMruRd95D10omMFyZiCo6F6rLg2QEfErW3ScQ2Fq2i5A5ODTeJECsjhwy1ccL1fIQCUfnZDIq&#10;51PsCMez8Xw+G09yCFadXzsf4gcJhqRNTT3srPiG/cwh2P4xxMy3IJaZFF38oKQxGru3Z5qU0+l0&#10;dkI8XS5YdcbM5YJW4kFpnY2kN7nSnuDjmupY5jB6Z7C23lcO09cLBv0oq96fXYidJZsgkCi0rtG1&#10;JV1NR5MxvifcOFHTiHrbPrcn1fxx+wLU44vtq+aSecyqT619b0XeR6Z0v8fctU2UyDw9SPO586nZ&#10;aa5CFQ/rA1FYxU2iI3nWII4oBQ/9gOEPATct+F+UdDhcNQ0/d8xLSvRHi3Kal+NxmsZsjCezERr+&#10;+mR9fcIsRyjkjJJ+u4r9BO+cV5sWI/UMWbhDCTbqknGf1Um4OEC5M6dhTxN6bedbv39JyxcAAAD/&#10;/wMAUEsDBBQABgAIAAAAIQBL+zIF3wAAAAkBAAAPAAAAZHJzL2Rvd25yZXYueG1sTI9BTsMwEEX3&#10;SNzBGiR2rZMCaQhxKkACIRCoBA7gxtM4EI+j2G0Dp2dYwXL0n/5/U64m14s9jqHzpCCdJyCQGm86&#10;ahW8v93NchAhajK694QKvjDAqjo+KnVh/IFecV/HVnAJhUIrsDEOhZShseh0mPsBibOtH52OfI6t&#10;NKM+cLnr5SJJMul0R7xg9YC3FpvPeucU1E9DmFJ8sY/y+Z7WW/PxYG++lTo9ma6vQESc4h8Mv/qs&#10;DhU7bfyOTBC9gtnFkkkFiywFwXmenV2C2DCYnOcgq1L+/6D6AQAA//8DAFBLAQItABQABgAIAAAA&#10;IQC2gziS/gAAAOEBAAATAAAAAAAAAAAAAAAAAAAAAABbQ29udGVudF9UeXBlc10ueG1sUEsBAi0A&#10;FAAGAAgAAAAhADj9If/WAAAAlAEAAAsAAAAAAAAAAAAAAAAALwEAAF9yZWxzLy5yZWxzUEsBAi0A&#10;FAAGAAgAAAAhAM6Fj1BWAgAA2gQAAA4AAAAAAAAAAAAAAAAALgIAAGRycy9lMm9Eb2MueG1sUEsB&#10;Ai0AFAAGAAgAAAAhAEv7MgXfAAAACQEAAA8AAAAAAAAAAAAAAAAAsAQAAGRycy9kb3ducmV2Lnht&#10;bFBLBQYAAAAABAAEAPMAAAC8BQAAAAA=&#10;" fillcolor="white [3201]" strokecolor="black [3200]" strokeweight="2pt">
                <v:stroke linestyle="thickThin"/>
                <v:shadow color="#868686"/>
                <v:textbox>
                  <w:txbxContent>
                    <w:p w14:paraId="1DAE34A1" w14:textId="77777777" w:rsidR="00892678" w:rsidRPr="007C5E82" w:rsidRDefault="00892678" w:rsidP="007D18CE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</w:t>
                      </w:r>
                      <w:r w:rsidR="005834E0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ین بند شامل شرح مختصری از روش اجرا (متدولوژی)، گام های اجرا و فعالیت ها، (</w:t>
                      </w:r>
                      <w:r w:rsidR="005834E0" w:rsidRPr="007C5E82"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  <w:t>WBS</w:t>
                      </w:r>
                      <w:r w:rsidR="005834E0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)</w:t>
                      </w:r>
                      <w:r w:rsidR="007D18CE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و</w:t>
                      </w:r>
                      <w:r w:rsidR="005834E0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برنامه</w:t>
                      </w:r>
                      <w:r w:rsidR="00795B8B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زمانبندی </w:t>
                      </w:r>
                      <w:r w:rsidR="005834E0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می باشد.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DF32D8" w14:textId="77777777" w:rsidR="004949D5" w:rsidRPr="007C5E82" w:rsidRDefault="004949D5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8AE79D6" w14:textId="77777777" w:rsidR="008130BF" w:rsidRPr="007C5E82" w:rsidRDefault="008130BF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6884D9D6" w14:textId="77777777" w:rsidR="00892678" w:rsidRPr="007C5E82" w:rsidRDefault="00892678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BA5D171" w14:textId="77777777" w:rsidR="008130BF" w:rsidRPr="00FE72A7" w:rsidRDefault="008130BF" w:rsidP="00FE72A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360A8B4" w14:textId="77777777" w:rsidR="004C2781" w:rsidRPr="007C5E82" w:rsidRDefault="004C2781">
      <w:pPr>
        <w:bidi w:val="0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sz w:val="24"/>
          <w:szCs w:val="24"/>
          <w:rtl/>
        </w:rPr>
        <w:br w:type="page"/>
      </w:r>
    </w:p>
    <w:p w14:paraId="1E34D444" w14:textId="77777777" w:rsidR="00126E29" w:rsidRPr="007C5E82" w:rsidRDefault="00F6769F" w:rsidP="00287560">
      <w:pPr>
        <w:pStyle w:val="ListParagraph"/>
        <w:numPr>
          <w:ilvl w:val="0"/>
          <w:numId w:val="43"/>
        </w:numPr>
        <w:spacing w:after="0" w:line="240" w:lineRule="auto"/>
        <w:ind w:left="296" w:firstLine="9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عملکرد تجاری : </w:t>
      </w:r>
    </w:p>
    <w:p w14:paraId="6BBFE421" w14:textId="77777777" w:rsidR="00256CCC" w:rsidRPr="007C5E82" w:rsidRDefault="0020207C" w:rsidP="000606A6">
      <w:pPr>
        <w:spacing w:after="0" w:line="240" w:lineRule="auto"/>
        <w:ind w:left="-64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9C0CD1" wp14:editId="6EA471BC">
                <wp:simplePos x="0" y="0"/>
                <wp:positionH relativeFrom="column">
                  <wp:posOffset>-30480</wp:posOffset>
                </wp:positionH>
                <wp:positionV relativeFrom="paragraph">
                  <wp:posOffset>133985</wp:posOffset>
                </wp:positionV>
                <wp:extent cx="5521960" cy="1953895"/>
                <wp:effectExtent l="17145" t="20955" r="13970" b="15875"/>
                <wp:wrapNone/>
                <wp:docPr id="1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195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C71C9E" w14:textId="77777777" w:rsidR="00F6769F" w:rsidRPr="007C5E82" w:rsidRDefault="00F6769F" w:rsidP="00375716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اجرای این پروژه چه تاثیری </w:t>
                            </w:r>
                            <w:r w:rsidR="00375716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بر دستاوردهای کلیدی کسب و کار در سازمان کارفرما داشته است؟ </w:t>
                            </w:r>
                          </w:p>
                          <w:p w14:paraId="3FA1A214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سود </w:t>
                            </w:r>
                          </w:p>
                          <w:p w14:paraId="36D3BA73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بهره وری</w:t>
                            </w:r>
                          </w:p>
                          <w:p w14:paraId="73A497CE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برند</w:t>
                            </w:r>
                          </w:p>
                          <w:p w14:paraId="0C60A55D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رقابت پذیری</w:t>
                            </w:r>
                          </w:p>
                          <w:p w14:paraId="72B48712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توسعه بازار و فروش</w:t>
                            </w:r>
                          </w:p>
                          <w:p w14:paraId="12AEB6C7" w14:textId="77777777" w:rsidR="00375716" w:rsidRPr="00D61D1F" w:rsidRDefault="00375716" w:rsidP="00375716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C0CD1" id="AutoShape 37" o:spid="_x0000_s1035" style="position:absolute;left:0;text-align:left;margin-left:-2.4pt;margin-top:10.55pt;width:434.8pt;height:15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boVwIAANsEAAAOAAAAZHJzL2Uyb0RvYy54bWysVNuO2yAQfa/Uf0C8N47TJLux4qxW2W5V&#10;aXtRd/sBBHBMAwwFEmf79R2wk6btW7V+QMwAZ2bOnPHy5mg0OUgfFNialqMxJdJyEMpua/rt6f7N&#10;NSUhMiuYBitr+iwDvVm9frXsXCUn0IIW0hMEsaHqXE3bGF1VFIG30rAwAictHjbgDYto+m0hPOsQ&#10;3ehiMh7Piw68cB64DAG9d/0hXWX8ppE8fm6aICPRNcXcYl59XjdpLVZLVm09c63iQxrsP7IwTFkM&#10;eoa6Y5GRvVf/QBnFPQRo4oiDKaBpFJe5BqymHP9VzWPLnMy1IDnBnWkKLwfLPx0e3RefUg/uAfgu&#10;EAvrltmtvPUeulYygeHKRFTRuVCdHyQj4FOy6T6CwNayfYTMwbHxJgFideSYqX4+Uy2PkXB0zmaT&#10;cjHHjnA8Kxezt9eLWY7BqtNz50N8L8GQtKmph70VX7GhOQY7PISYCRfEMpPCi++UNEZj+w5Mk3I+&#10;n18NiMPlglUnzFwvaCXuldbZSIKTa+0JPq6pjmUOo/cGi+t95Th9vWLQj7rq/dmF2FmzCQKZQusS&#10;XVvS1XQym+J7wo0TNY0ouN1TO8jmj9tnoB5f7F40l8xjln3q7Tsr8j4ypfs95q5tokTm8UGaT61P&#10;3U6DFap43ByJwioWiY7k2YB4Ri146CcM/wi4acH/pKTD6app+LFnXlKiP1jU06KcTtM4ZmM6u5qg&#10;4S9PNpcnzHKEQs4o6bfr2I/w3nm1bTFSz5CFW9Rgo84Z91kNysUJyp0Zpj2N6KWdb/3+J61+AQAA&#10;//8DAFBLAwQUAAYACAAAACEAgxg0Rt8AAAAJAQAADwAAAGRycy9kb3ducmV2LnhtbEyPwU7DMBBE&#10;70j9B2uRuLVOAqqikE0FSCAEArWBD3DjbRwar6PYbQNfj3uC486MZt6Wq8n24kij7xwjpIsEBHHj&#10;dMctwufH4zwH4YNirXrHhPBNHlbV7KJUhXYn3tCxDq2IJewLhWBCGAopfWPIKr9wA3H0dm60KsRz&#10;bKUe1SmW215mSbKUVnUcF4wa6MFQs68PFqF+HfyU0rt5kW9PvN7pr2dz/4N4dTnd3YIINIW/MJzx&#10;IzpUkWnrDqy96BHmN5E8IGRpCiL6+fIsbBGuszwHWZXy/wfVLwAAAP//AwBQSwECLQAUAAYACAAA&#10;ACEAtoM4kv4AAADhAQAAEwAAAAAAAAAAAAAAAAAAAAAAW0NvbnRlbnRfVHlwZXNdLnhtbFBLAQIt&#10;ABQABgAIAAAAIQA4/SH/1gAAAJQBAAALAAAAAAAAAAAAAAAAAC8BAABfcmVscy8ucmVsc1BLAQIt&#10;ABQABgAIAAAAIQCk1bboVwIAANsEAAAOAAAAAAAAAAAAAAAAAC4CAABkcnMvZTJvRG9jLnhtbFBL&#10;AQItABQABgAIAAAAIQCDGDRG3wAAAAkBAAAPAAAAAAAAAAAAAAAAALEEAABkcnMvZG93bnJldi54&#10;bWxQSwUGAAAAAAQABADzAAAAvQUAAAAA&#10;" fillcolor="white [3201]" strokecolor="black [3200]" strokeweight="2pt">
                <v:stroke linestyle="thickThin"/>
                <v:shadow color="#868686"/>
                <v:textbox>
                  <w:txbxContent>
                    <w:p w14:paraId="26C71C9E" w14:textId="77777777" w:rsidR="00F6769F" w:rsidRPr="007C5E82" w:rsidRDefault="00F6769F" w:rsidP="00375716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اجرای این پروژه چه تاثیری </w:t>
                      </w:r>
                      <w:r w:rsidR="00375716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بر دستاوردهای کلیدی کسب و کار در سازمان کارفرما داشته است؟ </w:t>
                      </w:r>
                    </w:p>
                    <w:p w14:paraId="3FA1A214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سود </w:t>
                      </w:r>
                    </w:p>
                    <w:p w14:paraId="36D3BA73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بهره وری</w:t>
                      </w:r>
                    </w:p>
                    <w:p w14:paraId="73A497CE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برند</w:t>
                      </w:r>
                    </w:p>
                    <w:p w14:paraId="0C60A55D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رقابت پذیری</w:t>
                      </w:r>
                    </w:p>
                    <w:p w14:paraId="72B48712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توسعه بازار و فروش</w:t>
                      </w:r>
                    </w:p>
                    <w:p w14:paraId="12AEB6C7" w14:textId="77777777" w:rsidR="00375716" w:rsidRPr="00D61D1F" w:rsidRDefault="00375716" w:rsidP="00375716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9FC55E" w14:textId="77777777" w:rsidR="00B83FD2" w:rsidRPr="007C5E82" w:rsidRDefault="00B07413" w:rsidP="000606A6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sz w:val="24"/>
          <w:szCs w:val="24"/>
        </w:rPr>
        <w:br/>
      </w:r>
    </w:p>
    <w:p w14:paraId="7B6378E4" w14:textId="77777777" w:rsidR="008130BF" w:rsidRPr="007C5E82" w:rsidRDefault="008130BF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3221C98D" w14:textId="77777777" w:rsidR="00375716" w:rsidRPr="007C5E82" w:rsidRDefault="00375716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553DF07A" w14:textId="77777777" w:rsidR="00375716" w:rsidRPr="007C5E82" w:rsidRDefault="00375716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43F5262" w14:textId="77777777" w:rsidR="00375716" w:rsidRPr="007C5E82" w:rsidRDefault="00375716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C48602E" w14:textId="77777777" w:rsidR="00F6769F" w:rsidRPr="007C5E82" w:rsidRDefault="00F6769F" w:rsidP="00F6769F">
      <w:pPr>
        <w:pStyle w:val="ListParagraph"/>
        <w:numPr>
          <w:ilvl w:val="0"/>
          <w:numId w:val="29"/>
        </w:numPr>
        <w:spacing w:after="0" w:line="240" w:lineRule="auto"/>
        <w:ind w:hanging="1061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F9E91BE" w14:textId="77777777" w:rsidR="00F6769F" w:rsidRPr="007C5E82" w:rsidRDefault="00F6769F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5149CF02" w14:textId="77777777" w:rsidR="00F6769F" w:rsidRPr="007C5E82" w:rsidRDefault="00F6769F" w:rsidP="00210C0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7976748" w14:textId="77777777" w:rsidR="00375716" w:rsidRPr="007C5E82" w:rsidRDefault="00375716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2661E9AF" w14:textId="77777777" w:rsidR="00375716" w:rsidRPr="007C5E82" w:rsidRDefault="00375716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54E9EB7" w14:textId="77777777" w:rsidR="00375716" w:rsidRPr="007C5E82" w:rsidRDefault="00375716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42B988B" w14:textId="77777777" w:rsidR="00375716" w:rsidRPr="007C5E82" w:rsidRDefault="00375716">
      <w:pPr>
        <w:bidi w:val="0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sz w:val="24"/>
          <w:szCs w:val="24"/>
          <w:rtl/>
        </w:rPr>
        <w:br w:type="page"/>
      </w:r>
    </w:p>
    <w:p w14:paraId="1787B99B" w14:textId="77777777" w:rsidR="00375716" w:rsidRPr="007C5E82" w:rsidRDefault="00375716" w:rsidP="0028756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قدرت استراتژیک : </w:t>
      </w:r>
    </w:p>
    <w:p w14:paraId="4CE8301F" w14:textId="77777777" w:rsidR="00375716" w:rsidRPr="007C5E82" w:rsidRDefault="0020207C" w:rsidP="00375716">
      <w:pPr>
        <w:spacing w:after="0" w:line="240" w:lineRule="auto"/>
        <w:ind w:left="-64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AC21E6" wp14:editId="7E52FC30">
                <wp:simplePos x="0" y="0"/>
                <wp:positionH relativeFrom="column">
                  <wp:posOffset>-30480</wp:posOffset>
                </wp:positionH>
                <wp:positionV relativeFrom="paragraph">
                  <wp:posOffset>137160</wp:posOffset>
                </wp:positionV>
                <wp:extent cx="5521960" cy="2703195"/>
                <wp:effectExtent l="0" t="0" r="21590" b="20955"/>
                <wp:wrapNone/>
                <wp:docPr id="1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2703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5014F7" w14:textId="77777777" w:rsidR="00375716" w:rsidRPr="007C5E82" w:rsidRDefault="00375716" w:rsidP="007C5E82">
                            <w:p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اجرای این پروژه چه تاثیری بر توانمندی و توانمندسازی استراتژیک کارفرما داشته است؟  </w:t>
                            </w:r>
                          </w:p>
                          <w:p w14:paraId="2D41113D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توسعه شراکت های استراتژیک</w:t>
                            </w:r>
                          </w:p>
                          <w:p w14:paraId="343F0BE8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توسعه خلاقیت ها</w:t>
                            </w:r>
                          </w:p>
                          <w:p w14:paraId="71B88657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ارتقای توان راهبری و راهبری</w:t>
                            </w:r>
                          </w:p>
                          <w:p w14:paraId="4F06A73F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بهبود فرآیندها</w:t>
                            </w:r>
                          </w:p>
                          <w:p w14:paraId="4D4B0E9A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توسعه قابلیت های منابع انسانی و سازمانی</w:t>
                            </w:r>
                          </w:p>
                          <w:p w14:paraId="537C074E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تنوع بخشی به محصولات و خدمات</w:t>
                            </w:r>
                          </w:p>
                          <w:p w14:paraId="5831219D" w14:textId="77777777" w:rsidR="00375716" w:rsidRPr="007C5E82" w:rsidRDefault="00375716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پایداری کسب و کار</w:t>
                            </w:r>
                          </w:p>
                          <w:p w14:paraId="6FE35B8C" w14:textId="77777777" w:rsidR="00375716" w:rsidRPr="00D61D1F" w:rsidRDefault="00375716" w:rsidP="00375716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AC21E6" id="AutoShape 44" o:spid="_x0000_s1036" style="position:absolute;left:0;text-align:left;margin-left:-2.4pt;margin-top:10.8pt;width:434.8pt;height:21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yXVgIAANwEAAAOAAAAZHJzL2Uyb0RvYy54bWysVNuO2yAQfa/Uf0C8N47TXBorzmqV7VaV&#10;thd1tx9AAMc0wFAgcbJf3wEnadq+VesHxAxwZubMGS9uDkaTvfRBga1pORhSIi0Hoeympt+f7t+8&#10;oyREZgXTYGVNjzLQm+XrV4vOVXIELWghPUEQG6rO1bSN0VVFEXgrDQsDcNLiYQPesIim3xTCsw7R&#10;jS5Gw+G06MAL54HLENB71x/SZcZvGsnjl6YJMhJdU8wt5tXndZ3WYrlg1cYz1yp+SoP9RxaGKYtB&#10;L1B3LDKy8+ofKKO4hwBNHHAwBTSN4jLXgNWUw7+qeWyZk7kWJCe4C03h5WD55/2j++pT6sE9AN8G&#10;YmHVMruRt95D10omMFyZiCo6F6rLg2QEfErW3ScQ2Fq2i5A5ODTeJECsjhwy1ccL1fIQCUfnZDIq&#10;51PsCMez0Wz4tpxPcgxWnZ87H+IHCYakTU097Kz4hg3NMdj+IcRMuCCWmRRe/KCkMRrbt2ealNPp&#10;dHZCPF0uWHXGzPWCVuJeaZ2NJDi50p7g45rqWOYwemewuN5XDtPXKwb9qKven12InTWbIJAptK7R&#10;tSUdljkZ43vCjRM1jSi47VN7ks0fty9APb7Yvmgumccs+9Tb91bkfWRK93vMXdtEiczjgzSfW5+6&#10;nQYrVPGwPhCFVZS5+ORagziiGDz0I4a/BNy04J8p6XC8ahp+7piXlOiPFgU1L8fjNI/ZGE9mIzT8&#10;9cn6+oRZjlBIGiX9dhX7Gd45rzYtRuopsnCLImzUJeU+q5N0cYRya07jnmb02s63fv+Ulr8AAAD/&#10;/wMAUEsDBBQABgAIAAAAIQDXoYo33wAAAAkBAAAPAAAAZHJzL2Rvd25yZXYueG1sTI/BTsMwEETv&#10;SPyDtUjcWiclClXIpgIkEAKBIO0HuPE2DsTrKHbbwNfjnuC4M6OZt+Vqsr040Og7xwjpPAFB3Djd&#10;cYuwWT/MliB8UKxV75gQvsnDqjo/K1Wh3ZE/6FCHVsQS9oVCMCEMhZS+MWSVn7uBOHo7N1oV4jm2&#10;Uo/qGMttLxdJkkurOo4LRg10b6j5qvcWoX4Z/JTSm3mWr4/8vtOfT+buB/HyYrq9ARFoCn9hOOFH&#10;dKgi09btWXvRI8yySB4QFmkOIvrL/CRsEbLs+gpkVcr/H1S/AAAA//8DAFBLAQItABQABgAIAAAA&#10;IQC2gziS/gAAAOEBAAATAAAAAAAAAAAAAAAAAAAAAABbQ29udGVudF9UeXBlc10ueG1sUEsBAi0A&#10;FAAGAAgAAAAhADj9If/WAAAAlAEAAAsAAAAAAAAAAAAAAAAALwEAAF9yZWxzLy5yZWxzUEsBAi0A&#10;FAAGAAgAAAAhABuFXJdWAgAA3AQAAA4AAAAAAAAAAAAAAAAALgIAAGRycy9lMm9Eb2MueG1sUEsB&#10;Ai0AFAAGAAgAAAAhANehijffAAAACQEAAA8AAAAAAAAAAAAAAAAAsAQAAGRycy9kb3ducmV2Lnht&#10;bFBLBQYAAAAABAAEAPMAAAC8BQAAAAA=&#10;" fillcolor="white [3201]" strokecolor="black [3200]" strokeweight="2pt">
                <v:stroke linestyle="thickThin"/>
                <v:shadow color="#868686"/>
                <v:textbox>
                  <w:txbxContent>
                    <w:p w14:paraId="3A5014F7" w14:textId="77777777" w:rsidR="00375716" w:rsidRPr="007C5E82" w:rsidRDefault="00375716" w:rsidP="007C5E82">
                      <w:p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اجرای این پروژه چه تاثیری بر توانمندی و توانمندسازی استراتژیک کارفرما داشته است؟  </w:t>
                      </w:r>
                    </w:p>
                    <w:p w14:paraId="2D41113D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توسعه شراکت های استراتژیک</w:t>
                      </w:r>
                    </w:p>
                    <w:p w14:paraId="343F0BE8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توسعه خلاقیت ها</w:t>
                      </w:r>
                    </w:p>
                    <w:p w14:paraId="71B88657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ارتقای توان راهبری و راهبری</w:t>
                      </w:r>
                    </w:p>
                    <w:p w14:paraId="4F06A73F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بهبود فرآیندها</w:t>
                      </w:r>
                    </w:p>
                    <w:p w14:paraId="4D4B0E9A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توسعه قابلیت های منابع انسانی و سازمانی</w:t>
                      </w:r>
                    </w:p>
                    <w:p w14:paraId="537C074E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تنوع بخشی به محصولات و خدمات</w:t>
                      </w:r>
                    </w:p>
                    <w:p w14:paraId="5831219D" w14:textId="77777777" w:rsidR="00375716" w:rsidRPr="007C5E82" w:rsidRDefault="00375716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پایداری کسب و کار</w:t>
                      </w:r>
                    </w:p>
                    <w:p w14:paraId="6FE35B8C" w14:textId="77777777" w:rsidR="00375716" w:rsidRPr="00D61D1F" w:rsidRDefault="00375716" w:rsidP="00375716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8AF3AD" w14:textId="77777777" w:rsidR="00375716" w:rsidRPr="007C5E82" w:rsidRDefault="00375716" w:rsidP="00375716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sz w:val="24"/>
          <w:szCs w:val="24"/>
        </w:rPr>
        <w:br/>
      </w:r>
    </w:p>
    <w:p w14:paraId="27B2E23B" w14:textId="77777777" w:rsidR="00375716" w:rsidRPr="007C5E82" w:rsidRDefault="00375716" w:rsidP="0037571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49DB5A0" w14:textId="77777777" w:rsidR="00375716" w:rsidRPr="007C5E82" w:rsidRDefault="00375716" w:rsidP="0037571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14D6A7C" w14:textId="77777777" w:rsidR="00375716" w:rsidRPr="007C5E82" w:rsidRDefault="00375716" w:rsidP="0037571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11FAC2BC" w14:textId="77777777" w:rsidR="00375716" w:rsidRPr="007C5E82" w:rsidRDefault="00375716" w:rsidP="00375716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5C0D55CD" w14:textId="77777777" w:rsidR="00375716" w:rsidRPr="007C5E82" w:rsidRDefault="00375716" w:rsidP="00375716">
      <w:pPr>
        <w:pStyle w:val="ListParagraph"/>
        <w:numPr>
          <w:ilvl w:val="0"/>
          <w:numId w:val="29"/>
        </w:numPr>
        <w:spacing w:after="0" w:line="240" w:lineRule="auto"/>
        <w:ind w:hanging="1061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06A184F6" w14:textId="77777777" w:rsidR="00375716" w:rsidRPr="007C5E82" w:rsidRDefault="00375716" w:rsidP="00375716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D768750" w14:textId="77777777" w:rsidR="00375716" w:rsidRPr="007C5E82" w:rsidRDefault="00375716" w:rsidP="00375716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731FFDF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6431F8EF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6C27CA61" w14:textId="77777777" w:rsidR="00F6769F" w:rsidRPr="007C5E82" w:rsidRDefault="00F6769F" w:rsidP="00210C0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4D8BD81C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08EE812B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40DDFDAD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1F59B263" w14:textId="77777777" w:rsidR="00375716" w:rsidRPr="007C5E82" w:rsidRDefault="00375716">
      <w:pPr>
        <w:bidi w:val="0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b/>
          <w:bCs/>
          <w:sz w:val="24"/>
          <w:szCs w:val="24"/>
          <w:rtl/>
        </w:rPr>
        <w:br w:type="page"/>
      </w:r>
    </w:p>
    <w:p w14:paraId="4F1D3FF4" w14:textId="77777777" w:rsidR="00F6769F" w:rsidRPr="007C5E82" w:rsidRDefault="00375716" w:rsidP="0028756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تاثیر ملی و مسئولیت اجتماعی : </w:t>
      </w:r>
    </w:p>
    <w:p w14:paraId="302B5220" w14:textId="77777777" w:rsidR="00F6769F" w:rsidRPr="007C5E82" w:rsidRDefault="0020207C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5CE6D0" wp14:editId="450FAB3B">
                <wp:simplePos x="0" y="0"/>
                <wp:positionH relativeFrom="column">
                  <wp:posOffset>121920</wp:posOffset>
                </wp:positionH>
                <wp:positionV relativeFrom="paragraph">
                  <wp:posOffset>163830</wp:posOffset>
                </wp:positionV>
                <wp:extent cx="5521960" cy="2343150"/>
                <wp:effectExtent l="17145" t="12700" r="13970" b="15875"/>
                <wp:wrapNone/>
                <wp:docPr id="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40CF37" w14:textId="77777777" w:rsidR="00912442" w:rsidRPr="007C5E82" w:rsidRDefault="00912442" w:rsidP="007C5E82">
                            <w:p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اجرای این پروژه چه تاثیری بر  عوامل مستقیم و غیرمستقیم  توسعه ملی در ابعاد اقتصادی ، اجتماعی و محیط زیستی داشته است؟</w:t>
                            </w:r>
                          </w:p>
                          <w:p w14:paraId="205A3A90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توسعه اقتصادی محلی / ملی</w:t>
                            </w:r>
                          </w:p>
                          <w:p w14:paraId="40857669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ایجاد امنیت شغلی و اشتغال</w:t>
                            </w:r>
                          </w:p>
                          <w:p w14:paraId="5B1C7AA7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توسعه فرهنگی جامعه پیرامون</w:t>
                            </w:r>
                          </w:p>
                          <w:p w14:paraId="6E9A30B5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کمک به محیط زیست</w:t>
                            </w:r>
                          </w:p>
                          <w:p w14:paraId="2C4B7A01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انتشار نتایج در حوزه پژوهش ها و توسعه علمی</w:t>
                            </w:r>
                          </w:p>
                          <w:p w14:paraId="669441B7" w14:textId="77777777" w:rsidR="00375716" w:rsidRPr="00D61D1F" w:rsidRDefault="00375716" w:rsidP="00375716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5CE6D0" id="AutoShape 45" o:spid="_x0000_s1037" style="position:absolute;left:0;text-align:left;margin-left:9.6pt;margin-top:12.9pt;width:434.8pt;height:18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zVwIAANwEAAAOAAAAZHJzL2Uyb0RvYy54bWysVNuO2yAQfa/Uf0C8N46zSbZrxVmtst2q&#10;0vai7vYDCOCYBhgKOE769R1wkqbtW7V+QMwAZ2bOnPHidm802UkfFNialqMxJdJyEMpuavrt+eHN&#10;W0pCZFYwDVbW9CADvV2+frXoXSUn0IIW0hMEsaHqXU3bGF1VFIG30rAwAictHjbgDYto+k0hPOsR&#10;3ehiMh7Pix68cB64DAG998MhXWb8ppE8fm6aICPRNcXcYl59XtdpLZYLVm08c63ixzTYf2RhmLIY&#10;9Ax1zyIjnVf/QBnFPQRo4oiDKaBpFJe5BqymHP9VzVPLnMy1IDnBnWkKLwfLP+2e3BefUg/uEfg2&#10;EAurltmNvPMe+lYygeHKRFTRu1CdHyQj4FOy7j+CwNayLkLmYN94kwCxOrLPVB/OVMt9JByds9mk&#10;vJljRzieTa6mV+UsN6Ng1em58yG+l2BI2tTUQ2fFV2xojsF2jyFmwgWxzKTw4jsljdHYvh3TpJzP&#10;59c5a1YdLyP2CTPXC1qJB6V1NpLg5Ep7go9rqmOZw+jOYHGDrxynb1AM+lFXg/+Ud9ZsgkCmkM1L&#10;dG1Jj2XOpviecONETSMKbvvcHmXzx+0z0IAvti+aS+Yxyz719p0VeR+Z0sMec9c2USLz+CDNp9an&#10;bqfBClXcr/dEYRVlFkZyrUEcUAwehhHDXwJuWvA/KelxvGoafnTMS0r0B4uCuimn0zSP2ZjOrido&#10;+MuT9eUJsxyhkDRKhu0qDjPcOa82LUYaKLJwhyJs1DnlIaujdHGEcmuO455m9NLOt37/lJa/AAAA&#10;//8DAFBLAwQUAAYACAAAACEABeuftd4AAAAJAQAADwAAAGRycy9kb3ducmV2LnhtbEyPzU7DMBCE&#10;70i8g7VI3KjT8KM0xKkACYSKQDTlAdx4G6eN11HstoGnZ3uCvY1mNPtNMR9dJw44hNaTgukkAYFU&#10;e9NSo+Br9XyVgQhRk9GdJ1TwjQHm5flZoXPjj7TEQxUbwSUUcq3AxtjnUobaotNh4nsk9jZ+cDqy&#10;HBppBn3kctfJNEnupNMt8Qere3yyWO+qvVNQvfVhnOKHXcj3F/rcmO2rffxR6vJifLgHEXGMf2E4&#10;4TM6lMy09nsyQXSsZyknFaS3vID9jA/EWsH17CYDWRby/4LyFwAA//8DAFBLAQItABQABgAIAAAA&#10;IQC2gziS/gAAAOEBAAATAAAAAAAAAAAAAAAAAAAAAABbQ29udGVudF9UeXBlc10ueG1sUEsBAi0A&#10;FAAGAAgAAAAhADj9If/WAAAAlAEAAAsAAAAAAAAAAAAAAAAALwEAAF9yZWxzLy5yZWxzUEsBAi0A&#10;FAAGAAgAAAAhAIKFszNXAgAA3AQAAA4AAAAAAAAAAAAAAAAALgIAAGRycy9lMm9Eb2MueG1sUEsB&#10;Ai0AFAAGAAgAAAAhAAXrn7XeAAAACQEAAA8AAAAAAAAAAAAAAAAAsQQAAGRycy9kb3ducmV2Lnht&#10;bFBLBQYAAAAABAAEAPMAAAC8BQAAAAA=&#10;" fillcolor="white [3201]" strokecolor="black [3200]" strokeweight="2pt">
                <v:stroke linestyle="thickThin"/>
                <v:shadow color="#868686"/>
                <v:textbox>
                  <w:txbxContent>
                    <w:p w14:paraId="1B40CF37" w14:textId="77777777" w:rsidR="00912442" w:rsidRPr="007C5E82" w:rsidRDefault="00912442" w:rsidP="007C5E82">
                      <w:p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اجرای این پروژه چه تاثیری بر  عوامل مستقیم و غیرمستقیم  توسعه ملی در ابعاد اقتصادی ، اجتماعی و محیط زیستی داشته است؟</w:t>
                      </w:r>
                    </w:p>
                    <w:p w14:paraId="205A3A90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توسعه اقتصادی محلی / ملی</w:t>
                      </w:r>
                    </w:p>
                    <w:p w14:paraId="40857669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ایجاد امنیت شغلی و اشتغال</w:t>
                      </w:r>
                    </w:p>
                    <w:p w14:paraId="5B1C7AA7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توسعه فرهنگی جامعه پیرامون</w:t>
                      </w:r>
                    </w:p>
                    <w:p w14:paraId="6E9A30B5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کمک به محیط زیست</w:t>
                      </w:r>
                    </w:p>
                    <w:p w14:paraId="2C4B7A01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انتشار نتایج در حوزه پژوهش ها و توسعه علمی</w:t>
                      </w:r>
                    </w:p>
                    <w:p w14:paraId="669441B7" w14:textId="77777777" w:rsidR="00375716" w:rsidRPr="00D61D1F" w:rsidRDefault="00375716" w:rsidP="00375716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8FA7157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0ADAD6AC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086A4394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6FAF35FE" w14:textId="77777777" w:rsidR="00F6769F" w:rsidRPr="007C5E82" w:rsidRDefault="00F6769F" w:rsidP="00F6769F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2FB73814" w14:textId="77777777" w:rsidR="00F6769F" w:rsidRPr="007C5E82" w:rsidRDefault="00F6769F" w:rsidP="00210C0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sz w:val="24"/>
          <w:szCs w:val="24"/>
          <w:rtl/>
        </w:rPr>
        <w:br w:type="page"/>
      </w:r>
    </w:p>
    <w:p w14:paraId="22EF12D6" w14:textId="77777777" w:rsidR="00912442" w:rsidRPr="007C5E82" w:rsidRDefault="00912442" w:rsidP="0091244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13. کیفیت مشاوره / راه حل : </w:t>
      </w:r>
    </w:p>
    <w:p w14:paraId="48B25EBA" w14:textId="77777777" w:rsidR="00912442" w:rsidRPr="007C5E82" w:rsidRDefault="0020207C" w:rsidP="00912442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28BEF8" wp14:editId="0732DCFB">
                <wp:simplePos x="0" y="0"/>
                <wp:positionH relativeFrom="column">
                  <wp:posOffset>121920</wp:posOffset>
                </wp:positionH>
                <wp:positionV relativeFrom="paragraph">
                  <wp:posOffset>163830</wp:posOffset>
                </wp:positionV>
                <wp:extent cx="5521960" cy="1962150"/>
                <wp:effectExtent l="17145" t="12700" r="13970" b="15875"/>
                <wp:wrapNone/>
                <wp:docPr id="1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427BC1" w14:textId="77777777" w:rsidR="00912442" w:rsidRPr="007C5E82" w:rsidRDefault="00912442" w:rsidP="007C5E82">
                            <w:p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عوامل موثر بر روند اجرای صحیح پروژه در مسیر دستیابی به اهداف کیفی آن</w:t>
                            </w:r>
                            <w:r w:rsidR="007D18CE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چه می باشد؟</w:t>
                            </w: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12928A03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میزان خلاقیت در راه حل ها</w:t>
                            </w:r>
                          </w:p>
                          <w:p w14:paraId="1AC541F9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رضایت مشتری طی مراحل پروژه</w:t>
                            </w:r>
                          </w:p>
                          <w:p w14:paraId="1C80BFBB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داشتن متدلوژی قابل دفاع</w:t>
                            </w:r>
                          </w:p>
                          <w:p w14:paraId="12482D59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مدیریت تغییر در پروژه</w:t>
                            </w:r>
                          </w:p>
                          <w:p w14:paraId="76005C96" w14:textId="77777777" w:rsidR="00912442" w:rsidRPr="007C5E82" w:rsidRDefault="0091244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کیفیت مدرک و مستندسازی / مدیریت دانش</w:t>
                            </w:r>
                          </w:p>
                          <w:p w14:paraId="06ECDB9C" w14:textId="77777777" w:rsidR="00912442" w:rsidRPr="00D61D1F" w:rsidRDefault="00912442" w:rsidP="00912442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8BEF8" id="AutoShape 46" o:spid="_x0000_s1038" style="position:absolute;left:0;text-align:left;margin-left:9.6pt;margin-top:12.9pt;width:434.8pt;height:15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yzVgIAANwEAAAOAAAAZHJzL2Uyb0RvYy54bWysVM1u2zAMvg/YOwi6L46NJF2NOEWRrsOA&#10;7gdr9wCKJMdaJFGTlDjd04+SEy/bbkN9EEhK/Eh+JL28ORpNDtIHBbah5WRKibQchLLbhn57un/z&#10;lpIQmRVMg5UNfZaB3qxev1r2rpYVdKCF9ARBbKh719AuRlcXReCdNCxMwEmLly14wyKqflsIz3pE&#10;N7qoptNF0YMXzgOXIaD1brikq4zftpLHz20bZCS6oZhbzKfP5yadxWrJ6q1nrlP8lAb7jywMUxaD&#10;jlB3LDKy9+ofKKO4hwBtnHAwBbSt4jLXgNWU07+qeeyYk7kWJCe4kabwcrD80+HRffEp9eAegO8C&#10;sbDumN3KW++h7yQTGK5MRBW9C/XokJSArmTTfwSBrWX7CJmDY+tNAsTqyDFT/TxSLY+RcDTO51V5&#10;vcCOcLxDqSrnuRkFq8/uzof4XoIhSWioh70VX7GhOQY7PISYCRfEMpPCi++UtEZj+w5Mk3KxWFzl&#10;rFl9eozYZ8xcL2gl7pXWWUkDJ9faE3RuqI5lDqP3BosbbOU0fcPEoB3narCf884zmyCQKWTzEl1b&#10;0je0ms/Qn3DjREMjDtzuqTuNzR+vR6ABX+xeNJfMYx771Nt3VmQ5MqUHGXPXNlEi8/ogzefWp26n&#10;xQp1PG6ORGEVZZX4SKYNiGccBg/DiuEvAYUO/E9KelyvhoYfe+YlJfqDxYG6LmeztI9Zmc2vKlT8&#10;5c3m8oZZjlBIGiWDuI7DDu+dV9sOIw0UWbjFIWzVmPKQ1Wl0cYVya07rnnb0Us+vfv+UVr8AAAD/&#10;/wMAUEsDBBQABgAIAAAAIQAO46l03gAAAAkBAAAPAAAAZHJzL2Rvd25yZXYueG1sTI/BTsMwEETv&#10;SPyDtUjcqNO0VGmIUwESCIFANPABbryNA/E6it028PVdTnRvoxnNvilWo+vEHofQelIwnSQgkGpv&#10;WmoUfH48XGUgQtRkdOcJFfxggFV5flbo3PgDrXFfxUZwCYVcK7Ax9rmUobbodJj4Hom9rR+cjiyH&#10;RppBH7jcdTJNkoV0uiX+YHWP9xbr72rnFFQvfRin+Gaf5esjvW/N15O9+1Xq8mK8vQERcYz/YfjD&#10;Z3QomWnjd2SC6FgvU04qSK95AfsZH4iNgtlsnoEsC3m6oDwCAAD//wMAUEsBAi0AFAAGAAgAAAAh&#10;ALaDOJL+AAAA4QEAABMAAAAAAAAAAAAAAAAAAAAAAFtDb250ZW50X1R5cGVzXS54bWxQSwECLQAU&#10;AAYACAAAACEAOP0h/9YAAACUAQAACwAAAAAAAAAAAAAAAAAvAQAAX3JlbHMvLnJlbHNQSwECLQAU&#10;AAYACAAAACEAHxTss1YCAADcBAAADgAAAAAAAAAAAAAAAAAuAgAAZHJzL2Uyb0RvYy54bWxQSwEC&#10;LQAUAAYACAAAACEADuOpdN4AAAAJAQAADwAAAAAAAAAAAAAAAACwBAAAZHJzL2Rvd25yZXYueG1s&#10;UEsFBgAAAAAEAAQA8wAAALsFAAAAAA==&#10;" fillcolor="white [3201]" strokecolor="black [3200]" strokeweight="2pt">
                <v:stroke linestyle="thickThin"/>
                <v:shadow color="#868686"/>
                <v:textbox>
                  <w:txbxContent>
                    <w:p w14:paraId="75427BC1" w14:textId="77777777" w:rsidR="00912442" w:rsidRPr="007C5E82" w:rsidRDefault="00912442" w:rsidP="007C5E82">
                      <w:p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عوامل موثر بر روند اجرای صحیح پروژه در مسیر دستیابی به اهداف کیفی آن</w:t>
                      </w:r>
                      <w:r w:rsidR="007D18CE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چه می باشد؟</w:t>
                      </w: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12928A03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میزان خلاقیت در راه حل ها</w:t>
                      </w:r>
                    </w:p>
                    <w:p w14:paraId="1AC541F9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رضایت مشتری طی مراحل پروژه</w:t>
                      </w:r>
                    </w:p>
                    <w:p w14:paraId="1C80BFBB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داشتن متدلوژی قابل دفاع</w:t>
                      </w:r>
                    </w:p>
                    <w:p w14:paraId="12482D59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مدیریت تغییر در پروژه</w:t>
                      </w:r>
                    </w:p>
                    <w:p w14:paraId="76005C96" w14:textId="77777777" w:rsidR="00912442" w:rsidRPr="007C5E82" w:rsidRDefault="0091244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کیفیت مدرک و مستندسازی / مدیریت دانش</w:t>
                      </w:r>
                    </w:p>
                    <w:p w14:paraId="06ECDB9C" w14:textId="77777777" w:rsidR="00912442" w:rsidRPr="00D61D1F" w:rsidRDefault="00912442" w:rsidP="00912442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E8EE3E" w14:textId="77777777" w:rsidR="00912442" w:rsidRPr="007C5E82" w:rsidRDefault="00912442" w:rsidP="00912442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6C08B735" w14:textId="77777777" w:rsidR="00912442" w:rsidRPr="007C5E82" w:rsidRDefault="00912442" w:rsidP="00912442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256961AB" w14:textId="77777777" w:rsidR="00912442" w:rsidRPr="007C5E82" w:rsidRDefault="00912442" w:rsidP="00912442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56D4A8DF" w14:textId="77777777" w:rsidR="00912442" w:rsidRPr="007C5E82" w:rsidRDefault="00912442" w:rsidP="00912442">
      <w:pPr>
        <w:spacing w:after="0" w:line="240" w:lineRule="auto"/>
        <w:ind w:left="386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375F655A" w14:textId="77777777" w:rsidR="00210C0A" w:rsidRPr="007C5E82" w:rsidRDefault="00210C0A" w:rsidP="00210C0A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1C00E93" w14:textId="77777777" w:rsidR="00210C0A" w:rsidRPr="007C5E82" w:rsidRDefault="00210C0A" w:rsidP="00210C0A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FFC1849" w14:textId="77777777" w:rsidR="00210C0A" w:rsidRPr="007C5E82" w:rsidRDefault="00210C0A" w:rsidP="00210C0A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53C7E2A" w14:textId="77777777" w:rsidR="00210C0A" w:rsidRPr="007C5E82" w:rsidRDefault="00210C0A" w:rsidP="00210C0A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CC0DC57" w14:textId="77777777" w:rsidR="00210C0A" w:rsidRPr="007C5E82" w:rsidRDefault="00210C0A" w:rsidP="00210C0A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DD1A93C" w14:textId="77777777" w:rsidR="00210C0A" w:rsidRPr="007C5E82" w:rsidRDefault="00210C0A" w:rsidP="00210C0A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F561C0A" w14:textId="77777777" w:rsidR="00210C0A" w:rsidRPr="007C5E82" w:rsidRDefault="00210C0A" w:rsidP="00210C0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57EA326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645916A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5E87A95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2B36F43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8C01B9C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CEFE0F9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9969E3B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240F4E2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0FF4576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C18A505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87F92E6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71335279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8EFF2C0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840A744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35D8451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5A9DC23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06EF3D9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B8D8A19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FF7B8C0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D7770A0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A28598F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900759A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1AC66B1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DEC74A9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3444180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C9197A0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872C3F1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5D3E731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D591931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E285734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CA616AB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AC0817A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633F99D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2FBE323" w14:textId="77777777" w:rsidR="00210C0A" w:rsidRPr="007C5E82" w:rsidRDefault="00210C0A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4458D28" w14:textId="77777777" w:rsidR="002F6912" w:rsidRPr="007C5E82" w:rsidRDefault="002F6912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lastRenderedPageBreak/>
        <w:t xml:space="preserve">14. کارائی پروژه: </w:t>
      </w:r>
    </w:p>
    <w:p w14:paraId="6B451065" w14:textId="77777777" w:rsidR="002F6912" w:rsidRPr="007C5E82" w:rsidRDefault="0020207C" w:rsidP="002F6912">
      <w:pPr>
        <w:spacing w:after="0" w:line="240" w:lineRule="auto"/>
        <w:ind w:left="360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cs="B Traffic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543517" wp14:editId="06332E73">
                <wp:simplePos x="0" y="0"/>
                <wp:positionH relativeFrom="column">
                  <wp:posOffset>121920</wp:posOffset>
                </wp:positionH>
                <wp:positionV relativeFrom="paragraph">
                  <wp:posOffset>167005</wp:posOffset>
                </wp:positionV>
                <wp:extent cx="5521960" cy="2120900"/>
                <wp:effectExtent l="0" t="0" r="21590" b="12700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212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42C0B0" w14:textId="77777777" w:rsidR="007D18CE" w:rsidRPr="007C5E82" w:rsidRDefault="002F6912" w:rsidP="007C5E82">
                            <w:p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نحوه ی اجرای پروژه یا به عبارتی مدیریت مناسب پروژه برای نیل به اهداف از پیش تعیین شده</w:t>
                            </w:r>
                            <w:r w:rsidR="007D18CE"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چگونه بوده است؟</w:t>
                            </w:r>
                          </w:p>
                          <w:p w14:paraId="0FE6D8F6" w14:textId="77777777" w:rsidR="002F6912" w:rsidRPr="007C5E82" w:rsidRDefault="002F691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انحراف هزینه پروژه</w:t>
                            </w:r>
                          </w:p>
                          <w:p w14:paraId="261E119D" w14:textId="77777777" w:rsidR="002F6912" w:rsidRPr="007C5E82" w:rsidRDefault="002F691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انحراف زمانی پروژه</w:t>
                            </w:r>
                          </w:p>
                          <w:p w14:paraId="6A966902" w14:textId="77777777" w:rsidR="002F6912" w:rsidRPr="007C5E82" w:rsidRDefault="002F691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قابلیت تکرار پذیری پروژه</w:t>
                            </w:r>
                          </w:p>
                          <w:p w14:paraId="27475BAD" w14:textId="77777777" w:rsidR="002F6912" w:rsidRPr="007C5E82" w:rsidRDefault="007D18CE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مدیریت ارتباطات پروژه</w:t>
                            </w:r>
                          </w:p>
                          <w:p w14:paraId="7794CF8A" w14:textId="77777777" w:rsidR="002F6912" w:rsidRPr="007C5E82" w:rsidRDefault="002F6912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سازماندهی تیم پروژه</w:t>
                            </w:r>
                          </w:p>
                          <w:p w14:paraId="22EADD37" w14:textId="77777777" w:rsidR="002F6912" w:rsidRPr="00D61D1F" w:rsidRDefault="002F6912" w:rsidP="002F6912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43517" id="AutoShape 47" o:spid="_x0000_s1039" style="position:absolute;left:0;text-align:left;margin-left:9.6pt;margin-top:13.15pt;width:434.8pt;height:16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NcWAIAANwEAAAOAAAAZHJzL2Uyb0RvYy54bWysVNuO2yAQfa/Uf0C8N7bTJNtYcVarbLeq&#10;tL2ou/0AAjimAYYCibP79R1wkqbtW7V+QMwAZ2bOnPHi+mA02UsfFNiGVqOSEmk5CGU3Df3+ePfm&#10;HSUhMiuYBisb+iQDvV6+frXoXS3H0IEW0hMEsaHuXUO7GF1dFIF30rAwAictHrbgDYto+k0hPOsR&#10;3ehiXJazogcvnAcuQ0Dv7XBIlxm/bSWPX9o2yEh0QzG3mFef13Vai+WC1RvPXKf4MQ32H1kYpiwG&#10;PUPdssjIzqt/oIziHgK0ccTBFNC2istcA1ZTlX9V89AxJ3MtSE5wZ5rCy8Hyz/sH99Wn1IO7B74N&#10;xMKqY3Yjb7yHvpNMYLgqEVX0LtTnB8kI+JSs+08gsLVsFyFzcGi9SYBYHTlkqp/OVMtDJByd0+m4&#10;ms+wIxzPxtW4nJe5GQWrT8+dD/GDBEPSpqEedlZ8w4bmGGx/H2ImXBDLTAovflDSGo3t2zNNqtls&#10;dpWzZvXxMmKfMHO9oJW4U1pnIwlOrrQn+LihOlY5jN4ZLG7wVWX6BsWgH3U1+E95Z80mCGQK2bxE&#10;15b0WOZ0gu8JN040NKLgto/dUTZ/3D4DDfhi+6K5ZB6z7FNv31uR95EpPewxd20TJTKPD9J8an3q&#10;dhqsUMfD+kAUVlG9TXwk1xrEE4rBwzBi+EvATQf+mZIex6uh4eeOeUmJ/mhRUPNqMknzmI3J9GqM&#10;hr88WV+eMMsRCkmjZNiu4jDDO+fVpsNIA0UWblCErTqnPGR1lC6OUG7NcdzTjF7a+dbvn9LyFwAA&#10;AP//AwBQSwMEFAAGAAgAAAAhACeGv9beAAAACQEAAA8AAABkcnMvZG93bnJldi54bWxMj8FOwzAQ&#10;RO9I/QdrK3GjThMpKiFORZFACEQFgQ9w420cGq+j2G0DX89ygr2NZjT7plxPrhcnHEPnScFykYBA&#10;arzpqFXw8X5/tQIRoiaje0+o4AsDrKvZRakL48/0hqc6toJLKBRagY1xKKQMjUWnw8IPSOzt/eh0&#10;ZDm20oz6zOWul2mS5NLpjviD1QPeWWwO9dEpqJ+HMC1xa5/kywO97s3no918K3U5n25vQESc4l8Y&#10;fvEZHSpm2vkjmSB61tcpJxWkeQaC/RUfiJ2CLE8ykFUp/y+ofgAAAP//AwBQSwECLQAUAAYACAAA&#10;ACEAtoM4kv4AAADhAQAAEwAAAAAAAAAAAAAAAAAAAAAAW0NvbnRlbnRfVHlwZXNdLnhtbFBLAQIt&#10;ABQABgAIAAAAIQA4/SH/1gAAAJQBAAALAAAAAAAAAAAAAAAAAC8BAABfcmVscy8ucmVsc1BLAQIt&#10;ABQABgAIAAAAIQBBG8NcWAIAANwEAAAOAAAAAAAAAAAAAAAAAC4CAABkcnMvZTJvRG9jLnhtbFBL&#10;AQItABQABgAIAAAAIQAnhr/W3gAAAAkBAAAPAAAAAAAAAAAAAAAAALIEAABkcnMvZG93bnJldi54&#10;bWxQSwUGAAAAAAQABADzAAAAvQUAAAAA&#10;" fillcolor="white [3201]" strokecolor="black [3200]" strokeweight="2pt">
                <v:stroke linestyle="thickThin"/>
                <v:shadow color="#868686"/>
                <v:textbox>
                  <w:txbxContent>
                    <w:p w14:paraId="0442C0B0" w14:textId="77777777" w:rsidR="007D18CE" w:rsidRPr="007C5E82" w:rsidRDefault="002F6912" w:rsidP="007C5E82">
                      <w:p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نحوه ی اجرای پروژه یا به عبارتی مدیریت مناسب پروژه برای نیل به اهداف از پیش تعیین شده</w:t>
                      </w:r>
                      <w:r w:rsidR="007D18CE"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 چگونه بوده است؟</w:t>
                      </w:r>
                    </w:p>
                    <w:p w14:paraId="0FE6D8F6" w14:textId="77777777" w:rsidR="002F6912" w:rsidRPr="007C5E82" w:rsidRDefault="002F691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انحراف هزینه پروژه</w:t>
                      </w:r>
                    </w:p>
                    <w:p w14:paraId="261E119D" w14:textId="77777777" w:rsidR="002F6912" w:rsidRPr="007C5E82" w:rsidRDefault="002F691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انحراف زمانی پروژه</w:t>
                      </w:r>
                    </w:p>
                    <w:p w14:paraId="6A966902" w14:textId="77777777" w:rsidR="002F6912" w:rsidRPr="007C5E82" w:rsidRDefault="002F691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قابلیت تکرار پذیری پروژه</w:t>
                      </w:r>
                    </w:p>
                    <w:p w14:paraId="27475BAD" w14:textId="77777777" w:rsidR="002F6912" w:rsidRPr="007C5E82" w:rsidRDefault="007D18CE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مدیریت ارتباطات پروژه</w:t>
                      </w:r>
                    </w:p>
                    <w:p w14:paraId="7794CF8A" w14:textId="77777777" w:rsidR="002F6912" w:rsidRPr="007C5E82" w:rsidRDefault="002F6912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سازماندهی تیم پروژه</w:t>
                      </w:r>
                    </w:p>
                    <w:p w14:paraId="22EADD37" w14:textId="77777777" w:rsidR="002F6912" w:rsidRPr="00D61D1F" w:rsidRDefault="002F6912" w:rsidP="002F6912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392DCDD" w14:textId="77777777" w:rsidR="002F6912" w:rsidRPr="007C5E82" w:rsidRDefault="002F6912" w:rsidP="002F691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442FF2F6" w14:textId="77777777" w:rsidR="002F6912" w:rsidRPr="007C5E82" w:rsidRDefault="002F6912" w:rsidP="002F691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7E8897B0" w14:textId="77777777" w:rsidR="002F6912" w:rsidRPr="007C5E82" w:rsidRDefault="002F6912" w:rsidP="002F691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59303059" w14:textId="77777777" w:rsidR="00912442" w:rsidRPr="007C5E82" w:rsidRDefault="00912442" w:rsidP="002F6912">
      <w:pPr>
        <w:spacing w:after="0" w:line="240" w:lineRule="auto"/>
        <w:ind w:left="296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8BBB873" w14:textId="77777777" w:rsidR="00912442" w:rsidRPr="007C5E82" w:rsidRDefault="00912442" w:rsidP="00912442">
      <w:pPr>
        <w:pStyle w:val="ListParagraph"/>
        <w:numPr>
          <w:ilvl w:val="0"/>
          <w:numId w:val="37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49FDFC1" w14:textId="77777777" w:rsidR="00B43F2A" w:rsidRPr="007C5E82" w:rsidRDefault="00192061" w:rsidP="00912442">
      <w:pPr>
        <w:pStyle w:val="ListParagraph"/>
        <w:numPr>
          <w:ilvl w:val="0"/>
          <w:numId w:val="37"/>
        </w:numPr>
        <w:spacing w:after="0" w:line="240" w:lineRule="auto"/>
        <w:ind w:left="296" w:firstLine="0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  <w:r w:rsidRPr="007C5E82">
        <w:rPr>
          <w:rFonts w:ascii="Times New Roman" w:eastAsia="Times New Roman" w:hAnsi="Times New Roman" w:cs="B Traffic"/>
          <w:b/>
          <w:bCs/>
          <w:sz w:val="24"/>
          <w:szCs w:val="24"/>
          <w:rtl/>
        </w:rPr>
        <w:t>مسئولیت های اجتماعی و تأثیر بلند مدت در اقتصاد و جامعه</w:t>
      </w:r>
      <w:r w:rsidRPr="007C5E82">
        <w:rPr>
          <w:rFonts w:ascii="Times New Roman" w:eastAsia="Times New Roman" w:hAnsi="Times New Roman" w:cs="B Traffic"/>
          <w:b/>
          <w:bCs/>
          <w:sz w:val="24"/>
          <w:szCs w:val="24"/>
        </w:rPr>
        <w:t>:</w:t>
      </w:r>
    </w:p>
    <w:p w14:paraId="4457CFFF" w14:textId="77777777" w:rsidR="008130BF" w:rsidRPr="007C5E82" w:rsidRDefault="008130BF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77D33E27" w14:textId="77777777" w:rsidR="00E039A1" w:rsidRPr="007C5E82" w:rsidRDefault="00E039A1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7E045A2C" w14:textId="77777777" w:rsidR="00E039A1" w:rsidRPr="007C5E82" w:rsidRDefault="00E039A1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8043B81" w14:textId="77777777" w:rsidR="00210C0A" w:rsidRPr="007C5E82" w:rsidRDefault="00210C0A" w:rsidP="00210C0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</w:p>
    <w:p w14:paraId="256B7E89" w14:textId="77777777" w:rsidR="00F6769F" w:rsidRPr="007C5E82" w:rsidRDefault="00F6769F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7E209DD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5A130B0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3D59BC4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4C58127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7F86B91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0436E92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5F5A929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C6766BB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5DCEFCC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77E8331B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1FD9663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87F05F2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5C13CE4F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7EDE8BC8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AA564C1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76170592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C3D9A7D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25C8F58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3F3E609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3ECC8A30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7DE1FA4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F70A601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F9D3C86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E279116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EF5B981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3DA72C3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4E718811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747DDD39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B9CC6E0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688639E4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0067DAB7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2B3E4DC3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039FCEC" w14:textId="77777777" w:rsidR="00210C0A" w:rsidRPr="007C5E82" w:rsidRDefault="00210C0A" w:rsidP="000606A6">
      <w:p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</w:rPr>
      </w:pPr>
    </w:p>
    <w:p w14:paraId="1BA8ABC0" w14:textId="77777777" w:rsidR="00F6769F" w:rsidRPr="007C5E82" w:rsidRDefault="007D18CE" w:rsidP="007D18CE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B Traffic"/>
          <w:b/>
          <w:bCs/>
          <w:sz w:val="24"/>
          <w:szCs w:val="24"/>
          <w:rtl/>
        </w:rPr>
      </w:pPr>
      <w:r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 xml:space="preserve">زمان و </w:t>
      </w:r>
      <w:r w:rsidR="00F6769F" w:rsidRPr="007C5E82">
        <w:rPr>
          <w:rFonts w:ascii="Times New Roman" w:eastAsia="Times New Roman" w:hAnsi="Times New Roman" w:cs="B Traffic" w:hint="cs"/>
          <w:b/>
          <w:bCs/>
          <w:sz w:val="24"/>
          <w:szCs w:val="24"/>
          <w:rtl/>
        </w:rPr>
        <w:t>هزینه :</w:t>
      </w:r>
    </w:p>
    <w:p w14:paraId="30D19933" w14:textId="77777777" w:rsidR="003E3C30" w:rsidRPr="007C5E82" w:rsidRDefault="003E3C30" w:rsidP="00F6769F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  <w:rtl/>
        </w:rPr>
      </w:pPr>
    </w:p>
    <w:p w14:paraId="73EF190F" w14:textId="77777777" w:rsidR="003E3C30" w:rsidRPr="007C5E82" w:rsidRDefault="0020207C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  <w:r w:rsidRPr="007C5E82">
        <w:rPr>
          <w:rFonts w:ascii="Times New Roman" w:eastAsia="Times New Roman" w:hAnsi="Times New Roman" w:cs="B Traffic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02B9D" wp14:editId="1E65CE6D">
                <wp:simplePos x="0" y="0"/>
                <wp:positionH relativeFrom="column">
                  <wp:posOffset>59690</wp:posOffset>
                </wp:positionH>
                <wp:positionV relativeFrom="paragraph">
                  <wp:posOffset>41910</wp:posOffset>
                </wp:positionV>
                <wp:extent cx="5521960" cy="1390015"/>
                <wp:effectExtent l="21590" t="19685" r="19050" b="19050"/>
                <wp:wrapNone/>
                <wp:docPr id="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960" cy="1390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A53769" w14:textId="77777777" w:rsidR="007D18CE" w:rsidRPr="007C5E82" w:rsidRDefault="007D18CE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درصد انحراف زمانی پروژه </w:t>
                            </w:r>
                          </w:p>
                          <w:p w14:paraId="114B9721" w14:textId="77777777" w:rsidR="007D18CE" w:rsidRPr="007C5E82" w:rsidRDefault="007D18CE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درصد  انحراف ریالی پروژه</w:t>
                            </w:r>
                          </w:p>
                          <w:p w14:paraId="1BF19A9E" w14:textId="77777777" w:rsidR="007D18CE" w:rsidRPr="007C5E82" w:rsidRDefault="007D18CE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علل انحراف زمانی</w:t>
                            </w:r>
                          </w:p>
                          <w:p w14:paraId="1EC559C5" w14:textId="77777777" w:rsidR="007D18CE" w:rsidRPr="007C5E82" w:rsidRDefault="007D18CE" w:rsidP="007C5E82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/>
                              <w:rPr>
                                <w:rFonts w:ascii="Times New Roman" w:eastAsia="Times New Roman" w:hAnsi="Times New Roman" w:cs="B Traff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7C5E82">
                              <w:rPr>
                                <w:rFonts w:ascii="Times New Roman" w:eastAsia="Times New Roman" w:hAnsi="Times New Roman" w:cs="B Traffic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علل انحراف ریالی</w:t>
                            </w:r>
                          </w:p>
                          <w:p w14:paraId="1411A127" w14:textId="77777777" w:rsidR="007D18CE" w:rsidRPr="00D61D1F" w:rsidRDefault="007D18CE" w:rsidP="007D18CE">
                            <w:pPr>
                              <w:spacing w:before="120" w:after="0"/>
                              <w:jc w:val="center"/>
                              <w:rPr>
                                <w:rFonts w:ascii="Times New Roman" w:eastAsia="Times New Roman" w:hAnsi="Times New Roman" w:cs="B Koodak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02B9D" id="AutoShape 63" o:spid="_x0000_s1040" style="position:absolute;left:0;text-align:left;margin-left:4.7pt;margin-top:3.3pt;width:434.8pt;height:10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cJVwIAANwEAAAOAAAAZHJzL2Uyb0RvYy54bWysVNuO2yAQfa/Uf0C8N7bTJNtYcVarbLeq&#10;tL2ou/0AAjimAYYCibP79R1wkqbtW7V+QMwAZ2bOnPHi+mA02UsfFNiGVqOSEmk5CGU3Df3+ePfm&#10;HSUhMiuYBisb+iQDvV6+frXoXS3H0IEW0hMEsaHuXUO7GF1dFIF30rAwAictHrbgDYto+k0hPOsR&#10;3ehiXJazogcvnAcuQ0Dv7XBIlxm/bSWPX9o2yEh0QzG3mFef13Vai+WC1RvPXKf4MQ32H1kYpiwG&#10;PUPdssjIzqt/oIziHgK0ccTBFNC2istcA1ZTlX9V89AxJ3MtSE5wZ5rCy8Hyz/sH99Wn1IO7B74N&#10;xMKqY3Yjb7yHvpNMYLgqEVX0LtTnB8kI+JSs+08gsLVsFyFzcGi9SYBYHTlkqp/OVMtDJByd0+m4&#10;ms+wIxzPqrfzsqymOQarT8+dD/GDBEPSpqEedlZ8w4bmGGx/H2ImXBDLTAovflDSGo3t2zNNqtls&#10;dnVEPF4uWH3CzPWCVuJOaZ2NJDi50p7g44bqWOUwemewuMFXlekbFIN+1NXgzy7EzppNEMgUWpfo&#10;2pK+oePpBN8TbpxoaETBbR+7o2z+uH0GGvDF9kVzyTxm2afevrci7yNTethj7tomSmQeH6T51PrU&#10;7TRYoY6H9YEorKKaJD6Saw3iCcXgYRgx/CXgpgP/TEmP49XQ8HPHvKREf7QoqHk1maR5zMZkejVG&#10;w1+erC9PmOUIhaRRMmxXcZjhnfNq02GkgSILNyjCVp1THrI6ShdHKLfmOO5pRi/tfOv3T2n5CwAA&#10;//8DAFBLAwQUAAYACAAAACEAcLya694AAAAHAQAADwAAAGRycy9kb3ducmV2LnhtbEyPwU7DMBBE&#10;70j8g7VI3KjTiKZtyKYCJBACgSDwAW68jQPxOordNuXrcU/0OJrRzJtiNdpO7GjwrWOE6SQBQVw7&#10;3XKD8PX5cLUA4YNirTrHhHAgD6vy/KxQuXZ7/qBdFRoRS9jnCsGE0OdS+tqQVX7ieuLobdxgVYhy&#10;aKQe1D6W206mSZJJq1qOC0b1dG+o/qm2FqF66f04pTfzLF8f+X2jv5/M3S/i5cV4ewMi0Bj+w3DE&#10;j+hQRqa127L2okNYXscgQpaBiO5ivozP1ghpOpuBLAt5yl/+AQAA//8DAFBLAQItABQABgAIAAAA&#10;IQC2gziS/gAAAOEBAAATAAAAAAAAAAAAAAAAAAAAAABbQ29udGVudF9UeXBlc10ueG1sUEsBAi0A&#10;FAAGAAgAAAAhADj9If/WAAAAlAEAAAsAAAAAAAAAAAAAAAAALwEAAF9yZWxzLy5yZWxzUEsBAi0A&#10;FAAGAAgAAAAhAOo75wlXAgAA3AQAAA4AAAAAAAAAAAAAAAAALgIAAGRycy9lMm9Eb2MueG1sUEsB&#10;Ai0AFAAGAAgAAAAhAHC8muveAAAABwEAAA8AAAAAAAAAAAAAAAAAsQQAAGRycy9kb3ducmV2Lnht&#10;bFBLBQYAAAAABAAEAPMAAAC8BQAAAAA=&#10;" fillcolor="white [3201]" strokecolor="black [3200]" strokeweight="2pt">
                <v:stroke linestyle="thickThin"/>
                <v:shadow color="#868686"/>
                <v:textbox>
                  <w:txbxContent>
                    <w:p w14:paraId="44A53769" w14:textId="77777777" w:rsidR="007D18CE" w:rsidRPr="007C5E82" w:rsidRDefault="007D18CE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 xml:space="preserve">درصد انحراف زمانی پروژه </w:t>
                      </w:r>
                    </w:p>
                    <w:p w14:paraId="114B9721" w14:textId="77777777" w:rsidR="007D18CE" w:rsidRPr="007C5E82" w:rsidRDefault="007D18CE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درصد  انحراف ریالی پروژه</w:t>
                      </w:r>
                    </w:p>
                    <w:p w14:paraId="1BF19A9E" w14:textId="77777777" w:rsidR="007D18CE" w:rsidRPr="007C5E82" w:rsidRDefault="007D18CE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علل انحراف زمانی</w:t>
                      </w:r>
                    </w:p>
                    <w:p w14:paraId="1EC559C5" w14:textId="77777777" w:rsidR="007D18CE" w:rsidRPr="007C5E82" w:rsidRDefault="007D18CE" w:rsidP="007C5E82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/>
                        <w:rPr>
                          <w:rFonts w:ascii="Times New Roman" w:eastAsia="Times New Roman" w:hAnsi="Times New Roman" w:cs="B Traff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7C5E82">
                        <w:rPr>
                          <w:rFonts w:ascii="Times New Roman" w:eastAsia="Times New Roman" w:hAnsi="Times New Roman" w:cs="B Traffic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علل انحراف ریالی</w:t>
                      </w:r>
                    </w:p>
                    <w:p w14:paraId="1411A127" w14:textId="77777777" w:rsidR="007D18CE" w:rsidRPr="00D61D1F" w:rsidRDefault="007D18CE" w:rsidP="007D18CE">
                      <w:pPr>
                        <w:spacing w:before="120" w:after="0"/>
                        <w:jc w:val="center"/>
                        <w:rPr>
                          <w:rFonts w:ascii="Times New Roman" w:eastAsia="Times New Roman" w:hAnsi="Times New Roman" w:cs="B Koodak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A144FE" w14:textId="77777777" w:rsidR="00CD0B8A" w:rsidRPr="007C5E82" w:rsidRDefault="00CD0B8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63E09784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3A219B97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365AB444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50C26853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4D2906E7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39FAA216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5F28FB7C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4244A78D" w14:textId="77777777" w:rsidR="00210C0A" w:rsidRPr="007C5E82" w:rsidRDefault="00210C0A" w:rsidP="003E3C30">
      <w:p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p w14:paraId="5EDCAE74" w14:textId="77777777" w:rsidR="00210C0A" w:rsidRPr="007C5E82" w:rsidRDefault="00210C0A" w:rsidP="00210C0A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B Traffic"/>
          <w:sz w:val="24"/>
          <w:szCs w:val="24"/>
        </w:rPr>
      </w:pPr>
    </w:p>
    <w:sectPr w:rsidR="00210C0A" w:rsidRPr="007C5E82" w:rsidSect="00E319AB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436" w:gutter="0"/>
      <w:pgNumType w:start="1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B701E" w14:textId="77777777" w:rsidR="00AA0B71" w:rsidRDefault="00AA0B71" w:rsidP="00B07413">
      <w:pPr>
        <w:spacing w:after="0" w:line="240" w:lineRule="auto"/>
      </w:pPr>
      <w:r>
        <w:separator/>
      </w:r>
    </w:p>
  </w:endnote>
  <w:endnote w:type="continuationSeparator" w:id="0">
    <w:p w14:paraId="11978485" w14:textId="77777777" w:rsidR="00AA0B71" w:rsidRDefault="00AA0B71" w:rsidP="00B0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PT.Nazani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altName w:val="﷽﷽﷽﷽﷽﷽﷽﷽n"/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IPT.Traffic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3"/>
      <w:gridCol w:w="8123"/>
    </w:tblGrid>
    <w:tr w:rsidR="002B24E2" w14:paraId="535812D7" w14:textId="77777777" w:rsidTr="00FE72A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17365D" w:themeFill="text2" w:themeFillShade="BF"/>
        </w:tcPr>
        <w:p w14:paraId="37B9E2C3" w14:textId="77777777" w:rsidR="002B24E2" w:rsidRPr="007C5E82" w:rsidRDefault="008C33A8" w:rsidP="008C33A8">
          <w:pPr>
            <w:pStyle w:val="Footer"/>
            <w:tabs>
              <w:tab w:val="left" w:pos="206"/>
              <w:tab w:val="center" w:pos="348"/>
            </w:tabs>
            <w:rPr>
              <w:rFonts w:ascii="IPT.Traffic" w:hAnsi="IPT.Traffic" w:cs="B Traffic"/>
              <w:b/>
              <w:bCs/>
              <w:color w:val="FFFFFF" w:themeColor="background1"/>
              <w:sz w:val="24"/>
              <w:szCs w:val="24"/>
            </w:rPr>
          </w:pPr>
          <w:r w:rsidRPr="007C5E82">
            <w:rPr>
              <w:rFonts w:ascii="IPT.Traffic" w:hAnsi="IPT.Traffic" w:cs="B Traffic"/>
              <w:b/>
              <w:bCs/>
              <w:sz w:val="24"/>
              <w:szCs w:val="24"/>
            </w:rPr>
            <w:tab/>
          </w:r>
          <w:r w:rsidRPr="007C5E82">
            <w:rPr>
              <w:rFonts w:ascii="IPT.Traffic" w:hAnsi="IPT.Traffic" w:cs="B Traffic"/>
              <w:b/>
              <w:bCs/>
              <w:sz w:val="24"/>
              <w:szCs w:val="24"/>
            </w:rPr>
            <w:tab/>
          </w:r>
          <w:r w:rsidR="0046142D" w:rsidRPr="007C5E82">
            <w:rPr>
              <w:rFonts w:ascii="IPT.Traffic" w:hAnsi="IPT.Traffic" w:cs="B Traffic"/>
              <w:b/>
              <w:bCs/>
              <w:sz w:val="24"/>
              <w:szCs w:val="24"/>
            </w:rPr>
            <w:fldChar w:fldCharType="begin"/>
          </w:r>
          <w:r w:rsidR="0046142D" w:rsidRPr="007C5E82">
            <w:rPr>
              <w:rFonts w:ascii="IPT.Traffic" w:hAnsi="IPT.Traffic" w:cs="B Traffic"/>
              <w:b/>
              <w:bCs/>
              <w:sz w:val="24"/>
              <w:szCs w:val="24"/>
            </w:rPr>
            <w:instrText xml:space="preserve"> PAGE   \* MERGEFORMAT </w:instrText>
          </w:r>
          <w:r w:rsidR="0046142D" w:rsidRPr="007C5E82">
            <w:rPr>
              <w:rFonts w:ascii="IPT.Traffic" w:hAnsi="IPT.Traffic" w:cs="B Traffic"/>
              <w:b/>
              <w:bCs/>
              <w:sz w:val="24"/>
              <w:szCs w:val="24"/>
            </w:rPr>
            <w:fldChar w:fldCharType="separate"/>
          </w:r>
          <w:r w:rsidR="00242E9B" w:rsidRPr="007C5E82">
            <w:rPr>
              <w:rFonts w:ascii="IPT.Traffic" w:hAnsi="IPT.Traffic" w:cs="B Traffic"/>
              <w:b/>
              <w:bCs/>
              <w:noProof/>
              <w:color w:val="FFFFFF" w:themeColor="background1"/>
              <w:sz w:val="24"/>
              <w:szCs w:val="24"/>
              <w:rtl/>
            </w:rPr>
            <w:t>2</w:t>
          </w:r>
          <w:r w:rsidR="0046142D" w:rsidRPr="007C5E82">
            <w:rPr>
              <w:rFonts w:ascii="IPT.Traffic" w:hAnsi="IPT.Traffic" w:cs="B Traffic"/>
              <w:b/>
              <w:bCs/>
              <w:noProof/>
              <w:color w:val="FFFFFF" w:themeColor="background1"/>
              <w:sz w:val="24"/>
              <w:szCs w:val="24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713D2F9A" w14:textId="77777777" w:rsidR="002B24E2" w:rsidRPr="007C5E82" w:rsidRDefault="00000000" w:rsidP="00057D24">
          <w:pPr>
            <w:pStyle w:val="Footer"/>
            <w:rPr>
              <w:rFonts w:cs="B Traffic"/>
            </w:rPr>
          </w:pPr>
          <w:sdt>
            <w:sdtPr>
              <w:rPr>
                <w:rFonts w:cs="B Traffic"/>
                <w:b/>
                <w:bCs/>
                <w:sz w:val="20"/>
                <w:szCs w:val="20"/>
                <w:rtl/>
              </w:rPr>
              <w:alias w:val="Company"/>
              <w:id w:val="1436164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20207C" w:rsidRPr="007C5E82">
                <w:rPr>
                  <w:rFonts w:cs="B Traffic"/>
                  <w:b/>
                  <w:bCs/>
                  <w:sz w:val="20"/>
                  <w:szCs w:val="20"/>
                  <w:rtl/>
                </w:rPr>
                <w:t>اظهارنامه پروژه متقاضی جایزه ملی مشاوره مدیریت ایران (بزرگمهر)</w:t>
              </w:r>
            </w:sdtContent>
          </w:sdt>
        </w:p>
      </w:tc>
    </w:tr>
  </w:tbl>
  <w:p w14:paraId="74D7B185" w14:textId="77777777" w:rsidR="006255DD" w:rsidRDefault="006255DD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81B52" w14:textId="1B40384E" w:rsidR="00E319AB" w:rsidRDefault="00157F74" w:rsidP="00E319AB">
    <w:pPr>
      <w:pStyle w:val="Footer"/>
    </w:pPr>
    <w:r>
      <w:rPr>
        <w:rFonts w:cs="Arial"/>
        <w:noProof/>
        <w:rtl/>
        <w:lang w:bidi="ar-SA"/>
      </w:rPr>
      <w:drawing>
        <wp:anchor distT="0" distB="0" distL="114300" distR="114300" simplePos="0" relativeHeight="251661824" behindDoc="1" locked="0" layoutInCell="1" allowOverlap="1" wp14:anchorId="226EA7A5" wp14:editId="2CCFE56F">
          <wp:simplePos x="0" y="0"/>
          <wp:positionH relativeFrom="column">
            <wp:posOffset>4695825</wp:posOffset>
          </wp:positionH>
          <wp:positionV relativeFrom="paragraph">
            <wp:posOffset>-300990</wp:posOffset>
          </wp:positionV>
          <wp:extent cx="695325" cy="575310"/>
          <wp:effectExtent l="0" t="0" r="9525" b="0"/>
          <wp:wrapNone/>
          <wp:docPr id="13" name="Picture 13" descr="D:\Local DATA\Mohammadi\New folder\logo\photo_۲۰۱۸-۱۱-۱۲_۲۲-۲۶-۱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Local DATA\Mohammadi\New folder\logo\photo_۲۰۱۸-۱۱-۱۲_۲۲-۲۶-۱۵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rtl/>
        <w:lang w:bidi="ar-SA"/>
      </w:rPr>
      <w:drawing>
        <wp:anchor distT="0" distB="0" distL="114300" distR="114300" simplePos="0" relativeHeight="251659776" behindDoc="1" locked="0" layoutInCell="1" allowOverlap="1" wp14:anchorId="62F84402" wp14:editId="5E49DC31">
          <wp:simplePos x="0" y="0"/>
          <wp:positionH relativeFrom="column">
            <wp:posOffset>3371850</wp:posOffset>
          </wp:positionH>
          <wp:positionV relativeFrom="paragraph">
            <wp:posOffset>-301625</wp:posOffset>
          </wp:positionV>
          <wp:extent cx="435610" cy="500380"/>
          <wp:effectExtent l="0" t="0" r="2540" b="0"/>
          <wp:wrapNone/>
          <wp:docPr id="12" name="Picture 12" descr="D:\Local DATA\Mohammadi\New folder\logo\icmci_logo_blac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Local DATA\Mohammadi\New folder\logo\icmci_logo_black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rtl/>
        <w:lang w:bidi="ar-SA"/>
      </w:rPr>
      <w:drawing>
        <wp:anchor distT="0" distB="0" distL="114300" distR="114300" simplePos="0" relativeHeight="251655680" behindDoc="1" locked="0" layoutInCell="1" allowOverlap="1" wp14:anchorId="749A6A28" wp14:editId="09BCC6E8">
          <wp:simplePos x="0" y="0"/>
          <wp:positionH relativeFrom="column">
            <wp:posOffset>1885950</wp:posOffset>
          </wp:positionH>
          <wp:positionV relativeFrom="paragraph">
            <wp:posOffset>-306070</wp:posOffset>
          </wp:positionV>
          <wp:extent cx="838200" cy="488950"/>
          <wp:effectExtent l="0" t="0" r="0" b="6350"/>
          <wp:wrapNone/>
          <wp:docPr id="11" name="Picture 11" descr="D:\Local DATA\Mohammadi\New folder\logo\Logo_Constantinus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Local DATA\Mohammadi\New folder\logo\Logo_Constantinus_4c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2711">
      <w:rPr>
        <w:rFonts w:cs="Arial"/>
        <w:noProof/>
        <w:rtl/>
        <w:lang w:bidi="ar-SA"/>
      </w:rPr>
      <w:drawing>
        <wp:anchor distT="0" distB="0" distL="114300" distR="114300" simplePos="0" relativeHeight="251676672" behindDoc="1" locked="0" layoutInCell="1" allowOverlap="1" wp14:anchorId="0644A1C5" wp14:editId="1EC57F8A">
          <wp:simplePos x="0" y="0"/>
          <wp:positionH relativeFrom="column">
            <wp:posOffset>140970</wp:posOffset>
          </wp:positionH>
          <wp:positionV relativeFrom="paragraph">
            <wp:posOffset>-174625</wp:posOffset>
          </wp:positionV>
          <wp:extent cx="1239520" cy="279400"/>
          <wp:effectExtent l="0" t="0" r="0" b="6350"/>
          <wp:wrapNone/>
          <wp:docPr id="10" name="Picture 10" descr="D:\GAMMA\لوگو گاما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MMA\لوگو گاما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2711" w:rsidRPr="008B2711">
      <w:rPr>
        <w:rFonts w:cs="Arial"/>
        <w:rtl/>
      </w:rPr>
      <w:t xml:space="preserve"> </w:t>
    </w:r>
  </w:p>
  <w:p w14:paraId="499CF181" w14:textId="77777777" w:rsidR="00E319AB" w:rsidRDefault="0020207C" w:rsidP="00E85E23">
    <w:pPr>
      <w:pStyle w:val="Footer"/>
      <w:tabs>
        <w:tab w:val="clear" w:pos="4513"/>
      </w:tabs>
    </w:pP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C374E33" wp14:editId="50BFF329">
              <wp:simplePos x="0" y="0"/>
              <wp:positionH relativeFrom="column">
                <wp:posOffset>-1048385</wp:posOffset>
              </wp:positionH>
              <wp:positionV relativeFrom="paragraph">
                <wp:posOffset>3175</wp:posOffset>
              </wp:positionV>
              <wp:extent cx="1000125" cy="361950"/>
              <wp:effectExtent l="8890" t="8255" r="10160" b="10795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432E55" w14:textId="77777777" w:rsidR="00E85E23" w:rsidRPr="007C5E82" w:rsidRDefault="00E85E23" w:rsidP="00E85E23">
                          <w:pPr>
                            <w:spacing w:after="0" w:line="240" w:lineRule="auto"/>
                            <w:rPr>
                              <w:rFonts w:ascii="B Nazanin" w:hAnsi="B Nazanin" w:cs="B Nazanin" w:hint="cs"/>
                              <w:sz w:val="10"/>
                              <w:szCs w:val="10"/>
                              <w:rtl/>
                            </w:rPr>
                          </w:pPr>
                          <w:r w:rsidRPr="007C5E82">
                            <w:rPr>
                              <w:rFonts w:ascii="B Nazanin" w:hAnsi="B Nazanin" w:cs="B Nazanin" w:hint="cs"/>
                              <w:sz w:val="10"/>
                              <w:szCs w:val="10"/>
                              <w:rtl/>
                            </w:rPr>
                            <w:t xml:space="preserve">تاریخ تنظیم : 2/11/1397  </w:t>
                          </w:r>
                        </w:p>
                        <w:p w14:paraId="0E553EC9" w14:textId="77777777" w:rsidR="00E85E23" w:rsidRPr="007C5E82" w:rsidRDefault="00E85E23" w:rsidP="00E85E23">
                          <w:pPr>
                            <w:spacing w:line="240" w:lineRule="auto"/>
                            <w:rPr>
                              <w:rFonts w:ascii="B Nazanin" w:hAnsi="B Nazanin" w:cs="B Nazanin" w:hint="cs"/>
                              <w:sz w:val="10"/>
                              <w:szCs w:val="10"/>
                              <w:rtl/>
                            </w:rPr>
                          </w:pPr>
                          <w:r w:rsidRPr="007C5E82">
                            <w:rPr>
                              <w:rFonts w:ascii="B Nazanin" w:hAnsi="B Nazanin" w:cs="B Nazanin" w:hint="cs"/>
                              <w:sz w:val="10"/>
                              <w:szCs w:val="10"/>
                              <w:rtl/>
                            </w:rPr>
                            <w:t>شماره ویرایش97.01</w:t>
                          </w:r>
                        </w:p>
                        <w:p w14:paraId="77565891" w14:textId="77777777" w:rsidR="00E85E23" w:rsidRPr="007C5E82" w:rsidRDefault="00E85E23" w:rsidP="00E85E23">
                          <w:pPr>
                            <w:rPr>
                              <w:rFonts w:ascii="B Nazanin" w:hAnsi="B Nazanin" w:cs="B Nazanin" w:hint="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74E3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left:0;text-align:left;margin-left:-82.55pt;margin-top:.25pt;width:78.7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EsMwIAAGkEAAAOAAAAZHJzL2Uyb0RvYy54bWysVNuO2yAQfa/Uf0C8N3bSZLux4qy22aaq&#10;tL1I234AxthGBYYCib39+g7Yyaa7b1XzgBjAZ+acOZPNzaAVOQrnJZiSzmc5JcJwqKVpS/rj+/7N&#10;NSU+MFMzBUaU9FF4erN9/WrT20IsoANVC0cQxPiityXtQrBFlnneCc38DKwweNmA0yxg6NqsdqxH&#10;dK2yRZ5fZT242jrgwns8vRsv6TbhN43g4WvTeBGIKinWFtLq0lrFNdtuWNE6ZjvJpzLYP1ShmTSY&#10;9Ax1xwIjBydfQGnJHXhowoyDzqBpJBeJA7KZ58/YPHTMisQFxfH2LJP/f7D8y/HBfnMkDO9hwAYm&#10;Et7eA//piYFdx0wrbp2DvhOsxsTzKFnWW19Mn0apfeEjSNV/hhqbzA4BEtDQOB1VQZ4E0bEBj2fR&#10;xRAIjynzPJ8vVpRwvHt7NV+vUlcyVpy+ts6HjwI0iZuSOmxqQmfHex9iNaw4PYnJPChZ76VSKXBt&#10;tVOOHBkaYJ9+icCzZ8qQvqTrFdbxEiJ6UZxBqnYUSR00sh2BI4d8MhOeo+XG8xOTZOcIkYr9q0At&#10;Aw6Akrqk1xcoUe0Ppk72DEyqcY9MlZnkj4qP2oehGoisp97EblRQP2I/HIx+x/nETQfuNyU9er2k&#10;/teBOUGJ+mSwp+v5chmHIwXL1bsFBu7yprq8YYYjVEkDJeN2F8aBOlgn2w4zjQIZuEUfNDK16Kmq&#10;qXz0cxJjmr04MJdxevX0D7H9AwAA//8DAFBLAwQUAAYACAAAACEAtV8YZtwAAAAHAQAADwAAAGRy&#10;cy9kb3ducmV2LnhtbEyOwU6DQBRF9yb+w+SZuKMDjVBFhqbR2J0xUlNdDswTiMwbwkxb9Ot9ruzy&#10;5t6ce4r1bAdxxMn3jhQkixgEUuNMT62Ct91TdAvCB01GD45QwTd6WJeXF4XOjTvRKx6r0AqGkM+1&#10;gi6EMZfSNx1a7RduROLu001WB45TK82kTwy3g1zGcSat7okfOj3iQ4fNV3WwCnwTZ/uXm2r/Xsst&#10;/twZ8/ixfVbq+mre3IMIOIf/MfzpszqU7FS7AxkvBgVRkqUJbxWkILiPVhmImtMqBVkW8ty//AUA&#10;AP//AwBQSwECLQAUAAYACAAAACEAtoM4kv4AAADhAQAAEwAAAAAAAAAAAAAAAAAAAAAAW0NvbnRl&#10;bnRfVHlwZXNdLnhtbFBLAQItABQABgAIAAAAIQA4/SH/1gAAAJQBAAALAAAAAAAAAAAAAAAAAC8B&#10;AABfcmVscy8ucmVsc1BLAQItABQABgAIAAAAIQBJ8iEsMwIAAGkEAAAOAAAAAAAAAAAAAAAAAC4C&#10;AABkcnMvZTJvRG9jLnhtbFBLAQItABQABgAIAAAAIQC1Xxhm3AAAAAcBAAAPAAAAAAAAAAAAAAAA&#10;AI0EAABkcnMvZG93bnJldi54bWxQSwUGAAAAAAQABADzAAAAlgUAAAAA&#10;" strokecolor="white [3212]">
              <v:textbox>
                <w:txbxContent>
                  <w:p w14:paraId="4A432E55" w14:textId="77777777" w:rsidR="00E85E23" w:rsidRPr="007C5E82" w:rsidRDefault="00E85E23" w:rsidP="00E85E23">
                    <w:pPr>
                      <w:spacing w:after="0" w:line="240" w:lineRule="auto"/>
                      <w:rPr>
                        <w:rFonts w:ascii="B Nazanin" w:hAnsi="B Nazanin" w:cs="B Nazanin" w:hint="cs"/>
                        <w:sz w:val="10"/>
                        <w:szCs w:val="10"/>
                        <w:rtl/>
                      </w:rPr>
                    </w:pPr>
                    <w:r w:rsidRPr="007C5E82">
                      <w:rPr>
                        <w:rFonts w:ascii="B Nazanin" w:hAnsi="B Nazanin" w:cs="B Nazanin" w:hint="cs"/>
                        <w:sz w:val="10"/>
                        <w:szCs w:val="10"/>
                        <w:rtl/>
                      </w:rPr>
                      <w:t xml:space="preserve">تاریخ تنظیم : 2/11/1397  </w:t>
                    </w:r>
                  </w:p>
                  <w:p w14:paraId="0E553EC9" w14:textId="77777777" w:rsidR="00E85E23" w:rsidRPr="007C5E82" w:rsidRDefault="00E85E23" w:rsidP="00E85E23">
                    <w:pPr>
                      <w:spacing w:line="240" w:lineRule="auto"/>
                      <w:rPr>
                        <w:rFonts w:ascii="B Nazanin" w:hAnsi="B Nazanin" w:cs="B Nazanin" w:hint="cs"/>
                        <w:sz w:val="10"/>
                        <w:szCs w:val="10"/>
                        <w:rtl/>
                      </w:rPr>
                    </w:pPr>
                    <w:r w:rsidRPr="007C5E82">
                      <w:rPr>
                        <w:rFonts w:ascii="B Nazanin" w:hAnsi="B Nazanin" w:cs="B Nazanin" w:hint="cs"/>
                        <w:sz w:val="10"/>
                        <w:szCs w:val="10"/>
                        <w:rtl/>
                      </w:rPr>
                      <w:t>شماره ویرایش97.01</w:t>
                    </w:r>
                  </w:p>
                  <w:p w14:paraId="77565891" w14:textId="77777777" w:rsidR="00E85E23" w:rsidRPr="007C5E82" w:rsidRDefault="00E85E23" w:rsidP="00E85E23">
                    <w:pPr>
                      <w:rPr>
                        <w:rFonts w:ascii="B Nazanin" w:hAnsi="B Nazanin" w:cs="B Nazanin" w:hint="c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EE056AA" wp14:editId="2F69B1BE">
              <wp:simplePos x="0" y="0"/>
              <wp:positionH relativeFrom="column">
                <wp:posOffset>-110490</wp:posOffset>
              </wp:positionH>
              <wp:positionV relativeFrom="paragraph">
                <wp:posOffset>10338435</wp:posOffset>
              </wp:positionV>
              <wp:extent cx="1079500" cy="360045"/>
              <wp:effectExtent l="0" t="0" r="6350" b="190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9500" cy="3600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37FD358E" w14:textId="77777777" w:rsidR="00E85E23" w:rsidRPr="00D548EE" w:rsidRDefault="00E85E23" w:rsidP="00E85E23">
                          <w:pPr>
                            <w:spacing w:after="0" w:line="240" w:lineRule="auto"/>
                            <w:rPr>
                              <w:rFonts w:cs="B Koodak"/>
                              <w:sz w:val="12"/>
                              <w:szCs w:val="12"/>
                              <w:rtl/>
                            </w:rPr>
                          </w:pPr>
                          <w:r w:rsidRPr="00D548EE"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 xml:space="preserve">تاریخ تنظیم : 2/11/1397  </w:t>
                          </w:r>
                        </w:p>
                        <w:p w14:paraId="07FC5E28" w14:textId="77777777" w:rsidR="00E85E23" w:rsidRPr="00D548EE" w:rsidRDefault="00E85E23" w:rsidP="00E85E23">
                          <w:pPr>
                            <w:spacing w:line="240" w:lineRule="auto"/>
                            <w:rPr>
                              <w:rFonts w:cs="B Koodak"/>
                              <w:sz w:val="12"/>
                              <w:szCs w:val="12"/>
                              <w:rtl/>
                            </w:rPr>
                          </w:pPr>
                          <w:r w:rsidRPr="00D548EE"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>شماره ویرایش97.01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056AA" id="_x0000_s1043" type="#_x0000_t202" style="position:absolute;left:0;text-align:left;margin-left:-8.7pt;margin-top:814.05pt;width:85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WXSwIAAMwEAAAOAAAAZHJzL2Uyb0RvYy54bWysVE2P2jAQvVfqf7B8LwkssN2IsKKsqCqh&#10;3ZXYas/GcYhVx+PahoT++o6d8NFtT205mLFnPDPv+U1m922tyEFYJ0HndDhIKRGaQyH1LqdfX1Yf&#10;PlLiPNMFU6BFTo/C0fv5+3ezxmRiBBWoQliCSbTLGpPTynuTJYnjlaiZG4ARGp0l2Jp53NpdUljW&#10;YPZaJaM0nSYN2MJY4MI5PH3onHQe85el4P6pLJ3wROUUe/NxtXHdhjWZz1i2s8xUkvdtsL/oomZS&#10;Y9FzqgfmGdlb+VuqWnILDko/4FAnUJaSi4gB0QzTN2g2FTMiYkFynDnT5P5fWv542JhnS3z7CVp8&#10;wAjCmTXwbw65SRrjsj4mcOoyh9EBaFvaOvwjBIIXkdvjmU/ResJDtvT2bpKii6PvZpqm40kgPLnc&#10;Ntb5zwJqEoycWnyv2AE7rJ3vQk8hoZgDJYuVVCpujm6pLDkwfFpURAENJYo5j4c5XcVfX+2Xa0qT&#10;JqfTm0naYf3nlAhH6dCQiHrrG79wFSzfblsii5yOQkvhZAvFEXm30EnSGb6SyMEaATwzixpE2nCu&#10;/BMupQJsGXqLkgrsjz+dh3iUBnopaVDTOXXf98wK5OWLRtHcDcfjMARxM57cjnBjrz3ba4/e10tA&#10;boc4wYZHM8R7dTJLC/Urjt8iVEUX0xxr59SfzKXvJg3Hl4vFIgah7A3za70x/CS38MIv7SuzppeB&#10;RwE9wkn9LHujhi42MK5hsfdQyiiVC6u9bnFkotj68Q4zeb2PUZeP0PwnAAAA//8DAFBLAwQUAAYA&#10;CAAAACEAhBKRxeIAAAANAQAADwAAAGRycy9kb3ducmV2LnhtbEyPy07DMBBF90j8gzVI7FonoaRR&#10;iFMhVCo2vNouunTjIQ6Nx1HstOHvcVawnLlHd84Uq9G07Iy9aywJiOcRMKTKqoZqAfvd8ywD5rwk&#10;JVtLKOAHHazK66tC5spe6BPPW1+zUEIulwK0913Ouas0GunmtkMK2ZftjfRh7GuuenkJ5ablSRSl&#10;3MiGwgUtO3zSWJ22gxHwdnfavb++LPmgN+vvNabm8JFshLi9GR8fgHkc/R8Mk35QhzI4He1AyrFW&#10;wCxeLgIagjTJYmATcp+kwI7TKltkwMuC//+i/AUAAP//AwBQSwECLQAUAAYACAAAACEAtoM4kv4A&#10;AADhAQAAEwAAAAAAAAAAAAAAAAAAAAAAW0NvbnRlbnRfVHlwZXNdLnhtbFBLAQItABQABgAIAAAA&#10;IQA4/SH/1gAAAJQBAAALAAAAAAAAAAAAAAAAAC8BAABfcmVscy8ucmVsc1BLAQItABQABgAIAAAA&#10;IQA/FzWXSwIAAMwEAAAOAAAAAAAAAAAAAAAAAC4CAABkcnMvZTJvRG9jLnhtbFBLAQItABQABgAI&#10;AAAAIQCEEpHF4gAAAA0BAAAPAAAAAAAAAAAAAAAAAKUEAABkcnMvZG93bnJldi54bWxQSwUGAAAA&#10;AAQABADzAAAAtAUAAAAA&#10;" fillcolor="window" strokecolor="window" strokeweight=".5pt">
              <v:path arrowok="t"/>
              <v:textbox>
                <w:txbxContent>
                  <w:p w14:paraId="37FD358E" w14:textId="77777777" w:rsidR="00E85E23" w:rsidRPr="00D548EE" w:rsidRDefault="00E85E23" w:rsidP="00E85E23">
                    <w:pPr>
                      <w:spacing w:after="0" w:line="240" w:lineRule="auto"/>
                      <w:rPr>
                        <w:rFonts w:cs="B Koodak"/>
                        <w:sz w:val="12"/>
                        <w:szCs w:val="12"/>
                        <w:rtl/>
                      </w:rPr>
                    </w:pPr>
                    <w:r w:rsidRPr="00D548EE">
                      <w:rPr>
                        <w:rFonts w:cs="B Koodak" w:hint="cs"/>
                        <w:sz w:val="12"/>
                        <w:szCs w:val="12"/>
                        <w:rtl/>
                      </w:rPr>
                      <w:t xml:space="preserve">تاریخ تنظیم : 2/11/1397  </w:t>
                    </w:r>
                  </w:p>
                  <w:p w14:paraId="07FC5E28" w14:textId="77777777" w:rsidR="00E85E23" w:rsidRPr="00D548EE" w:rsidRDefault="00E85E23" w:rsidP="00E85E23">
                    <w:pPr>
                      <w:spacing w:line="240" w:lineRule="auto"/>
                      <w:rPr>
                        <w:rFonts w:cs="B Koodak"/>
                        <w:sz w:val="12"/>
                        <w:szCs w:val="12"/>
                        <w:rtl/>
                      </w:rPr>
                    </w:pPr>
                    <w:r w:rsidRPr="00D548EE">
                      <w:rPr>
                        <w:rFonts w:cs="B Koodak" w:hint="cs"/>
                        <w:sz w:val="12"/>
                        <w:szCs w:val="12"/>
                        <w:rtl/>
                      </w:rPr>
                      <w:t>شماره ویرایش97.01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D494C7" wp14:editId="6A5C4618">
              <wp:simplePos x="0" y="0"/>
              <wp:positionH relativeFrom="column">
                <wp:posOffset>-110490</wp:posOffset>
              </wp:positionH>
              <wp:positionV relativeFrom="paragraph">
                <wp:posOffset>10338435</wp:posOffset>
              </wp:positionV>
              <wp:extent cx="1079500" cy="360045"/>
              <wp:effectExtent l="13335" t="8890" r="12065" b="1206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36004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DB9AF" w14:textId="77777777" w:rsidR="00E85E23" w:rsidRDefault="00E85E23" w:rsidP="00E85E23">
                          <w:pPr>
                            <w:spacing w:after="0" w:line="240" w:lineRule="auto"/>
                            <w:rPr>
                              <w:rFonts w:cs="B Koodak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 xml:space="preserve">تاریخ تنظیم : 2/11/1397  </w:t>
                          </w:r>
                        </w:p>
                        <w:p w14:paraId="2AD9742C" w14:textId="77777777" w:rsidR="00E85E23" w:rsidRDefault="00E85E23" w:rsidP="00E85E23">
                          <w:pPr>
                            <w:spacing w:line="240" w:lineRule="auto"/>
                            <w:rPr>
                              <w:rFonts w:cs="B Koodak"/>
                              <w:sz w:val="12"/>
                              <w:szCs w:val="12"/>
                              <w:rtl/>
                            </w:rPr>
                          </w:pPr>
                          <w:r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>شماره ویرایش97.01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D494C7" id="_x0000_s1044" type="#_x0000_t202" style="position:absolute;left:0;text-align:left;margin-left:-8.7pt;margin-top:814.05pt;width:8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NeMgIAAKAEAAAOAAAAZHJzL2Uyb0RvYy54bWysVMtu2zAQvBfoPxC815Id20kEy0HqNEWB&#10;9AGk/QCKoiyiJJclaUvu13dJOo7bAj0U0YHg7kqzj9nR6mbUiuyF8xJMTaeTkhJhOLTSbGv67ev9&#10;mytKfGCmZQqMqOlBeHqzfv1qNdhKzKAH1QpHEMT4arA17UOwVVF43gvN/ASsMBjswGkW0HTbonVs&#10;QHStillZLosBXGsdcOE9eu9ykK4TftcJHj53nReBqJpibSGdLp1NPIv1ilVbx2wv+bEM9h9VaCYN&#10;Jj1B3bHAyM7Jv6C05A48dGHCQRfQdZKL1AN2My3/6OaxZ1akXnA43p7G5F8Oln/aP9ovjoTxLYxI&#10;YGrC2wfg3z0xsOmZ2Ypb52DoBWsx8TSOrBisr46fxlH7ykeQZvgILZLMdgES0Ng5HaeCfRJERwIO&#10;p6GLMRAeU5aX14sSQxxjF8uynC9SClY9fW2dD+8FaBIvNXVIakJn+wcfYjWsenolJvOgZHsvlUpG&#10;XCSxUY7sGa6ACrlDtdNYavZNy/jkTUA/7kv2Jxdip12MECnTb+jKkKGmy4tFmef2j8zN9kUzaxlQ&#10;N0rqml6d1R9JemfatNWBSZXv2IQyR9YiUZmyMDYjkS0OPfYeSWygPSCNDrJMUNZ46cH9pGRAidTU&#10;/9gxJyhRHwyuwvV0Po+aSsZ8cTlDw51HmvMIMxyhahooyddNyDrcWSe3PWbKAzJwi+vTycTsc1XH&#10;8lEGiYajZKPOzu301vOPZf0LAAD//wMAUEsDBBQABgAIAAAAIQDi5MOR4AAAAA0BAAAPAAAAZHJz&#10;L2Rvd25yZXYueG1sTI/BToNAEIbvJr7DZky8tQuISJClIRpjok2M1Yu3KTsCkZ0l7Lalb+9y0uPM&#10;/+Wfb8rNbAZxpMn1lhXE6wgEcWN1z62Cz4+nVQ7CeWSNg2VScCYHm+ryosRC2xO/03HnWxFK2BWo&#10;oPN+LKR0TUcG3dqOxCH7tpNBH8aplXrCUyg3g0yiKJMGew4XOhzpoaPmZ3cwCl7SL3y88a909jy/&#10;1fVzPqZuq9T11Vzfg/A0+z8YFv2gDlVw2tsDaycGBav4Lg1oCLIkj0EsyG2SgdgvqzzNQVal/P9F&#10;9QsAAP//AwBQSwECLQAUAAYACAAAACEAtoM4kv4AAADhAQAAEwAAAAAAAAAAAAAAAAAAAAAAW0Nv&#10;bnRlbnRfVHlwZXNdLnhtbFBLAQItABQABgAIAAAAIQA4/SH/1gAAAJQBAAALAAAAAAAAAAAAAAAA&#10;AC8BAABfcmVscy8ucmVsc1BLAQItABQABgAIAAAAIQBobQNeMgIAAKAEAAAOAAAAAAAAAAAAAAAA&#10;AC4CAABkcnMvZTJvRG9jLnhtbFBLAQItABQABgAIAAAAIQDi5MOR4AAAAA0BAAAPAAAAAAAAAAAA&#10;AAAAAIwEAABkcnMvZG93bnJldi54bWxQSwUGAAAAAAQABADzAAAAmQUAAAAA&#10;" fillcolor="white [3201]" strokecolor="white [3212]" strokeweight=".5pt">
              <v:textbox>
                <w:txbxContent>
                  <w:p w14:paraId="724DB9AF" w14:textId="77777777" w:rsidR="00E85E23" w:rsidRDefault="00E85E23" w:rsidP="00E85E23">
                    <w:pPr>
                      <w:spacing w:after="0" w:line="240" w:lineRule="auto"/>
                      <w:rPr>
                        <w:rFonts w:cs="B Koodak"/>
                        <w:sz w:val="12"/>
                        <w:szCs w:val="12"/>
                      </w:rPr>
                    </w:pPr>
                    <w:r>
                      <w:rPr>
                        <w:rFonts w:cs="B Koodak" w:hint="cs"/>
                        <w:sz w:val="12"/>
                        <w:szCs w:val="12"/>
                        <w:rtl/>
                      </w:rPr>
                      <w:t xml:space="preserve">تاریخ تنظیم : 2/11/1397  </w:t>
                    </w:r>
                  </w:p>
                  <w:p w14:paraId="2AD9742C" w14:textId="77777777" w:rsidR="00E85E23" w:rsidRDefault="00E85E23" w:rsidP="00E85E23">
                    <w:pPr>
                      <w:spacing w:line="240" w:lineRule="auto"/>
                      <w:rPr>
                        <w:rFonts w:cs="B Koodak"/>
                        <w:sz w:val="12"/>
                        <w:szCs w:val="12"/>
                        <w:rtl/>
                      </w:rPr>
                    </w:pPr>
                    <w:r>
                      <w:rPr>
                        <w:rFonts w:cs="B Koodak" w:hint="cs"/>
                        <w:sz w:val="12"/>
                        <w:szCs w:val="12"/>
                        <w:rtl/>
                      </w:rPr>
                      <w:t>شماره ویرایش97.01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FA0293" wp14:editId="4241A4E8">
              <wp:simplePos x="0" y="0"/>
              <wp:positionH relativeFrom="column">
                <wp:posOffset>-110490</wp:posOffset>
              </wp:positionH>
              <wp:positionV relativeFrom="paragraph">
                <wp:posOffset>10338435</wp:posOffset>
              </wp:positionV>
              <wp:extent cx="1079500" cy="360045"/>
              <wp:effectExtent l="13335" t="8890" r="1206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36004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F1A1F" w14:textId="77777777" w:rsidR="00E85E23" w:rsidRDefault="00E85E23" w:rsidP="00E85E23">
                          <w:pPr>
                            <w:spacing w:after="0" w:line="240" w:lineRule="auto"/>
                            <w:rPr>
                              <w:rFonts w:cs="B Koodak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 xml:space="preserve">تاریخ تنظیم : 2/11/1397  </w:t>
                          </w:r>
                        </w:p>
                        <w:p w14:paraId="08B9D621" w14:textId="77777777" w:rsidR="00E85E23" w:rsidRDefault="00E85E23" w:rsidP="00E85E23">
                          <w:pPr>
                            <w:spacing w:line="240" w:lineRule="auto"/>
                            <w:rPr>
                              <w:rFonts w:cs="B Koodak"/>
                              <w:sz w:val="12"/>
                              <w:szCs w:val="12"/>
                              <w:rtl/>
                            </w:rPr>
                          </w:pPr>
                          <w:r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>شماره ویرایش97.01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A0293" id="_x0000_s1045" type="#_x0000_t202" style="position:absolute;left:0;text-align:left;margin-left:-8.7pt;margin-top:814.05pt;width:8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q1MwIAAKAEAAAOAAAAZHJzL2Uyb0RvYy54bWysVMtu2zAQvBfoPxC815Id20kEy0HqNEWB&#10;9AGk/QCKoiyiJJclaUvu13dJOo7bAj0U0YHg7kqzj9nR6mbUiuyF8xJMTaeTkhJhOLTSbGv67ev9&#10;mytKfGCmZQqMqOlBeHqzfv1qNdhKzKAH1QpHEMT4arA17UOwVVF43gvN/ASsMBjswGkW0HTbonVs&#10;QHStillZLosBXGsdcOE9eu9ykK4TftcJHj53nReBqJpibSGdLp1NPIv1ilVbx2wv+bEM9h9VaCYN&#10;Jj1B3bHAyM7Jv6C05A48dGHCQRfQdZKL1AN2My3/6OaxZ1akXnA43p7G5F8Oln/aP9ovjoTxLYxI&#10;YGrC2wfg3z0xsOmZ2Ypb52DoBWsx8TSOrBisr46fxlH7ykeQZvgILZLMdgES0Ng5HaeCfRJERwIO&#10;p6GLMRAeU5aX14sSQxxjF8uynC9SClY9fW2dD+8FaBIvNXVIakJn+wcfYjWsenolJvOgZHsvlUpG&#10;XCSxUY7sGa6ACrlDtdNYavZNy/jkTUA/7kv2Jxdip12MECnTb+jKkKGmy4tFmef2j8zN9kUzaxlQ&#10;N0rqml6d1R9JemfatNWBSZXv2IQyR9YiUZmyMDYjkW1N57H3SGID7QFpdJBlgrLGSw/uJyUDSqSm&#10;/seOOUGJ+mBwFa6n83nUVDLmi8sZGu480pxHmOEIVdNASb5uQtbhzjq57TFTHpCBW1yfTiZmn6s6&#10;lo8ySDQcJRt1dm6nt55/LOtfAAAA//8DAFBLAwQUAAYACAAAACEA4uTDkeAAAAANAQAADwAAAGRy&#10;cy9kb3ducmV2LnhtbEyPwU6DQBCG7ya+w2ZMvLULiEiQpSEaY6JNjNWLtyk7ApGdJey2pW/vctLj&#10;zP/ln2/KzWwGcaTJ9ZYVxOsIBHFjdc+tgs+Pp1UOwnlkjYNlUnAmB5vq8qLEQtsTv9Nx51sRStgV&#10;qKDzfiykdE1HBt3ajsQh+7aTQR/GqZV6wlMoN4NMoiiTBnsOFzoc6aGj5md3MApe0i98vPGvdPY8&#10;v9X1cz6mbqvU9dVc34PwNPs/GBb9oA5VcNrbA2snBgWr+C4NaAiyJI9BLMhtkoHYL6s8zUFWpfz/&#10;RfULAAD//wMAUEsBAi0AFAAGAAgAAAAhALaDOJL+AAAA4QEAABMAAAAAAAAAAAAAAAAAAAAAAFtD&#10;b250ZW50X1R5cGVzXS54bWxQSwECLQAUAAYACAAAACEAOP0h/9YAAACUAQAACwAAAAAAAAAAAAAA&#10;AAAvAQAAX3JlbHMvLnJlbHNQSwECLQAUAAYACAAAACEAy45atTMCAACgBAAADgAAAAAAAAAAAAAA&#10;AAAuAgAAZHJzL2Uyb0RvYy54bWxQSwECLQAUAAYACAAAACEA4uTDkeAAAAANAQAADwAAAAAAAAAA&#10;AAAAAACNBAAAZHJzL2Rvd25yZXYueG1sUEsFBgAAAAAEAAQA8wAAAJoFAAAAAA==&#10;" fillcolor="white [3201]" strokecolor="white [3212]" strokeweight=".5pt">
              <v:textbox>
                <w:txbxContent>
                  <w:p w14:paraId="0E9F1A1F" w14:textId="77777777" w:rsidR="00E85E23" w:rsidRDefault="00E85E23" w:rsidP="00E85E23">
                    <w:pPr>
                      <w:spacing w:after="0" w:line="240" w:lineRule="auto"/>
                      <w:rPr>
                        <w:rFonts w:cs="B Koodak"/>
                        <w:sz w:val="12"/>
                        <w:szCs w:val="12"/>
                      </w:rPr>
                    </w:pPr>
                    <w:r>
                      <w:rPr>
                        <w:rFonts w:cs="B Koodak" w:hint="cs"/>
                        <w:sz w:val="12"/>
                        <w:szCs w:val="12"/>
                        <w:rtl/>
                      </w:rPr>
                      <w:t xml:space="preserve">تاریخ تنظیم : 2/11/1397  </w:t>
                    </w:r>
                  </w:p>
                  <w:p w14:paraId="08B9D621" w14:textId="77777777" w:rsidR="00E85E23" w:rsidRDefault="00E85E23" w:rsidP="00E85E23">
                    <w:pPr>
                      <w:spacing w:line="240" w:lineRule="auto"/>
                      <w:rPr>
                        <w:rFonts w:cs="B Koodak"/>
                        <w:sz w:val="12"/>
                        <w:szCs w:val="12"/>
                        <w:rtl/>
                      </w:rPr>
                    </w:pPr>
                    <w:r>
                      <w:rPr>
                        <w:rFonts w:cs="B Koodak" w:hint="cs"/>
                        <w:sz w:val="12"/>
                        <w:szCs w:val="12"/>
                        <w:rtl/>
                      </w:rPr>
                      <w:t>شماره ویرایش97.01</w:t>
                    </w:r>
                  </w:p>
                </w:txbxContent>
              </v:textbox>
            </v:shape>
          </w:pict>
        </mc:Fallback>
      </mc:AlternateContent>
    </w:r>
    <w:r w:rsidR="00E85E23">
      <w:rPr>
        <w:rtl/>
      </w:rPr>
      <w:tab/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B603A83" wp14:editId="65B19272">
              <wp:simplePos x="0" y="0"/>
              <wp:positionH relativeFrom="column">
                <wp:posOffset>-110490</wp:posOffset>
              </wp:positionH>
              <wp:positionV relativeFrom="paragraph">
                <wp:posOffset>10338435</wp:posOffset>
              </wp:positionV>
              <wp:extent cx="1079500" cy="360045"/>
              <wp:effectExtent l="0" t="0" r="635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9500" cy="3600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483423A6" w14:textId="77777777" w:rsidR="00E85E23" w:rsidRPr="00D548EE" w:rsidRDefault="00E85E23" w:rsidP="00E85E23">
                          <w:pPr>
                            <w:spacing w:after="0" w:line="240" w:lineRule="auto"/>
                            <w:rPr>
                              <w:rFonts w:cs="B Koodak"/>
                              <w:sz w:val="12"/>
                              <w:szCs w:val="12"/>
                              <w:rtl/>
                            </w:rPr>
                          </w:pPr>
                          <w:r w:rsidRPr="00D548EE"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 xml:space="preserve">تاریخ تنظیم : 2/11/1397  </w:t>
                          </w:r>
                        </w:p>
                        <w:p w14:paraId="1348781D" w14:textId="77777777" w:rsidR="00E85E23" w:rsidRPr="00D548EE" w:rsidRDefault="00E85E23" w:rsidP="00E85E23">
                          <w:pPr>
                            <w:spacing w:line="240" w:lineRule="auto"/>
                            <w:rPr>
                              <w:rFonts w:cs="B Koodak"/>
                              <w:sz w:val="12"/>
                              <w:szCs w:val="12"/>
                              <w:rtl/>
                            </w:rPr>
                          </w:pPr>
                          <w:r w:rsidRPr="00D548EE">
                            <w:rPr>
                              <w:rFonts w:cs="B Koodak" w:hint="cs"/>
                              <w:sz w:val="12"/>
                              <w:szCs w:val="12"/>
                              <w:rtl/>
                            </w:rPr>
                            <w:t>شماره ویرایش97.01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03A83" id="_x0000_s1046" type="#_x0000_t202" style="position:absolute;left:0;text-align:left;margin-left:-8.7pt;margin-top:814.05pt;width:8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jQSgIAAMwEAAAOAAAAZHJzL2Uyb0RvYy54bWysVE2P2jAQvVfqf7B8LwkssN2IsKKsqCqh&#10;3ZXYas/GcYhVx+PahoT++o6d8NFtT205mLFnPDPv+U1m922tyEFYJ0HndDhIKRGaQyH1LqdfX1Yf&#10;PlLiPNMFU6BFTo/C0fv5+3ezxmRiBBWoQliCSbTLGpPTynuTJYnjlaiZG4ARGp0l2Jp53NpdUljW&#10;YPZaJaM0nSYN2MJY4MI5PH3onHQe85el4P6pLJ3wROUUe/NxtXHdhjWZz1i2s8xUkvdtsL/oomZS&#10;Y9FzqgfmGdlb+VuqWnILDko/4FAnUJaSi4gB0QzTN2g2FTMiYkFynDnT5P5fWv542JhnS3z7CVp8&#10;wAjCmTXwbw65SRrjsj4mcOoyh9EBaFvaOvwjBIIXkdvjmU/ResJDtvT2bpKii6PvZpqm40kgPLnc&#10;Ntb5zwJqEoycWnyv2AE7rJ3vQk8hoZgDJYuVVCpujm6pLDkwfFpURAENJYo5j4c5XcVfX+2Xa0qT&#10;JqfTm0naYf3nlAhH6dCQiHrrG79wFSzfblsii5xGAsLJFooj8m6hk6QzfCWRgzUCeGYWNYi04Vz5&#10;J1xKBdgy9BYlFdgffzoP8SgN9FLSoKZz6r7vmRXIyxeNorkbjsdhCOJmPLkd4cZee7bXHr2vl4Dc&#10;DnGCDY9miPfqZJYW6lccv0Woii6mOdbOqT+ZS99NGo4vF4tFDELZG+bXemP4SW7hhV/aV2ZNLwOP&#10;AnqEk/pZ9kYNXWxgXMNi76GUUSoXVnvd4shEsfXjHWbyeh+jLh+h+U8AAAD//wMAUEsDBBQABgAI&#10;AAAAIQCEEpHF4gAAAA0BAAAPAAAAZHJzL2Rvd25yZXYueG1sTI/LTsMwEEX3SPyDNUjsWiehpFGI&#10;UyFUKja82i66dOMhDo3HUey04e9xVrCcuUd3zhSr0bTsjL1rLAmI5xEwpMqqhmoB+93zLAPmvCQl&#10;W0so4AcdrMrrq0Lmyl7oE89bX7NQQi6XArT3Xc65qzQa6ea2QwrZl+2N9GHsa656eQnlpuVJFKXc&#10;yIbCBS07fNJYnbaDEfB2d9q9v74s+aA36+81pubwkWyEuL0ZHx+AeRz9HwyTflCHMjgd7UDKsVbA&#10;LF4uAhqCNMliYBNyn6TAjtMqW2TAy4L//6L8BQAA//8DAFBLAQItABQABgAIAAAAIQC2gziS/gAA&#10;AOEBAAATAAAAAAAAAAAAAAAAAAAAAABbQ29udGVudF9UeXBlc10ueG1sUEsBAi0AFAAGAAgAAAAh&#10;ADj9If/WAAAAlAEAAAsAAAAAAAAAAAAAAAAALwEAAF9yZWxzLy5yZWxzUEsBAi0AFAAGAAgAAAAh&#10;AIECSNBKAgAAzAQAAA4AAAAAAAAAAAAAAAAALgIAAGRycy9lMm9Eb2MueG1sUEsBAi0AFAAGAAgA&#10;AAAhAIQSkcXiAAAADQEAAA8AAAAAAAAAAAAAAAAApAQAAGRycy9kb3ducmV2LnhtbFBLBQYAAAAA&#10;BAAEAPMAAACzBQAAAAA=&#10;" fillcolor="window" strokecolor="window" strokeweight=".5pt">
              <v:path arrowok="t"/>
              <v:textbox>
                <w:txbxContent>
                  <w:p w14:paraId="483423A6" w14:textId="77777777" w:rsidR="00E85E23" w:rsidRPr="00D548EE" w:rsidRDefault="00E85E23" w:rsidP="00E85E23">
                    <w:pPr>
                      <w:spacing w:after="0" w:line="240" w:lineRule="auto"/>
                      <w:rPr>
                        <w:rFonts w:cs="B Koodak"/>
                        <w:sz w:val="12"/>
                        <w:szCs w:val="12"/>
                        <w:rtl/>
                      </w:rPr>
                    </w:pPr>
                    <w:r w:rsidRPr="00D548EE">
                      <w:rPr>
                        <w:rFonts w:cs="B Koodak" w:hint="cs"/>
                        <w:sz w:val="12"/>
                        <w:szCs w:val="12"/>
                        <w:rtl/>
                      </w:rPr>
                      <w:t xml:space="preserve">تاریخ تنظیم : 2/11/1397  </w:t>
                    </w:r>
                  </w:p>
                  <w:p w14:paraId="1348781D" w14:textId="77777777" w:rsidR="00E85E23" w:rsidRPr="00D548EE" w:rsidRDefault="00E85E23" w:rsidP="00E85E23">
                    <w:pPr>
                      <w:spacing w:line="240" w:lineRule="auto"/>
                      <w:rPr>
                        <w:rFonts w:cs="B Koodak"/>
                        <w:sz w:val="12"/>
                        <w:szCs w:val="12"/>
                        <w:rtl/>
                      </w:rPr>
                    </w:pPr>
                    <w:r w:rsidRPr="00D548EE">
                      <w:rPr>
                        <w:rFonts w:cs="B Koodak" w:hint="cs"/>
                        <w:sz w:val="12"/>
                        <w:szCs w:val="12"/>
                        <w:rtl/>
                      </w:rPr>
                      <w:t>شماره ویرایش97.01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03D2A" w14:textId="77777777" w:rsidR="00AA0B71" w:rsidRDefault="00AA0B71" w:rsidP="00B07413">
      <w:pPr>
        <w:spacing w:after="0" w:line="240" w:lineRule="auto"/>
      </w:pPr>
      <w:r>
        <w:separator/>
      </w:r>
    </w:p>
  </w:footnote>
  <w:footnote w:type="continuationSeparator" w:id="0">
    <w:p w14:paraId="54C8E186" w14:textId="77777777" w:rsidR="00AA0B71" w:rsidRDefault="00AA0B71" w:rsidP="00B0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C88A" w14:textId="3160C798" w:rsidR="00E319AB" w:rsidRDefault="007C5E82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060DB4" wp14:editId="3A99548D">
              <wp:simplePos x="0" y="0"/>
              <wp:positionH relativeFrom="column">
                <wp:posOffset>4248150</wp:posOffset>
              </wp:positionH>
              <wp:positionV relativeFrom="paragraph">
                <wp:posOffset>1323975</wp:posOffset>
              </wp:positionV>
              <wp:extent cx="2225675" cy="336550"/>
              <wp:effectExtent l="0" t="0" r="22225" b="2540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5675" cy="336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927D85" w14:textId="77777777" w:rsidR="00E319AB" w:rsidRPr="007C5E82" w:rsidRDefault="00E319AB" w:rsidP="00E319AB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7C5E82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جایزه ملی مشاوره مدیریت ایران (بزرگمهر)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060DB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left:0;text-align:left;margin-left:334.5pt;margin-top:104.25pt;width:175.25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t+hQIAAKYFAAAOAAAAZHJzL2Uyb0RvYy54bWysVFtv2jAUfp+0/2D5fQRooVvUULFWTJNQ&#10;W41OfTaODVYdH882JOzX99gJ0HZIU6e9OHbOd27fuVxeNZUmW+G8AlPQQa9PiTAcSmVWBf35MPv0&#10;mRIfmCmZBiMKuhOeXk0+frisbS6GsAZdCkfQiPF5bQu6DsHmWeb5WlTM98AKg0IJrmIBn26VlY7V&#10;aL3S2bDfH2c1uNI64MJ7/HvTCukk2ZdS8HAnpReB6IJibCGdLp3LeGaTS5avHLNrxbsw2D9EUTFl&#10;0OnB1A0LjGyc+sNUpbgDDzL0OFQZSKm4SDlgNoP+m2wWa2ZFygXJ8fZAk/9/ZvntdmHvHQnNV2iw&#10;gCkJb+fAnzxyk9XW5x0mcupzj+iYaCNdFb+YAkFF5HZ34FM0gXD8ORwOR+OLESUcZWdn49EoEZ4d&#10;ta3z4ZuAisRLQR3WK0XAtnMfon+W7yHRmQetypnSOj1ij4hr7ciWYXV1GMRqosYrlDakLuj4DF3/&#10;zcJydcIC2tMmaorUTV1YRybSLey0iBhtfghJVJkIOREj41yYQ5wJHVESM3qPYoc/RvUe5TYP1Eie&#10;wYSDcqUMuJal19SWT3tiZIvvGsO3eUcKQrNskP14XUK5w45y0A6bt3ymsLpz5sM9czhd2Cu4McId&#10;HlIDVge6GyVrcL9P/Y94bHqUUlLjtBbU/9owJyjR3w2Ow5fB+Xkc7/Q4H10M8eFeSpYvJWZTXQO2&#10;zAB3k+XpGvFB76/SQfWIi2UavaKIGY6+Cxr21+vQ7hBcTFxMpwmEA21ZmJuF5ftBir370DwyZ7sG&#10;Dzgat7Cfa5a/6fMWGwtjYLoJIFUagiOrHfG4DFKnd4srbpuX74Q6rtfJMwAAAP//AwBQSwMEFAAG&#10;AAgAAAAhAKpoTM3fAAAADAEAAA8AAABkcnMvZG93bnJldi54bWxMj0FPwzAMhe9I/IfIk7ixpEWL&#10;ttJ0QkjAETGGxDFrvLZa41RN1pV/j3eCm+339Py9cjv7Xkw4xi6QgWypQCDVwXXUGNh/vtyvQcRk&#10;ydk+EBr4wQjb6vamtIULF/rAaZcawSEUC2ugTWkopIx1i97GZRiQWDuG0dvE69hIN9oLh/te5kpp&#10;6W1H/KG1Az63WJ92Z28gqP2Xy96nN4kP3bcadH5K2asxd4v56RFEwjn9meGKz+hQMdMhnMlF0RvQ&#10;esNdkoFcrVcgrg6VbXg68ElnK5BVKf+XqH4BAAD//wMAUEsBAi0AFAAGAAgAAAAhALaDOJL+AAAA&#10;4QEAABMAAAAAAAAAAAAAAAAAAAAAAFtDb250ZW50X1R5cGVzXS54bWxQSwECLQAUAAYACAAAACEA&#10;OP0h/9YAAACUAQAACwAAAAAAAAAAAAAAAAAvAQAAX3JlbHMvLnJlbHNQSwECLQAUAAYACAAAACEA&#10;DKN7foUCAACmBQAADgAAAAAAAAAAAAAAAAAuAgAAZHJzL2Uyb0RvYy54bWxQSwECLQAUAAYACAAA&#10;ACEAqmhMzd8AAAAMAQAADwAAAAAAAAAAAAAAAADfBAAAZHJzL2Rvd25yZXYueG1sUEsFBgAAAAAE&#10;AAQA8wAAAOsFAAAAAA==&#10;" fillcolor="white [3201]" strokecolor="white [3212]" strokeweight=".5pt">
              <v:path arrowok="t"/>
              <v:textbox>
                <w:txbxContent>
                  <w:p w14:paraId="51927D85" w14:textId="77777777" w:rsidR="00E319AB" w:rsidRPr="007C5E82" w:rsidRDefault="00E319AB" w:rsidP="00E319AB">
                    <w:pPr>
                      <w:jc w:val="center"/>
                      <w:rPr>
                        <w:rFonts w:cs="B Zar"/>
                        <w:b/>
                        <w:bCs/>
                        <w:sz w:val="18"/>
                        <w:szCs w:val="18"/>
                      </w:rPr>
                    </w:pPr>
                    <w:r w:rsidRPr="007C5E82">
                      <w:rPr>
                        <w:rFonts w:cs="B Zar" w:hint="cs"/>
                        <w:b/>
                        <w:bCs/>
                        <w:sz w:val="18"/>
                        <w:szCs w:val="18"/>
                        <w:rtl/>
                      </w:rPr>
                      <w:t>جایزه ملی مشاوره مدیریت ایران (بزرگمهر)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C2CC30D" wp14:editId="12E1807B">
          <wp:extent cx="626110" cy="1264443"/>
          <wp:effectExtent l="0" t="0" r="254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832" cy="1267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95D"/>
    <w:multiLevelType w:val="hybridMultilevel"/>
    <w:tmpl w:val="745C6F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06E26"/>
    <w:multiLevelType w:val="hybridMultilevel"/>
    <w:tmpl w:val="F91A0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D158A"/>
    <w:multiLevelType w:val="hybridMultilevel"/>
    <w:tmpl w:val="88F6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D6D33"/>
    <w:multiLevelType w:val="hybridMultilevel"/>
    <w:tmpl w:val="B874EF86"/>
    <w:lvl w:ilvl="0" w:tplc="4692CE94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B03B4"/>
    <w:multiLevelType w:val="hybridMultilevel"/>
    <w:tmpl w:val="5A8AE602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0BD35AF1"/>
    <w:multiLevelType w:val="hybridMultilevel"/>
    <w:tmpl w:val="0EE24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81F49"/>
    <w:multiLevelType w:val="hybridMultilevel"/>
    <w:tmpl w:val="22429AC0"/>
    <w:lvl w:ilvl="0" w:tplc="91D8AD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548DD4" w:themeColor="text2" w:themeTint="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93DA2"/>
    <w:multiLevelType w:val="hybridMultilevel"/>
    <w:tmpl w:val="4FA6E42E"/>
    <w:lvl w:ilvl="0" w:tplc="CD861FF8">
      <w:start w:val="1"/>
      <w:numFmt w:val="decimal"/>
      <w:lvlText w:val="%1."/>
      <w:lvlJc w:val="left"/>
      <w:pPr>
        <w:ind w:left="1378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4913428"/>
    <w:multiLevelType w:val="hybridMultilevel"/>
    <w:tmpl w:val="C64266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57889"/>
    <w:multiLevelType w:val="hybridMultilevel"/>
    <w:tmpl w:val="01A09C3E"/>
    <w:lvl w:ilvl="0" w:tplc="32C64AE2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</w:rPr>
    </w:lvl>
    <w:lvl w:ilvl="1" w:tplc="32C64AE2">
      <w:start w:val="1"/>
      <w:numFmt w:val="bullet"/>
      <w:lvlText w:val=""/>
      <w:lvlJc w:val="left"/>
      <w:pPr>
        <w:ind w:left="1440" w:hanging="36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36A27"/>
    <w:multiLevelType w:val="hybridMultilevel"/>
    <w:tmpl w:val="3C9A4C90"/>
    <w:lvl w:ilvl="0" w:tplc="4692CE94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1630E"/>
    <w:multiLevelType w:val="hybridMultilevel"/>
    <w:tmpl w:val="B7361872"/>
    <w:lvl w:ilvl="0" w:tplc="3C3ADEB8">
      <w:start w:val="1"/>
      <w:numFmt w:val="bullet"/>
      <w:lvlText w:val="-"/>
      <w:lvlJc w:val="left"/>
      <w:pPr>
        <w:ind w:left="74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2" w15:restartNumberingAfterBreak="0">
    <w:nsid w:val="1CD251B0"/>
    <w:multiLevelType w:val="hybridMultilevel"/>
    <w:tmpl w:val="BF604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F1300"/>
    <w:multiLevelType w:val="hybridMultilevel"/>
    <w:tmpl w:val="08388588"/>
    <w:lvl w:ilvl="0" w:tplc="56FA400C">
      <w:start w:val="1"/>
      <w:numFmt w:val="decimal"/>
      <w:lvlText w:val="%1-"/>
      <w:lvlJc w:val="left"/>
      <w:pPr>
        <w:ind w:left="720" w:hanging="360"/>
      </w:pPr>
      <w:rPr>
        <w:rFonts w:ascii="IPT.Nazanin" w:hAnsi="IPT.Nazanin" w:cs="IPT.Nazanin" w:hint="default"/>
        <w:b/>
        <w:bCs/>
        <w:color w:val="0D0D0D" w:themeColor="text1" w:themeTint="F2"/>
      </w:rPr>
    </w:lvl>
    <w:lvl w:ilvl="1" w:tplc="FC841330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B Koodak" w:hint="default"/>
        <w:b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8E654C"/>
    <w:multiLevelType w:val="hybridMultilevel"/>
    <w:tmpl w:val="EAEE50CE"/>
    <w:lvl w:ilvl="0" w:tplc="76864FBE">
      <w:start w:val="1"/>
      <w:numFmt w:val="decimal"/>
      <w:lvlText w:val="%1.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94704"/>
    <w:multiLevelType w:val="hybridMultilevel"/>
    <w:tmpl w:val="0C6CE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52355"/>
    <w:multiLevelType w:val="hybridMultilevel"/>
    <w:tmpl w:val="08D05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E6544"/>
    <w:multiLevelType w:val="hybridMultilevel"/>
    <w:tmpl w:val="82C4FBBE"/>
    <w:lvl w:ilvl="0" w:tplc="040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2BC43FD8"/>
    <w:multiLevelType w:val="hybridMultilevel"/>
    <w:tmpl w:val="F70293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E229F4"/>
    <w:multiLevelType w:val="multilevel"/>
    <w:tmpl w:val="5ECE8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253A25"/>
    <w:multiLevelType w:val="hybridMultilevel"/>
    <w:tmpl w:val="3B8E3AD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217AC"/>
    <w:multiLevelType w:val="hybridMultilevel"/>
    <w:tmpl w:val="B080D5E2"/>
    <w:lvl w:ilvl="0" w:tplc="4D66C140">
      <w:start w:val="1"/>
      <w:numFmt w:val="bullet"/>
      <w:lvlText w:val="-"/>
      <w:lvlJc w:val="left"/>
      <w:pPr>
        <w:ind w:left="74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E64E97"/>
    <w:multiLevelType w:val="hybridMultilevel"/>
    <w:tmpl w:val="8E54C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5531B2"/>
    <w:multiLevelType w:val="hybridMultilevel"/>
    <w:tmpl w:val="607E35BA"/>
    <w:lvl w:ilvl="0" w:tplc="91D8AD68">
      <w:start w:val="1"/>
      <w:numFmt w:val="bullet"/>
      <w:lvlText w:val="-"/>
      <w:lvlJc w:val="left"/>
      <w:pPr>
        <w:ind w:left="1106" w:hanging="360"/>
      </w:pPr>
      <w:rPr>
        <w:rFonts w:ascii="Times New Roman" w:eastAsia="Times New Roman" w:hAnsi="Times New Roman" w:cs="Times New Roman" w:hint="default"/>
        <w:i/>
        <w:color w:val="548DD4" w:themeColor="text2" w:themeTint="99"/>
        <w:sz w:val="28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24" w15:restartNumberingAfterBreak="0">
    <w:nsid w:val="3C914F5F"/>
    <w:multiLevelType w:val="hybridMultilevel"/>
    <w:tmpl w:val="8924C97C"/>
    <w:lvl w:ilvl="0" w:tplc="3C3ADE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B8407D"/>
    <w:multiLevelType w:val="hybridMultilevel"/>
    <w:tmpl w:val="36781B84"/>
    <w:lvl w:ilvl="0" w:tplc="4D66C140">
      <w:start w:val="1"/>
      <w:numFmt w:val="bullet"/>
      <w:lvlText w:val="-"/>
      <w:lvlJc w:val="left"/>
      <w:pPr>
        <w:ind w:left="74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" w15:restartNumberingAfterBreak="0">
    <w:nsid w:val="4880233A"/>
    <w:multiLevelType w:val="hybridMultilevel"/>
    <w:tmpl w:val="35AA126C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9439F"/>
    <w:multiLevelType w:val="hybridMultilevel"/>
    <w:tmpl w:val="C052B33A"/>
    <w:lvl w:ilvl="0" w:tplc="0409000B">
      <w:start w:val="1"/>
      <w:numFmt w:val="bullet"/>
      <w:lvlText w:val="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8" w15:restartNumberingAfterBreak="0">
    <w:nsid w:val="4DF742B4"/>
    <w:multiLevelType w:val="hybridMultilevel"/>
    <w:tmpl w:val="6CF09F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152B7"/>
    <w:multiLevelType w:val="hybridMultilevel"/>
    <w:tmpl w:val="0B228C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438D3"/>
    <w:multiLevelType w:val="hybridMultilevel"/>
    <w:tmpl w:val="8AA2FBA6"/>
    <w:lvl w:ilvl="0" w:tplc="CD861FF8">
      <w:start w:val="1"/>
      <w:numFmt w:val="decimal"/>
      <w:lvlText w:val="%1."/>
      <w:lvlJc w:val="left"/>
      <w:pPr>
        <w:ind w:left="1378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 w15:restartNumberingAfterBreak="0">
    <w:nsid w:val="5BF214CA"/>
    <w:multiLevelType w:val="hybridMultilevel"/>
    <w:tmpl w:val="5E8C8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84865"/>
    <w:multiLevelType w:val="hybridMultilevel"/>
    <w:tmpl w:val="13A89628"/>
    <w:lvl w:ilvl="0" w:tplc="CD861FF8">
      <w:start w:val="1"/>
      <w:numFmt w:val="decimal"/>
      <w:lvlText w:val="%1."/>
      <w:lvlJc w:val="left"/>
      <w:pPr>
        <w:ind w:left="1378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3" w15:restartNumberingAfterBreak="0">
    <w:nsid w:val="61A4107D"/>
    <w:multiLevelType w:val="hybridMultilevel"/>
    <w:tmpl w:val="CFE053D6"/>
    <w:lvl w:ilvl="0" w:tplc="FC1E9E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548DD4" w:themeColor="text2" w:themeTint="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17317"/>
    <w:multiLevelType w:val="hybridMultilevel"/>
    <w:tmpl w:val="EAEE50CE"/>
    <w:lvl w:ilvl="0" w:tplc="76864FBE">
      <w:start w:val="1"/>
      <w:numFmt w:val="decimal"/>
      <w:lvlText w:val="%1.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D2EFC"/>
    <w:multiLevelType w:val="hybridMultilevel"/>
    <w:tmpl w:val="6440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901F6"/>
    <w:multiLevelType w:val="hybridMultilevel"/>
    <w:tmpl w:val="E5881B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E71B2D"/>
    <w:multiLevelType w:val="hybridMultilevel"/>
    <w:tmpl w:val="51AEED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E447803"/>
    <w:multiLevelType w:val="hybridMultilevel"/>
    <w:tmpl w:val="C15C7516"/>
    <w:lvl w:ilvl="0" w:tplc="0409000B">
      <w:start w:val="1"/>
      <w:numFmt w:val="bullet"/>
      <w:lvlText w:val="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9" w15:restartNumberingAfterBreak="0">
    <w:nsid w:val="6F456DFF"/>
    <w:multiLevelType w:val="multilevel"/>
    <w:tmpl w:val="35E4DF4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70100"/>
    <w:multiLevelType w:val="hybridMultilevel"/>
    <w:tmpl w:val="3C54AF5C"/>
    <w:lvl w:ilvl="0" w:tplc="FC1E9E1A">
      <w:start w:val="1"/>
      <w:numFmt w:val="bullet"/>
      <w:lvlText w:val="-"/>
      <w:lvlJc w:val="left"/>
      <w:pPr>
        <w:ind w:left="1106" w:hanging="360"/>
      </w:pPr>
      <w:rPr>
        <w:rFonts w:ascii="Times New Roman" w:eastAsia="Times New Roman" w:hAnsi="Times New Roman" w:cs="Times New Roman" w:hint="default"/>
        <w:i/>
        <w:color w:val="548DD4" w:themeColor="text2" w:themeTint="99"/>
        <w:sz w:val="28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1" w15:restartNumberingAfterBreak="0">
    <w:nsid w:val="721B4D2F"/>
    <w:multiLevelType w:val="hybridMultilevel"/>
    <w:tmpl w:val="D0723E32"/>
    <w:lvl w:ilvl="0" w:tplc="486E3BF6">
      <w:start w:val="1"/>
      <w:numFmt w:val="bullet"/>
      <w:lvlText w:val="-"/>
      <w:lvlJc w:val="left"/>
      <w:pPr>
        <w:ind w:left="74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2" w15:restartNumberingAfterBreak="0">
    <w:nsid w:val="729B7374"/>
    <w:multiLevelType w:val="hybridMultilevel"/>
    <w:tmpl w:val="280CD004"/>
    <w:lvl w:ilvl="0" w:tplc="0409000B">
      <w:start w:val="1"/>
      <w:numFmt w:val="bullet"/>
      <w:lvlText w:val="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3" w15:restartNumberingAfterBreak="0">
    <w:nsid w:val="74291E0E"/>
    <w:multiLevelType w:val="hybridMultilevel"/>
    <w:tmpl w:val="5A9EFC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9243D"/>
    <w:multiLevelType w:val="hybridMultilevel"/>
    <w:tmpl w:val="5ECE8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6F1770"/>
    <w:multiLevelType w:val="hybridMultilevel"/>
    <w:tmpl w:val="EAEE50CE"/>
    <w:lvl w:ilvl="0" w:tplc="76864FBE">
      <w:start w:val="1"/>
      <w:numFmt w:val="decimal"/>
      <w:lvlText w:val="%1.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9E73A4"/>
    <w:multiLevelType w:val="hybridMultilevel"/>
    <w:tmpl w:val="C7EC26DA"/>
    <w:lvl w:ilvl="0" w:tplc="14EE36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658375">
    <w:abstractNumId w:val="0"/>
  </w:num>
  <w:num w:numId="2" w16cid:durableId="204606311">
    <w:abstractNumId w:val="27"/>
  </w:num>
  <w:num w:numId="3" w16cid:durableId="409153806">
    <w:abstractNumId w:val="15"/>
  </w:num>
  <w:num w:numId="4" w16cid:durableId="2126844105">
    <w:abstractNumId w:val="34"/>
  </w:num>
  <w:num w:numId="5" w16cid:durableId="2043632301">
    <w:abstractNumId w:val="31"/>
  </w:num>
  <w:num w:numId="6" w16cid:durableId="857305448">
    <w:abstractNumId w:val="44"/>
  </w:num>
  <w:num w:numId="7" w16cid:durableId="1980726791">
    <w:abstractNumId w:val="39"/>
  </w:num>
  <w:num w:numId="8" w16cid:durableId="166404996">
    <w:abstractNumId w:val="19"/>
  </w:num>
  <w:num w:numId="9" w16cid:durableId="338628128">
    <w:abstractNumId w:val="38"/>
  </w:num>
  <w:num w:numId="10" w16cid:durableId="419790138">
    <w:abstractNumId w:val="11"/>
  </w:num>
  <w:num w:numId="11" w16cid:durableId="495658081">
    <w:abstractNumId w:val="24"/>
  </w:num>
  <w:num w:numId="12" w16cid:durableId="1976182464">
    <w:abstractNumId w:val="6"/>
  </w:num>
  <w:num w:numId="13" w16cid:durableId="935135098">
    <w:abstractNumId w:val="23"/>
  </w:num>
  <w:num w:numId="14" w16cid:durableId="2076972719">
    <w:abstractNumId w:val="25"/>
  </w:num>
  <w:num w:numId="15" w16cid:durableId="1080836330">
    <w:abstractNumId w:val="21"/>
  </w:num>
  <w:num w:numId="16" w16cid:durableId="382947730">
    <w:abstractNumId w:val="33"/>
  </w:num>
  <w:num w:numId="17" w16cid:durableId="37629946">
    <w:abstractNumId w:val="40"/>
  </w:num>
  <w:num w:numId="18" w16cid:durableId="470366609">
    <w:abstractNumId w:val="41"/>
  </w:num>
  <w:num w:numId="19" w16cid:durableId="760874365">
    <w:abstractNumId w:val="17"/>
  </w:num>
  <w:num w:numId="20" w16cid:durableId="329720317">
    <w:abstractNumId w:val="20"/>
  </w:num>
  <w:num w:numId="21" w16cid:durableId="2017999964">
    <w:abstractNumId w:val="12"/>
  </w:num>
  <w:num w:numId="22" w16cid:durableId="1298874616">
    <w:abstractNumId w:val="8"/>
  </w:num>
  <w:num w:numId="23" w16cid:durableId="1944460785">
    <w:abstractNumId w:val="18"/>
  </w:num>
  <w:num w:numId="24" w16cid:durableId="1654799866">
    <w:abstractNumId w:val="29"/>
  </w:num>
  <w:num w:numId="25" w16cid:durableId="872887263">
    <w:abstractNumId w:val="42"/>
  </w:num>
  <w:num w:numId="26" w16cid:durableId="904997067">
    <w:abstractNumId w:val="1"/>
  </w:num>
  <w:num w:numId="27" w16cid:durableId="2058048563">
    <w:abstractNumId w:val="43"/>
  </w:num>
  <w:num w:numId="28" w16cid:durableId="1781294658">
    <w:abstractNumId w:val="28"/>
  </w:num>
  <w:num w:numId="29" w16cid:durableId="1850483579">
    <w:abstractNumId w:val="37"/>
  </w:num>
  <w:num w:numId="30" w16cid:durableId="486826353">
    <w:abstractNumId w:val="46"/>
  </w:num>
  <w:num w:numId="31" w16cid:durableId="573583900">
    <w:abstractNumId w:val="36"/>
  </w:num>
  <w:num w:numId="32" w16cid:durableId="1781021675">
    <w:abstractNumId w:val="16"/>
  </w:num>
  <w:num w:numId="33" w16cid:durableId="1986279566">
    <w:abstractNumId w:val="3"/>
  </w:num>
  <w:num w:numId="34" w16cid:durableId="1319729980">
    <w:abstractNumId w:val="14"/>
  </w:num>
  <w:num w:numId="35" w16cid:durableId="1128469251">
    <w:abstractNumId w:val="22"/>
  </w:num>
  <w:num w:numId="36" w16cid:durableId="393505684">
    <w:abstractNumId w:val="30"/>
  </w:num>
  <w:num w:numId="37" w16cid:durableId="1799185110">
    <w:abstractNumId w:val="45"/>
  </w:num>
  <w:num w:numId="38" w16cid:durableId="495653285">
    <w:abstractNumId w:val="7"/>
  </w:num>
  <w:num w:numId="39" w16cid:durableId="1358701317">
    <w:abstractNumId w:val="32"/>
  </w:num>
  <w:num w:numId="40" w16cid:durableId="1382436057">
    <w:abstractNumId w:val="26"/>
  </w:num>
  <w:num w:numId="41" w16cid:durableId="1228884353">
    <w:abstractNumId w:val="35"/>
  </w:num>
  <w:num w:numId="42" w16cid:durableId="141893693">
    <w:abstractNumId w:val="2"/>
  </w:num>
  <w:num w:numId="43" w16cid:durableId="831602863">
    <w:abstractNumId w:val="13"/>
  </w:num>
  <w:num w:numId="44" w16cid:durableId="1471897160">
    <w:abstractNumId w:val="9"/>
  </w:num>
  <w:num w:numId="45" w16cid:durableId="1209608526">
    <w:abstractNumId w:val="4"/>
  </w:num>
  <w:num w:numId="46" w16cid:durableId="744644533">
    <w:abstractNumId w:val="10"/>
  </w:num>
  <w:num w:numId="47" w16cid:durableId="72633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13"/>
    <w:rsid w:val="0001065C"/>
    <w:rsid w:val="0001647F"/>
    <w:rsid w:val="000224AA"/>
    <w:rsid w:val="00030F7B"/>
    <w:rsid w:val="00032913"/>
    <w:rsid w:val="00040FC5"/>
    <w:rsid w:val="00041B29"/>
    <w:rsid w:val="00051B87"/>
    <w:rsid w:val="00057D24"/>
    <w:rsid w:val="000606A6"/>
    <w:rsid w:val="000731D3"/>
    <w:rsid w:val="00081E14"/>
    <w:rsid w:val="00096900"/>
    <w:rsid w:val="000B1124"/>
    <w:rsid w:val="000D4FD2"/>
    <w:rsid w:val="000E1253"/>
    <w:rsid w:val="000E21CF"/>
    <w:rsid w:val="000E6298"/>
    <w:rsid w:val="000E7FCB"/>
    <w:rsid w:val="000F28D8"/>
    <w:rsid w:val="001025B8"/>
    <w:rsid w:val="00111CF9"/>
    <w:rsid w:val="00126E29"/>
    <w:rsid w:val="00136335"/>
    <w:rsid w:val="00137959"/>
    <w:rsid w:val="00141891"/>
    <w:rsid w:val="00155062"/>
    <w:rsid w:val="00157F74"/>
    <w:rsid w:val="00171F45"/>
    <w:rsid w:val="00181D0B"/>
    <w:rsid w:val="00182B48"/>
    <w:rsid w:val="00183687"/>
    <w:rsid w:val="00192061"/>
    <w:rsid w:val="001B2E9F"/>
    <w:rsid w:val="001B30B0"/>
    <w:rsid w:val="001C4B4A"/>
    <w:rsid w:val="001C4BB1"/>
    <w:rsid w:val="001E0258"/>
    <w:rsid w:val="001E40A8"/>
    <w:rsid w:val="001E4B13"/>
    <w:rsid w:val="0020207C"/>
    <w:rsid w:val="00203348"/>
    <w:rsid w:val="002033AA"/>
    <w:rsid w:val="00210C0A"/>
    <w:rsid w:val="00213B52"/>
    <w:rsid w:val="002216D6"/>
    <w:rsid w:val="00226D16"/>
    <w:rsid w:val="0023261A"/>
    <w:rsid w:val="00242E9B"/>
    <w:rsid w:val="0024345B"/>
    <w:rsid w:val="00244B33"/>
    <w:rsid w:val="00245A68"/>
    <w:rsid w:val="00250C67"/>
    <w:rsid w:val="00253A05"/>
    <w:rsid w:val="00256CCC"/>
    <w:rsid w:val="002702FB"/>
    <w:rsid w:val="00276576"/>
    <w:rsid w:val="0028008B"/>
    <w:rsid w:val="00281205"/>
    <w:rsid w:val="00281757"/>
    <w:rsid w:val="002826FB"/>
    <w:rsid w:val="00287560"/>
    <w:rsid w:val="002B24E2"/>
    <w:rsid w:val="002B26DE"/>
    <w:rsid w:val="002B2CA4"/>
    <w:rsid w:val="002D4866"/>
    <w:rsid w:val="002E087B"/>
    <w:rsid w:val="002E3087"/>
    <w:rsid w:val="002F6912"/>
    <w:rsid w:val="00301CA3"/>
    <w:rsid w:val="00305547"/>
    <w:rsid w:val="00310860"/>
    <w:rsid w:val="0032115A"/>
    <w:rsid w:val="00334D2D"/>
    <w:rsid w:val="00340873"/>
    <w:rsid w:val="00347912"/>
    <w:rsid w:val="00362E61"/>
    <w:rsid w:val="003706F5"/>
    <w:rsid w:val="00374803"/>
    <w:rsid w:val="00375716"/>
    <w:rsid w:val="00380F73"/>
    <w:rsid w:val="00385556"/>
    <w:rsid w:val="00391E48"/>
    <w:rsid w:val="003B338C"/>
    <w:rsid w:val="003B65FC"/>
    <w:rsid w:val="003C4A2A"/>
    <w:rsid w:val="003C66B8"/>
    <w:rsid w:val="003D23C6"/>
    <w:rsid w:val="003E03F7"/>
    <w:rsid w:val="003E0921"/>
    <w:rsid w:val="003E3B33"/>
    <w:rsid w:val="003E3C30"/>
    <w:rsid w:val="003E3E73"/>
    <w:rsid w:val="003E4D6B"/>
    <w:rsid w:val="00403B62"/>
    <w:rsid w:val="00412446"/>
    <w:rsid w:val="00417A10"/>
    <w:rsid w:val="0042197B"/>
    <w:rsid w:val="00443044"/>
    <w:rsid w:val="00445578"/>
    <w:rsid w:val="00450427"/>
    <w:rsid w:val="00451F69"/>
    <w:rsid w:val="00452829"/>
    <w:rsid w:val="0046142D"/>
    <w:rsid w:val="004763A9"/>
    <w:rsid w:val="00477936"/>
    <w:rsid w:val="004949D5"/>
    <w:rsid w:val="00495EC2"/>
    <w:rsid w:val="004A452E"/>
    <w:rsid w:val="004A5FFB"/>
    <w:rsid w:val="004C2781"/>
    <w:rsid w:val="004D5E5F"/>
    <w:rsid w:val="004E40C9"/>
    <w:rsid w:val="005048DF"/>
    <w:rsid w:val="005118C7"/>
    <w:rsid w:val="005178F4"/>
    <w:rsid w:val="00517EFD"/>
    <w:rsid w:val="0055788A"/>
    <w:rsid w:val="00581027"/>
    <w:rsid w:val="005834E0"/>
    <w:rsid w:val="00585F78"/>
    <w:rsid w:val="00587793"/>
    <w:rsid w:val="00590911"/>
    <w:rsid w:val="00592C9A"/>
    <w:rsid w:val="00595D07"/>
    <w:rsid w:val="005A0F2C"/>
    <w:rsid w:val="005B0877"/>
    <w:rsid w:val="005B4047"/>
    <w:rsid w:val="005C37FE"/>
    <w:rsid w:val="00616F6A"/>
    <w:rsid w:val="006255DD"/>
    <w:rsid w:val="00661BD7"/>
    <w:rsid w:val="00661DBB"/>
    <w:rsid w:val="0066292C"/>
    <w:rsid w:val="00674C75"/>
    <w:rsid w:val="00676BC1"/>
    <w:rsid w:val="006A63E4"/>
    <w:rsid w:val="006C600A"/>
    <w:rsid w:val="006C7248"/>
    <w:rsid w:val="006D3DC9"/>
    <w:rsid w:val="006D464B"/>
    <w:rsid w:val="006D4A02"/>
    <w:rsid w:val="006F095D"/>
    <w:rsid w:val="006F28F6"/>
    <w:rsid w:val="006F6146"/>
    <w:rsid w:val="00705889"/>
    <w:rsid w:val="0071217E"/>
    <w:rsid w:val="00722888"/>
    <w:rsid w:val="00745308"/>
    <w:rsid w:val="00766177"/>
    <w:rsid w:val="00776B4C"/>
    <w:rsid w:val="00783E70"/>
    <w:rsid w:val="00790F42"/>
    <w:rsid w:val="00795B8B"/>
    <w:rsid w:val="00797B03"/>
    <w:rsid w:val="007A03DB"/>
    <w:rsid w:val="007A3EC5"/>
    <w:rsid w:val="007A7716"/>
    <w:rsid w:val="007B63BE"/>
    <w:rsid w:val="007C5E82"/>
    <w:rsid w:val="007D0C89"/>
    <w:rsid w:val="007D18CE"/>
    <w:rsid w:val="007F7AFD"/>
    <w:rsid w:val="008046EF"/>
    <w:rsid w:val="008130BF"/>
    <w:rsid w:val="00822DCE"/>
    <w:rsid w:val="00824EDE"/>
    <w:rsid w:val="008852F5"/>
    <w:rsid w:val="00885A6D"/>
    <w:rsid w:val="00892678"/>
    <w:rsid w:val="00894C45"/>
    <w:rsid w:val="008A405F"/>
    <w:rsid w:val="008B2711"/>
    <w:rsid w:val="008B3DFB"/>
    <w:rsid w:val="008C03E4"/>
    <w:rsid w:val="008C33A8"/>
    <w:rsid w:val="008C3552"/>
    <w:rsid w:val="008D57B3"/>
    <w:rsid w:val="008E0FF5"/>
    <w:rsid w:val="008F5526"/>
    <w:rsid w:val="00902377"/>
    <w:rsid w:val="00912442"/>
    <w:rsid w:val="009224FC"/>
    <w:rsid w:val="00923C61"/>
    <w:rsid w:val="00935285"/>
    <w:rsid w:val="00940E24"/>
    <w:rsid w:val="00953915"/>
    <w:rsid w:val="00956EFA"/>
    <w:rsid w:val="009729D9"/>
    <w:rsid w:val="00972A4D"/>
    <w:rsid w:val="00974ABA"/>
    <w:rsid w:val="0097569A"/>
    <w:rsid w:val="0098273E"/>
    <w:rsid w:val="009A4E93"/>
    <w:rsid w:val="009B594E"/>
    <w:rsid w:val="009C5BFD"/>
    <w:rsid w:val="009F1BF8"/>
    <w:rsid w:val="009F1D54"/>
    <w:rsid w:val="009F298B"/>
    <w:rsid w:val="00A0393A"/>
    <w:rsid w:val="00A06DDB"/>
    <w:rsid w:val="00A12C13"/>
    <w:rsid w:val="00A3646F"/>
    <w:rsid w:val="00A464E9"/>
    <w:rsid w:val="00A479DD"/>
    <w:rsid w:val="00A532C2"/>
    <w:rsid w:val="00A53602"/>
    <w:rsid w:val="00A83FA3"/>
    <w:rsid w:val="00A90146"/>
    <w:rsid w:val="00A93A4F"/>
    <w:rsid w:val="00AA0B71"/>
    <w:rsid w:val="00AB6ABA"/>
    <w:rsid w:val="00AB703D"/>
    <w:rsid w:val="00AF0E45"/>
    <w:rsid w:val="00B01057"/>
    <w:rsid w:val="00B012B4"/>
    <w:rsid w:val="00B02251"/>
    <w:rsid w:val="00B03761"/>
    <w:rsid w:val="00B07413"/>
    <w:rsid w:val="00B115ED"/>
    <w:rsid w:val="00B13363"/>
    <w:rsid w:val="00B13D1F"/>
    <w:rsid w:val="00B13DD4"/>
    <w:rsid w:val="00B35B39"/>
    <w:rsid w:val="00B43F2A"/>
    <w:rsid w:val="00B60821"/>
    <w:rsid w:val="00B60BC2"/>
    <w:rsid w:val="00B72624"/>
    <w:rsid w:val="00B83FD2"/>
    <w:rsid w:val="00B86541"/>
    <w:rsid w:val="00B962E9"/>
    <w:rsid w:val="00BA2FA5"/>
    <w:rsid w:val="00BB0B38"/>
    <w:rsid w:val="00BB700E"/>
    <w:rsid w:val="00BE1B04"/>
    <w:rsid w:val="00BF1DAD"/>
    <w:rsid w:val="00BF3A89"/>
    <w:rsid w:val="00BF7F79"/>
    <w:rsid w:val="00C13A70"/>
    <w:rsid w:val="00C23940"/>
    <w:rsid w:val="00C32455"/>
    <w:rsid w:val="00C32E82"/>
    <w:rsid w:val="00C36901"/>
    <w:rsid w:val="00C41430"/>
    <w:rsid w:val="00C44C0F"/>
    <w:rsid w:val="00C46299"/>
    <w:rsid w:val="00C46A92"/>
    <w:rsid w:val="00C518CB"/>
    <w:rsid w:val="00C710D6"/>
    <w:rsid w:val="00C85E80"/>
    <w:rsid w:val="00C90945"/>
    <w:rsid w:val="00C96EBC"/>
    <w:rsid w:val="00C976B5"/>
    <w:rsid w:val="00C97F02"/>
    <w:rsid w:val="00CA4ABA"/>
    <w:rsid w:val="00CB0527"/>
    <w:rsid w:val="00CB5724"/>
    <w:rsid w:val="00CC3F5F"/>
    <w:rsid w:val="00CD0B8A"/>
    <w:rsid w:val="00CD418A"/>
    <w:rsid w:val="00CD6052"/>
    <w:rsid w:val="00CE0AE3"/>
    <w:rsid w:val="00CE240C"/>
    <w:rsid w:val="00D2069F"/>
    <w:rsid w:val="00D21C95"/>
    <w:rsid w:val="00D2424B"/>
    <w:rsid w:val="00D25958"/>
    <w:rsid w:val="00D51935"/>
    <w:rsid w:val="00D53CD3"/>
    <w:rsid w:val="00D61D1F"/>
    <w:rsid w:val="00D757F5"/>
    <w:rsid w:val="00D90CB2"/>
    <w:rsid w:val="00DA02E4"/>
    <w:rsid w:val="00DC6093"/>
    <w:rsid w:val="00DD2B3F"/>
    <w:rsid w:val="00DD3229"/>
    <w:rsid w:val="00DD5D94"/>
    <w:rsid w:val="00DE17E0"/>
    <w:rsid w:val="00DF1DFB"/>
    <w:rsid w:val="00DF3607"/>
    <w:rsid w:val="00E039A1"/>
    <w:rsid w:val="00E07B66"/>
    <w:rsid w:val="00E14D31"/>
    <w:rsid w:val="00E319AB"/>
    <w:rsid w:val="00E32932"/>
    <w:rsid w:val="00E33162"/>
    <w:rsid w:val="00E67181"/>
    <w:rsid w:val="00E712B0"/>
    <w:rsid w:val="00E74EF8"/>
    <w:rsid w:val="00E82382"/>
    <w:rsid w:val="00E8363A"/>
    <w:rsid w:val="00E84531"/>
    <w:rsid w:val="00E84A91"/>
    <w:rsid w:val="00E85E23"/>
    <w:rsid w:val="00E87CEA"/>
    <w:rsid w:val="00E93BC1"/>
    <w:rsid w:val="00EA1368"/>
    <w:rsid w:val="00EB08B9"/>
    <w:rsid w:val="00EE278A"/>
    <w:rsid w:val="00F03AE0"/>
    <w:rsid w:val="00F17340"/>
    <w:rsid w:val="00F222C4"/>
    <w:rsid w:val="00F35724"/>
    <w:rsid w:val="00F556E0"/>
    <w:rsid w:val="00F66D1A"/>
    <w:rsid w:val="00F6758D"/>
    <w:rsid w:val="00F6769F"/>
    <w:rsid w:val="00F72899"/>
    <w:rsid w:val="00F7362A"/>
    <w:rsid w:val="00F767B9"/>
    <w:rsid w:val="00FB1030"/>
    <w:rsid w:val="00FC5C05"/>
    <w:rsid w:val="00FC6614"/>
    <w:rsid w:val="00FE0F69"/>
    <w:rsid w:val="00FE1498"/>
    <w:rsid w:val="00FE72A7"/>
    <w:rsid w:val="00FF1427"/>
    <w:rsid w:val="00FF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5050"/>
    </o:shapedefaults>
    <o:shapelayout v:ext="edit">
      <o:idmap v:ext="edit" data="2"/>
    </o:shapelayout>
  </w:shapeDefaults>
  <w:decimalSymbol w:val="."/>
  <w:listSeparator w:val=","/>
  <w14:docId w14:val="1B8CCE39"/>
  <w15:docId w15:val="{4683AA1A-8D79-4954-A970-F2AA33B4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607"/>
    <w:pPr>
      <w:bidi/>
    </w:pPr>
  </w:style>
  <w:style w:type="paragraph" w:styleId="Heading2">
    <w:name w:val="heading 2"/>
    <w:aliases w:val="تيتر"/>
    <w:basedOn w:val="Normal"/>
    <w:next w:val="Normal"/>
    <w:link w:val="Heading2Char"/>
    <w:uiPriority w:val="9"/>
    <w:unhideWhenUsed/>
    <w:qFormat/>
    <w:rsid w:val="00D2424B"/>
    <w:pPr>
      <w:keepNext/>
      <w:keepLines/>
      <w:spacing w:before="200" w:after="0"/>
      <w:outlineLvl w:val="1"/>
    </w:pPr>
    <w:rPr>
      <w:rFonts w:asciiTheme="majorHAnsi" w:eastAsiaTheme="majorEastAsia" w:hAnsiTheme="majorHAnsi" w:cs="B Nazanin"/>
      <w:b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blsub">
    <w:name w:val="lblsub"/>
    <w:basedOn w:val="DefaultParagraphFont"/>
    <w:rsid w:val="00B07413"/>
  </w:style>
  <w:style w:type="character" w:customStyle="1" w:styleId="lblq">
    <w:name w:val="lblq"/>
    <w:basedOn w:val="DefaultParagraphFont"/>
    <w:rsid w:val="00B07413"/>
  </w:style>
  <w:style w:type="character" w:customStyle="1" w:styleId="lable">
    <w:name w:val="lable"/>
    <w:basedOn w:val="DefaultParagraphFont"/>
    <w:rsid w:val="00B07413"/>
  </w:style>
  <w:style w:type="paragraph" w:styleId="Header">
    <w:name w:val="header"/>
    <w:basedOn w:val="Normal"/>
    <w:link w:val="HeaderChar"/>
    <w:uiPriority w:val="99"/>
    <w:unhideWhenUsed/>
    <w:rsid w:val="00B07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413"/>
  </w:style>
  <w:style w:type="paragraph" w:styleId="Footer">
    <w:name w:val="footer"/>
    <w:basedOn w:val="Normal"/>
    <w:link w:val="FooterChar"/>
    <w:uiPriority w:val="99"/>
    <w:unhideWhenUsed/>
    <w:rsid w:val="00B07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413"/>
  </w:style>
  <w:style w:type="paragraph" w:styleId="BalloonText">
    <w:name w:val="Balloon Text"/>
    <w:basedOn w:val="Normal"/>
    <w:link w:val="BalloonTextChar"/>
    <w:uiPriority w:val="99"/>
    <w:semiHidden/>
    <w:unhideWhenUsed/>
    <w:rsid w:val="00B0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413"/>
    <w:rPr>
      <w:rFonts w:ascii="Tahoma" w:hAnsi="Tahoma" w:cs="Tahoma"/>
      <w:sz w:val="16"/>
      <w:szCs w:val="16"/>
    </w:rPr>
  </w:style>
  <w:style w:type="character" w:customStyle="1" w:styleId="lablesubject">
    <w:name w:val="lablesubject"/>
    <w:basedOn w:val="DefaultParagraphFont"/>
    <w:rsid w:val="00B60BC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C3F5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C3F5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C3F5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C3F5F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4124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2A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6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A5FFB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A5FFB"/>
    <w:rPr>
      <w:rFonts w:eastAsiaTheme="minorEastAsia"/>
      <w:lang w:bidi="ar-SA"/>
    </w:rPr>
  </w:style>
  <w:style w:type="table" w:styleId="LightShading-Accent2">
    <w:name w:val="Light Shading Accent 2"/>
    <w:basedOn w:val="TableNormal"/>
    <w:uiPriority w:val="60"/>
    <w:rsid w:val="004A5FF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aliases w:val="تيتر Char"/>
    <w:basedOn w:val="DefaultParagraphFont"/>
    <w:link w:val="Heading2"/>
    <w:uiPriority w:val="9"/>
    <w:rsid w:val="00D2424B"/>
    <w:rPr>
      <w:rFonts w:asciiTheme="majorHAnsi" w:eastAsiaTheme="majorEastAsia" w:hAnsiTheme="majorHAnsi" w:cs="B Nazanin"/>
      <w:b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مرداد ماه 1392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10F62C-7D83-4CE7-A42A-E728120F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ارتقا توانمندي و ايجاد رويكرد خلاقانه حل مساله (TRIZ) در دوايركنترل كيفيت (QCC)</vt:lpstr>
    </vt:vector>
  </TitlesOfParts>
  <Company>اظهارنامه پروژه متقاضی جایزه ملی مشاوره مدیریت ایران (بزرگمهر)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ارتقا توانمندي و ايجاد رويكرد خلاقانه حل مساله (TRIZ) در دوايركنترل كيفيت (QCC)</dc:title>
  <dc:subject>دبير خانه جايزه مشاوره مديريت ايران</dc:subject>
  <dc:creator>دبير خانه جايزه مشاوره مديريت ايران</dc:creator>
  <cp:keywords/>
  <dc:description/>
  <cp:lastModifiedBy>Windows User</cp:lastModifiedBy>
  <cp:revision>8</cp:revision>
  <dcterms:created xsi:type="dcterms:W3CDTF">2023-10-11T08:08:00Z</dcterms:created>
  <dcterms:modified xsi:type="dcterms:W3CDTF">2026-06-23T15:21:00Z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837882de-3400-4d5e-8f3a-6b1ae9959661</vt:lpwstr>
  </property>
</Properties>
</file>